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C5" w:rsidRDefault="003347C5" w:rsidP="00334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3347C5" w:rsidRDefault="003347C5" w:rsidP="00334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работе с обращениями граждан,</w:t>
      </w:r>
    </w:p>
    <w:p w:rsidR="003347C5" w:rsidRDefault="003347C5" w:rsidP="00334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поступивших в администрацию МО «Тымовский городской округ»</w:t>
      </w:r>
    </w:p>
    <w:p w:rsidR="003347C5" w:rsidRDefault="003347C5" w:rsidP="00334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902812">
        <w:rPr>
          <w:b/>
          <w:sz w:val="28"/>
          <w:szCs w:val="28"/>
        </w:rPr>
        <w:t>3 квартал</w:t>
      </w:r>
      <w:r>
        <w:rPr>
          <w:b/>
          <w:sz w:val="28"/>
          <w:szCs w:val="28"/>
        </w:rPr>
        <w:t xml:space="preserve"> 201</w:t>
      </w:r>
      <w:r w:rsidR="001C633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</w:t>
      </w:r>
    </w:p>
    <w:p w:rsidR="003347C5" w:rsidRDefault="003347C5" w:rsidP="003347C5">
      <w:pPr>
        <w:rPr>
          <w:b/>
          <w:sz w:val="28"/>
          <w:szCs w:val="28"/>
        </w:rPr>
      </w:pP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характера обращений граждан </w:t>
      </w:r>
      <w:proofErr w:type="gramStart"/>
      <w:r>
        <w:rPr>
          <w:sz w:val="28"/>
          <w:szCs w:val="28"/>
        </w:rPr>
        <w:t>является  важным</w:t>
      </w:r>
      <w:proofErr w:type="gramEnd"/>
      <w:r>
        <w:rPr>
          <w:sz w:val="28"/>
          <w:szCs w:val="28"/>
        </w:rPr>
        <w:t xml:space="preserve"> источником информации, необходимым для решения вопросов муниципального  и государственного значения. В ходе работы с обращениями граждан, поступившими в администрацию МО «Тымовский городской округ», выявляются наиболее острые проблемы, волнующие население муниципального образования. 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1163F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1163F8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201</w:t>
      </w:r>
      <w:r w:rsidR="001C6336">
        <w:rPr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</w:t>
      </w:r>
      <w:proofErr w:type="gramEnd"/>
      <w:r>
        <w:rPr>
          <w:sz w:val="28"/>
          <w:szCs w:val="28"/>
        </w:rPr>
        <w:t xml:space="preserve"> в администрацию МО «Тымовский городской округ» всего поступило </w:t>
      </w:r>
      <w:r w:rsidR="0037789B">
        <w:rPr>
          <w:sz w:val="28"/>
          <w:szCs w:val="28"/>
        </w:rPr>
        <w:t>495</w:t>
      </w:r>
      <w:r>
        <w:rPr>
          <w:sz w:val="28"/>
          <w:szCs w:val="28"/>
        </w:rPr>
        <w:t xml:space="preserve"> обращени</w:t>
      </w:r>
      <w:r w:rsidR="0005112E">
        <w:rPr>
          <w:sz w:val="28"/>
          <w:szCs w:val="28"/>
        </w:rPr>
        <w:t>й</w:t>
      </w:r>
      <w:r>
        <w:rPr>
          <w:sz w:val="28"/>
          <w:szCs w:val="28"/>
        </w:rPr>
        <w:t xml:space="preserve"> ( </w:t>
      </w:r>
      <w:r w:rsidR="0037789B">
        <w:rPr>
          <w:sz w:val="28"/>
          <w:szCs w:val="28"/>
        </w:rPr>
        <w:t>322</w:t>
      </w:r>
      <w:r>
        <w:rPr>
          <w:sz w:val="28"/>
          <w:szCs w:val="28"/>
        </w:rPr>
        <w:t xml:space="preserve"> письменных и </w:t>
      </w:r>
      <w:r w:rsidR="0037789B">
        <w:rPr>
          <w:sz w:val="28"/>
          <w:szCs w:val="28"/>
        </w:rPr>
        <w:t>173</w:t>
      </w:r>
      <w:r>
        <w:rPr>
          <w:sz w:val="28"/>
          <w:szCs w:val="28"/>
        </w:rPr>
        <w:t xml:space="preserve"> устных), в 201</w:t>
      </w:r>
      <w:r w:rsidR="001C6336">
        <w:rPr>
          <w:sz w:val="28"/>
          <w:szCs w:val="28"/>
        </w:rPr>
        <w:t>8</w:t>
      </w:r>
      <w:r>
        <w:rPr>
          <w:sz w:val="28"/>
          <w:szCs w:val="28"/>
        </w:rPr>
        <w:t xml:space="preserve"> г. –</w:t>
      </w:r>
      <w:r w:rsidR="001163F8">
        <w:rPr>
          <w:sz w:val="28"/>
          <w:szCs w:val="28"/>
        </w:rPr>
        <w:t xml:space="preserve"> 445</w:t>
      </w:r>
      <w:r>
        <w:rPr>
          <w:sz w:val="28"/>
          <w:szCs w:val="28"/>
        </w:rPr>
        <w:t xml:space="preserve"> .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поступивших за первое полугодие 201</w:t>
      </w:r>
      <w:r w:rsidR="00475E46">
        <w:rPr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администрацию МО «Тымовский городской округ» </w:t>
      </w:r>
      <w:r w:rsidR="002917CE">
        <w:rPr>
          <w:sz w:val="28"/>
          <w:szCs w:val="28"/>
        </w:rPr>
        <w:t>232</w:t>
      </w:r>
      <w:r>
        <w:rPr>
          <w:sz w:val="28"/>
          <w:szCs w:val="28"/>
        </w:rPr>
        <w:t xml:space="preserve"> письменных обращений выделено - </w:t>
      </w:r>
      <w:r w:rsidR="001163F8">
        <w:rPr>
          <w:sz w:val="28"/>
          <w:szCs w:val="28"/>
        </w:rPr>
        <w:t>6</w:t>
      </w:r>
      <w:r w:rsidR="004B1DB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заявлени</w:t>
      </w:r>
      <w:r w:rsidR="001C6336">
        <w:rPr>
          <w:sz w:val="28"/>
          <w:szCs w:val="28"/>
        </w:rPr>
        <w:t>й</w:t>
      </w:r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r w:rsidR="001163F8">
        <w:rPr>
          <w:sz w:val="28"/>
          <w:szCs w:val="28"/>
        </w:rPr>
        <w:t>252</w:t>
      </w:r>
      <w:r>
        <w:rPr>
          <w:sz w:val="28"/>
          <w:szCs w:val="28"/>
        </w:rPr>
        <w:t xml:space="preserve"> обращени</w:t>
      </w:r>
      <w:r w:rsidR="001C6336">
        <w:rPr>
          <w:sz w:val="28"/>
          <w:szCs w:val="28"/>
        </w:rPr>
        <w:t>й</w:t>
      </w:r>
      <w:r w:rsidR="00BB17C6">
        <w:rPr>
          <w:sz w:val="28"/>
          <w:szCs w:val="28"/>
        </w:rPr>
        <w:t xml:space="preserve"> и </w:t>
      </w:r>
      <w:r w:rsidR="001163F8">
        <w:rPr>
          <w:sz w:val="28"/>
          <w:szCs w:val="28"/>
        </w:rPr>
        <w:t>5</w:t>
      </w:r>
      <w:r w:rsidR="00BB17C6">
        <w:rPr>
          <w:sz w:val="28"/>
          <w:szCs w:val="28"/>
        </w:rPr>
        <w:t xml:space="preserve"> жалоб</w:t>
      </w:r>
      <w:r w:rsidR="00222888">
        <w:rPr>
          <w:sz w:val="28"/>
          <w:szCs w:val="28"/>
        </w:rPr>
        <w:t>ы</w:t>
      </w:r>
      <w:r w:rsidR="00BB17C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Из числа обратившихся граждан в администрацию МО «Тымовский городской округ</w:t>
      </w:r>
      <w:proofErr w:type="gramStart"/>
      <w:r>
        <w:rPr>
          <w:sz w:val="28"/>
          <w:szCs w:val="28"/>
        </w:rPr>
        <w:t>»:</w:t>
      </w:r>
      <w:r>
        <w:t xml:space="preserve">  </w:t>
      </w:r>
      <w:r>
        <w:rPr>
          <w:sz w:val="28"/>
          <w:szCs w:val="28"/>
        </w:rPr>
        <w:t xml:space="preserve"> </w:t>
      </w:r>
      <w:proofErr w:type="gramEnd"/>
      <w:r w:rsidR="004B1DB6">
        <w:rPr>
          <w:sz w:val="28"/>
          <w:szCs w:val="28"/>
        </w:rPr>
        <w:t>67</w:t>
      </w:r>
      <w:r>
        <w:rPr>
          <w:sz w:val="28"/>
          <w:szCs w:val="28"/>
        </w:rPr>
        <w:t xml:space="preserve"> обращений от граждан пенсионного возраста,  </w:t>
      </w:r>
      <w:r w:rsidR="005608B6">
        <w:rPr>
          <w:sz w:val="28"/>
          <w:szCs w:val="28"/>
        </w:rPr>
        <w:t>8</w:t>
      </w:r>
      <w:r>
        <w:rPr>
          <w:sz w:val="28"/>
          <w:szCs w:val="28"/>
        </w:rPr>
        <w:t xml:space="preserve">  обращени</w:t>
      </w:r>
      <w:r w:rsidR="003C2CDC">
        <w:rPr>
          <w:sz w:val="28"/>
          <w:szCs w:val="28"/>
        </w:rPr>
        <w:t>й</w:t>
      </w:r>
      <w:r>
        <w:rPr>
          <w:sz w:val="28"/>
          <w:szCs w:val="28"/>
        </w:rPr>
        <w:t xml:space="preserve"> от многодетной семьи.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анализируемом периоде </w:t>
      </w:r>
      <w:proofErr w:type="gramStart"/>
      <w:r>
        <w:rPr>
          <w:sz w:val="28"/>
          <w:szCs w:val="28"/>
        </w:rPr>
        <w:t>201</w:t>
      </w:r>
      <w:r w:rsidR="001C6336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 года</w:t>
      </w:r>
      <w:proofErr w:type="gramEnd"/>
      <w:r>
        <w:rPr>
          <w:sz w:val="28"/>
          <w:szCs w:val="28"/>
        </w:rPr>
        <w:t xml:space="preserve"> поступило </w:t>
      </w:r>
      <w:r w:rsidR="004B1DB6">
        <w:rPr>
          <w:sz w:val="28"/>
          <w:szCs w:val="28"/>
        </w:rPr>
        <w:t>173</w:t>
      </w:r>
      <w:r>
        <w:rPr>
          <w:sz w:val="28"/>
          <w:szCs w:val="28"/>
        </w:rPr>
        <w:t xml:space="preserve"> устных обращени</w:t>
      </w:r>
      <w:r w:rsidR="003C2CDC">
        <w:rPr>
          <w:sz w:val="28"/>
          <w:szCs w:val="28"/>
        </w:rPr>
        <w:t>й</w:t>
      </w:r>
      <w:r>
        <w:rPr>
          <w:sz w:val="28"/>
          <w:szCs w:val="28"/>
        </w:rPr>
        <w:t>.</w:t>
      </w:r>
      <w:r w:rsidR="00BB17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том же </w:t>
      </w:r>
      <w:proofErr w:type="gramStart"/>
      <w:r>
        <w:rPr>
          <w:sz w:val="28"/>
          <w:szCs w:val="28"/>
        </w:rPr>
        <w:t>периоде  201</w:t>
      </w:r>
      <w:r w:rsidR="001C6336">
        <w:rPr>
          <w:sz w:val="28"/>
          <w:szCs w:val="28"/>
        </w:rPr>
        <w:t>8</w:t>
      </w:r>
      <w:proofErr w:type="gramEnd"/>
      <w:r>
        <w:rPr>
          <w:sz w:val="28"/>
          <w:szCs w:val="28"/>
        </w:rPr>
        <w:t xml:space="preserve"> года поступило </w:t>
      </w:r>
      <w:r w:rsidR="003C2CDC">
        <w:rPr>
          <w:sz w:val="28"/>
          <w:szCs w:val="28"/>
        </w:rPr>
        <w:t>1</w:t>
      </w:r>
      <w:r w:rsidR="004B1DB6">
        <w:rPr>
          <w:sz w:val="28"/>
          <w:szCs w:val="28"/>
        </w:rPr>
        <w:t>60</w:t>
      </w:r>
      <w:r>
        <w:rPr>
          <w:sz w:val="28"/>
          <w:szCs w:val="28"/>
        </w:rPr>
        <w:t xml:space="preserve">  устн</w:t>
      </w:r>
      <w:r w:rsidR="003C2CDC">
        <w:rPr>
          <w:sz w:val="28"/>
          <w:szCs w:val="28"/>
        </w:rPr>
        <w:t>ых</w:t>
      </w:r>
      <w:r>
        <w:rPr>
          <w:sz w:val="28"/>
          <w:szCs w:val="28"/>
        </w:rPr>
        <w:t xml:space="preserve"> обращени</w:t>
      </w:r>
      <w:r w:rsidR="003C2CDC">
        <w:rPr>
          <w:sz w:val="28"/>
          <w:szCs w:val="28"/>
        </w:rPr>
        <w:t>й</w:t>
      </w:r>
      <w:r>
        <w:rPr>
          <w:sz w:val="28"/>
          <w:szCs w:val="28"/>
        </w:rPr>
        <w:t xml:space="preserve">. </w:t>
      </w:r>
    </w:p>
    <w:p w:rsidR="003347C5" w:rsidRDefault="003347C5" w:rsidP="003347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Граждане обращались по следующим направлениям:</w:t>
      </w:r>
    </w:p>
    <w:p w:rsidR="003347C5" w:rsidRDefault="003347C5" w:rsidP="003347C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Жилищные вопросы.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4B1DB6">
        <w:rPr>
          <w:sz w:val="28"/>
          <w:szCs w:val="28"/>
        </w:rPr>
        <w:t>3</w:t>
      </w:r>
      <w:r w:rsidR="007708B6">
        <w:rPr>
          <w:sz w:val="28"/>
          <w:szCs w:val="28"/>
        </w:rPr>
        <w:t xml:space="preserve"> </w:t>
      </w:r>
      <w:r w:rsidR="004B1DB6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201</w:t>
      </w:r>
      <w:r w:rsidR="007708B6">
        <w:rPr>
          <w:sz w:val="28"/>
          <w:szCs w:val="28"/>
        </w:rPr>
        <w:t>9</w:t>
      </w:r>
      <w:r>
        <w:rPr>
          <w:sz w:val="28"/>
          <w:szCs w:val="28"/>
        </w:rPr>
        <w:t xml:space="preserve"> г. по данной тематике поступило </w:t>
      </w:r>
      <w:r w:rsidR="004B1DB6">
        <w:rPr>
          <w:sz w:val="28"/>
          <w:szCs w:val="28"/>
        </w:rPr>
        <w:t>140</w:t>
      </w:r>
      <w:r>
        <w:rPr>
          <w:sz w:val="28"/>
          <w:szCs w:val="28"/>
        </w:rPr>
        <w:t xml:space="preserve"> письменных </w:t>
      </w:r>
      <w:proofErr w:type="gramStart"/>
      <w:r>
        <w:rPr>
          <w:sz w:val="28"/>
          <w:szCs w:val="28"/>
        </w:rPr>
        <w:t xml:space="preserve">и </w:t>
      </w:r>
      <w:r w:rsidR="004B1DB6">
        <w:rPr>
          <w:sz w:val="28"/>
          <w:szCs w:val="28"/>
        </w:rPr>
        <w:t> 1</w:t>
      </w:r>
      <w:r w:rsidR="0090694D">
        <w:rPr>
          <w:sz w:val="28"/>
          <w:szCs w:val="28"/>
        </w:rPr>
        <w:t>18</w:t>
      </w:r>
      <w:proofErr w:type="gramEnd"/>
      <w:r w:rsidR="004B1DB6">
        <w:rPr>
          <w:sz w:val="28"/>
          <w:szCs w:val="28"/>
        </w:rPr>
        <w:t xml:space="preserve"> ус</w:t>
      </w:r>
      <w:r>
        <w:rPr>
          <w:sz w:val="28"/>
          <w:szCs w:val="28"/>
        </w:rPr>
        <w:t>тных обращений, в  аналогичном периоде 201</w:t>
      </w:r>
      <w:r w:rsidR="00635AE7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– </w:t>
      </w:r>
      <w:r w:rsidR="004B1DB6">
        <w:rPr>
          <w:sz w:val="28"/>
          <w:szCs w:val="28"/>
        </w:rPr>
        <w:t>130</w:t>
      </w:r>
      <w:r>
        <w:rPr>
          <w:sz w:val="28"/>
          <w:szCs w:val="28"/>
        </w:rPr>
        <w:t xml:space="preserve">  письменн</w:t>
      </w:r>
      <w:r w:rsidR="00635AE7">
        <w:rPr>
          <w:sz w:val="28"/>
          <w:szCs w:val="28"/>
        </w:rPr>
        <w:t>ых</w:t>
      </w:r>
      <w:r>
        <w:rPr>
          <w:sz w:val="28"/>
          <w:szCs w:val="28"/>
        </w:rPr>
        <w:t xml:space="preserve">,  </w:t>
      </w:r>
      <w:r w:rsidR="004B1DB6">
        <w:rPr>
          <w:sz w:val="28"/>
          <w:szCs w:val="28"/>
        </w:rPr>
        <w:t>125</w:t>
      </w:r>
      <w:r>
        <w:rPr>
          <w:sz w:val="28"/>
          <w:szCs w:val="28"/>
        </w:rPr>
        <w:t xml:space="preserve"> устных обращений. 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Жилищный вопрос решается, в том числе, путем предоставления освобождающегося муниципального жилого </w:t>
      </w:r>
      <w:proofErr w:type="gramStart"/>
      <w:r>
        <w:rPr>
          <w:sz w:val="28"/>
          <w:szCs w:val="28"/>
        </w:rPr>
        <w:t>фонда,  временного</w:t>
      </w:r>
      <w:proofErr w:type="gramEnd"/>
      <w:r>
        <w:rPr>
          <w:sz w:val="28"/>
          <w:szCs w:val="28"/>
        </w:rPr>
        <w:t xml:space="preserve"> заселения граждан в пустующие жилые помещения по договорам социального найма с целью их сохранности.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решения жилищных вопросов и ремонта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жилья, в муниципальном образовании   </w:t>
      </w:r>
      <w:proofErr w:type="gramStart"/>
      <w:r>
        <w:rPr>
          <w:sz w:val="28"/>
          <w:szCs w:val="28"/>
        </w:rPr>
        <w:t>действует  программа</w:t>
      </w:r>
      <w:proofErr w:type="gramEnd"/>
      <w:r>
        <w:rPr>
          <w:sz w:val="28"/>
          <w:szCs w:val="28"/>
        </w:rPr>
        <w:t>:  «Обеспечение населения муниципального образования Тымовский городской округ качественным жильем на 2015-202</w:t>
      </w:r>
      <w:r w:rsidR="0067036E">
        <w:rPr>
          <w:sz w:val="28"/>
          <w:szCs w:val="28"/>
        </w:rPr>
        <w:t>5</w:t>
      </w:r>
      <w:r>
        <w:rPr>
          <w:sz w:val="28"/>
          <w:szCs w:val="28"/>
        </w:rPr>
        <w:t xml:space="preserve"> годы »</w:t>
      </w:r>
      <w:r w:rsidR="0067036E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подпрограмм</w:t>
      </w:r>
      <w:r w:rsidR="0067036E">
        <w:rPr>
          <w:sz w:val="28"/>
          <w:szCs w:val="28"/>
        </w:rPr>
        <w:t>ы</w:t>
      </w:r>
      <w:r>
        <w:rPr>
          <w:sz w:val="28"/>
          <w:szCs w:val="28"/>
        </w:rPr>
        <w:t xml:space="preserve"> «Оказание поддержки в обеспечении жильем молодых семей, молодых ученых, а так же  работников бюджетной сферы</w:t>
      </w:r>
      <w:r w:rsidR="0067036E">
        <w:rPr>
          <w:sz w:val="28"/>
          <w:szCs w:val="28"/>
        </w:rPr>
        <w:t>;</w:t>
      </w:r>
      <w:r>
        <w:rPr>
          <w:sz w:val="28"/>
          <w:szCs w:val="28"/>
        </w:rPr>
        <w:t xml:space="preserve"> «переселение граждан из ветхого и аварийного жилья ».  </w:t>
      </w:r>
    </w:p>
    <w:p w:rsidR="0067036E" w:rsidRPr="00430048" w:rsidRDefault="0067036E" w:rsidP="003347C5">
      <w:pPr>
        <w:ind w:firstLine="708"/>
        <w:jc w:val="both"/>
        <w:rPr>
          <w:b/>
          <w:sz w:val="28"/>
          <w:szCs w:val="28"/>
        </w:rPr>
      </w:pPr>
      <w:r w:rsidRPr="00430048">
        <w:rPr>
          <w:b/>
          <w:sz w:val="28"/>
          <w:szCs w:val="28"/>
        </w:rPr>
        <w:t>Транспорт</w:t>
      </w:r>
    </w:p>
    <w:p w:rsidR="0067036E" w:rsidRDefault="0067036E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тематике </w:t>
      </w:r>
      <w:r w:rsidR="003C2CDC">
        <w:rPr>
          <w:sz w:val="28"/>
          <w:szCs w:val="28"/>
        </w:rPr>
        <w:t xml:space="preserve">за </w:t>
      </w:r>
      <w:r w:rsidR="00E07866">
        <w:rPr>
          <w:sz w:val="28"/>
          <w:szCs w:val="28"/>
        </w:rPr>
        <w:t>3 квартал</w:t>
      </w:r>
      <w:r>
        <w:rPr>
          <w:sz w:val="28"/>
          <w:szCs w:val="28"/>
        </w:rPr>
        <w:t xml:space="preserve"> 2019 года поступило </w:t>
      </w:r>
      <w:r w:rsidR="00E07866">
        <w:rPr>
          <w:sz w:val="28"/>
          <w:szCs w:val="28"/>
        </w:rPr>
        <w:t>6</w:t>
      </w:r>
      <w:r w:rsidR="003C2CDC">
        <w:rPr>
          <w:sz w:val="28"/>
          <w:szCs w:val="28"/>
        </w:rPr>
        <w:t xml:space="preserve"> письменных обращений. Это</w:t>
      </w:r>
      <w:r w:rsidR="00BB17C6">
        <w:rPr>
          <w:sz w:val="28"/>
          <w:szCs w:val="28"/>
        </w:rPr>
        <w:t xml:space="preserve"> </w:t>
      </w:r>
      <w:r>
        <w:rPr>
          <w:sz w:val="28"/>
          <w:szCs w:val="28"/>
        </w:rPr>
        <w:t>коллективное обращение, касающееся во</w:t>
      </w:r>
      <w:r w:rsidR="003C2CDC">
        <w:rPr>
          <w:sz w:val="28"/>
          <w:szCs w:val="28"/>
        </w:rPr>
        <w:t xml:space="preserve">проса парковки автомобилей, предоставление данных по автобусам и маршруткам, об организации автобусного движения в </w:t>
      </w:r>
      <w:proofErr w:type="spellStart"/>
      <w:r w:rsidR="003C2CDC">
        <w:rPr>
          <w:sz w:val="28"/>
          <w:szCs w:val="28"/>
        </w:rPr>
        <w:t>пгт</w:t>
      </w:r>
      <w:proofErr w:type="spellEnd"/>
      <w:r w:rsidR="003C2CDC">
        <w:rPr>
          <w:sz w:val="28"/>
          <w:szCs w:val="28"/>
        </w:rPr>
        <w:t>. Тымовское и др. По всем обращения даны ответы разъяснительного характера. В 2018 г того же периода</w:t>
      </w:r>
      <w:r w:rsidR="00E07866">
        <w:rPr>
          <w:sz w:val="28"/>
          <w:szCs w:val="28"/>
        </w:rPr>
        <w:t xml:space="preserve"> -1</w:t>
      </w:r>
      <w:r w:rsidR="003C2CDC">
        <w:rPr>
          <w:sz w:val="28"/>
          <w:szCs w:val="28"/>
        </w:rPr>
        <w:t>.</w:t>
      </w:r>
    </w:p>
    <w:p w:rsidR="004E17A9" w:rsidRPr="004E17A9" w:rsidRDefault="004E17A9" w:rsidP="004E17A9">
      <w:pPr>
        <w:ind w:firstLine="708"/>
        <w:jc w:val="center"/>
        <w:rPr>
          <w:sz w:val="20"/>
          <w:szCs w:val="20"/>
        </w:rPr>
      </w:pPr>
    </w:p>
    <w:p w:rsidR="003347C5" w:rsidRDefault="003347C5" w:rsidP="003347C5">
      <w:pPr>
        <w:ind w:firstLine="708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Дорожное хозяйство</w:t>
      </w:r>
    </w:p>
    <w:p w:rsidR="003347C5" w:rsidRDefault="003347C5" w:rsidP="003347C5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В анализируемом периоде поступило </w:t>
      </w:r>
      <w:r w:rsidR="00E07866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письменных</w:t>
      </w:r>
      <w:r w:rsidR="00E07866">
        <w:rPr>
          <w:color w:val="000000" w:themeColor="text1"/>
          <w:sz w:val="28"/>
          <w:szCs w:val="28"/>
        </w:rPr>
        <w:t xml:space="preserve"> и 2</w:t>
      </w:r>
      <w:r w:rsidR="003C2CDC">
        <w:rPr>
          <w:color w:val="000000" w:themeColor="text1"/>
          <w:sz w:val="28"/>
          <w:szCs w:val="28"/>
        </w:rPr>
        <w:t xml:space="preserve"> устн</w:t>
      </w:r>
      <w:r w:rsidR="00E07866">
        <w:rPr>
          <w:color w:val="000000" w:themeColor="text1"/>
          <w:sz w:val="28"/>
          <w:szCs w:val="28"/>
        </w:rPr>
        <w:t>ых</w:t>
      </w:r>
      <w:r>
        <w:rPr>
          <w:color w:val="000000" w:themeColor="text1"/>
          <w:sz w:val="28"/>
          <w:szCs w:val="28"/>
        </w:rPr>
        <w:t xml:space="preserve"> </w:t>
      </w:r>
      <w:r w:rsidR="0067036E">
        <w:rPr>
          <w:color w:val="000000" w:themeColor="text1"/>
          <w:sz w:val="28"/>
          <w:szCs w:val="28"/>
        </w:rPr>
        <w:t>обр</w:t>
      </w:r>
      <w:r>
        <w:rPr>
          <w:color w:val="000000" w:themeColor="text1"/>
          <w:sz w:val="28"/>
          <w:szCs w:val="28"/>
        </w:rPr>
        <w:t>ащени</w:t>
      </w:r>
      <w:r w:rsidR="00E07866">
        <w:rPr>
          <w:color w:val="000000" w:themeColor="text1"/>
          <w:sz w:val="28"/>
          <w:szCs w:val="28"/>
        </w:rPr>
        <w:t>й</w:t>
      </w:r>
      <w:r>
        <w:rPr>
          <w:color w:val="000000" w:themeColor="text1"/>
          <w:sz w:val="28"/>
          <w:szCs w:val="28"/>
        </w:rPr>
        <w:t xml:space="preserve">.  Они </w:t>
      </w:r>
      <w:r w:rsidR="00BB17C6">
        <w:rPr>
          <w:color w:val="000000" w:themeColor="text1"/>
          <w:sz w:val="28"/>
          <w:szCs w:val="28"/>
        </w:rPr>
        <w:t xml:space="preserve">касаются </w:t>
      </w:r>
      <w:r w:rsidR="0067036E">
        <w:rPr>
          <w:color w:val="000000" w:themeColor="text1"/>
          <w:sz w:val="28"/>
          <w:szCs w:val="28"/>
        </w:rPr>
        <w:t>состояния до</w:t>
      </w:r>
      <w:r w:rsidR="003C2CDC">
        <w:rPr>
          <w:color w:val="000000" w:themeColor="text1"/>
          <w:sz w:val="28"/>
          <w:szCs w:val="28"/>
        </w:rPr>
        <w:t xml:space="preserve">рог в муниципальном образовании, </w:t>
      </w:r>
      <w:r w:rsidR="00F40EA5">
        <w:rPr>
          <w:color w:val="000000" w:themeColor="text1"/>
          <w:sz w:val="28"/>
          <w:szCs w:val="28"/>
        </w:rPr>
        <w:t>ремонте моста.</w:t>
      </w:r>
      <w:r w:rsidR="0067036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По всем обращениям даны ответы разъяснительного характера.  </w:t>
      </w:r>
      <w:r w:rsidR="00F40EA5">
        <w:rPr>
          <w:color w:val="000000" w:themeColor="text1"/>
          <w:sz w:val="28"/>
          <w:szCs w:val="28"/>
        </w:rPr>
        <w:t xml:space="preserve"> В 2018 году того же периода поступило </w:t>
      </w:r>
      <w:r w:rsidR="00E07866">
        <w:rPr>
          <w:color w:val="000000" w:themeColor="text1"/>
          <w:sz w:val="28"/>
          <w:szCs w:val="28"/>
        </w:rPr>
        <w:t>8</w:t>
      </w:r>
      <w:r w:rsidR="00F40EA5">
        <w:rPr>
          <w:color w:val="000000" w:themeColor="text1"/>
          <w:sz w:val="28"/>
          <w:szCs w:val="28"/>
        </w:rPr>
        <w:t xml:space="preserve"> письменных </w:t>
      </w:r>
      <w:r w:rsidR="00E07866">
        <w:rPr>
          <w:color w:val="000000" w:themeColor="text1"/>
          <w:sz w:val="28"/>
          <w:szCs w:val="28"/>
        </w:rPr>
        <w:t xml:space="preserve">и 2 устных </w:t>
      </w:r>
      <w:r w:rsidR="00F40EA5">
        <w:rPr>
          <w:color w:val="000000" w:themeColor="text1"/>
          <w:sz w:val="28"/>
          <w:szCs w:val="28"/>
        </w:rPr>
        <w:t>обращени</w:t>
      </w:r>
      <w:r w:rsidR="00E07866">
        <w:rPr>
          <w:color w:val="000000" w:themeColor="text1"/>
          <w:sz w:val="28"/>
          <w:szCs w:val="28"/>
        </w:rPr>
        <w:t>я</w:t>
      </w:r>
      <w:r w:rsidR="00F40EA5">
        <w:rPr>
          <w:color w:val="000000" w:themeColor="text1"/>
          <w:sz w:val="28"/>
          <w:szCs w:val="28"/>
        </w:rPr>
        <w:t>.</w:t>
      </w:r>
    </w:p>
    <w:p w:rsidR="00845FC4" w:rsidRDefault="00845FC4" w:rsidP="003347C5">
      <w:pPr>
        <w:ind w:firstLine="708"/>
        <w:jc w:val="both"/>
        <w:rPr>
          <w:color w:val="000000" w:themeColor="text1"/>
          <w:sz w:val="28"/>
          <w:szCs w:val="28"/>
        </w:rPr>
      </w:pPr>
    </w:p>
    <w:p w:rsidR="00845FC4" w:rsidRDefault="00845FC4" w:rsidP="003347C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F143FD">
        <w:rPr>
          <w:b/>
          <w:color w:val="000000" w:themeColor="text1"/>
          <w:sz w:val="28"/>
          <w:szCs w:val="28"/>
        </w:rPr>
        <w:t>Природные ресурсы и охрана окружающей среды</w:t>
      </w:r>
    </w:p>
    <w:p w:rsidR="00E07866" w:rsidRDefault="00E07866" w:rsidP="003347C5">
      <w:pPr>
        <w:ind w:firstLine="708"/>
        <w:jc w:val="both"/>
        <w:rPr>
          <w:b/>
          <w:color w:val="000000" w:themeColor="text1"/>
          <w:sz w:val="28"/>
          <w:szCs w:val="28"/>
        </w:rPr>
      </w:pPr>
    </w:p>
    <w:p w:rsidR="00845FC4" w:rsidRDefault="00E07866" w:rsidP="003347C5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этой тематике поступило 2 обращения</w:t>
      </w:r>
      <w:r w:rsidR="00845FC4">
        <w:rPr>
          <w:color w:val="000000" w:themeColor="text1"/>
          <w:sz w:val="28"/>
          <w:szCs w:val="28"/>
        </w:rPr>
        <w:t xml:space="preserve"> касающееся экологической проблемы – копоти и саже с котельной, расположенной рядом с домами. Заявителю был дан ответ о </w:t>
      </w:r>
      <w:r w:rsidR="00F143FD">
        <w:rPr>
          <w:color w:val="000000" w:themeColor="text1"/>
          <w:sz w:val="28"/>
          <w:szCs w:val="28"/>
        </w:rPr>
        <w:t>про</w:t>
      </w:r>
      <w:r>
        <w:rPr>
          <w:color w:val="000000" w:themeColor="text1"/>
          <w:sz w:val="28"/>
          <w:szCs w:val="28"/>
        </w:rPr>
        <w:t xml:space="preserve">веденной </w:t>
      </w:r>
      <w:r w:rsidR="00845FC4">
        <w:rPr>
          <w:color w:val="000000" w:themeColor="text1"/>
          <w:sz w:val="28"/>
          <w:szCs w:val="28"/>
        </w:rPr>
        <w:t>работе по этому вопросу</w:t>
      </w:r>
      <w:r w:rsidR="00F143FD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В 2018 г – </w:t>
      </w:r>
      <w:proofErr w:type="gramStart"/>
      <w:r>
        <w:rPr>
          <w:color w:val="000000" w:themeColor="text1"/>
          <w:sz w:val="28"/>
          <w:szCs w:val="28"/>
        </w:rPr>
        <w:t>1  письменное</w:t>
      </w:r>
      <w:proofErr w:type="gramEnd"/>
      <w:r>
        <w:rPr>
          <w:color w:val="000000" w:themeColor="text1"/>
          <w:sz w:val="28"/>
          <w:szCs w:val="28"/>
        </w:rPr>
        <w:t xml:space="preserve"> обращение.</w:t>
      </w:r>
    </w:p>
    <w:p w:rsidR="003347C5" w:rsidRDefault="003347C5" w:rsidP="003347C5">
      <w:pPr>
        <w:ind w:firstLine="708"/>
        <w:jc w:val="both"/>
        <w:rPr>
          <w:color w:val="000000" w:themeColor="text1"/>
          <w:sz w:val="28"/>
          <w:szCs w:val="28"/>
        </w:rPr>
      </w:pPr>
    </w:p>
    <w:p w:rsidR="003347C5" w:rsidRPr="00430048" w:rsidRDefault="003347C5" w:rsidP="0067036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7036E" w:rsidRPr="00430048">
        <w:rPr>
          <w:b/>
          <w:sz w:val="28"/>
          <w:szCs w:val="28"/>
        </w:rPr>
        <w:t>Труд, занятость населения</w:t>
      </w:r>
    </w:p>
    <w:p w:rsidR="0067036E" w:rsidRDefault="0067036E" w:rsidP="0067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</w:t>
      </w:r>
      <w:r w:rsidR="00E0786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E07866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2019 года поступило </w:t>
      </w:r>
      <w:r w:rsidR="00F40EA5">
        <w:rPr>
          <w:sz w:val="28"/>
          <w:szCs w:val="28"/>
        </w:rPr>
        <w:t xml:space="preserve">3 письменных и </w:t>
      </w:r>
      <w:r w:rsidR="00E07866">
        <w:rPr>
          <w:sz w:val="28"/>
          <w:szCs w:val="28"/>
        </w:rPr>
        <w:t>2</w:t>
      </w:r>
      <w:r w:rsidR="00F40EA5">
        <w:rPr>
          <w:sz w:val="28"/>
          <w:szCs w:val="28"/>
        </w:rPr>
        <w:t xml:space="preserve"> устн</w:t>
      </w:r>
      <w:r w:rsidR="00E07866">
        <w:rPr>
          <w:sz w:val="28"/>
          <w:szCs w:val="28"/>
        </w:rPr>
        <w:t>ых</w:t>
      </w:r>
      <w:r>
        <w:rPr>
          <w:sz w:val="28"/>
          <w:szCs w:val="28"/>
        </w:rPr>
        <w:t xml:space="preserve"> обращени</w:t>
      </w:r>
      <w:r w:rsidR="00E07866">
        <w:rPr>
          <w:sz w:val="28"/>
          <w:szCs w:val="28"/>
        </w:rPr>
        <w:t>я</w:t>
      </w:r>
      <w:r>
        <w:rPr>
          <w:sz w:val="28"/>
          <w:szCs w:val="28"/>
        </w:rPr>
        <w:t xml:space="preserve"> по вопросу </w:t>
      </w:r>
      <w:r w:rsidR="00430048">
        <w:rPr>
          <w:sz w:val="28"/>
          <w:szCs w:val="28"/>
        </w:rPr>
        <w:t>трудоустройств</w:t>
      </w:r>
      <w:r w:rsidR="00F40EA5">
        <w:rPr>
          <w:sz w:val="28"/>
          <w:szCs w:val="28"/>
        </w:rPr>
        <w:t>а. Даны разъясн</w:t>
      </w:r>
      <w:r w:rsidR="00F143FD">
        <w:rPr>
          <w:sz w:val="28"/>
          <w:szCs w:val="28"/>
        </w:rPr>
        <w:t>ен</w:t>
      </w:r>
      <w:r w:rsidR="00F40EA5">
        <w:rPr>
          <w:sz w:val="28"/>
          <w:szCs w:val="28"/>
        </w:rPr>
        <w:t>ия.</w:t>
      </w:r>
      <w:r>
        <w:rPr>
          <w:sz w:val="28"/>
          <w:szCs w:val="28"/>
        </w:rPr>
        <w:t xml:space="preserve">  </w:t>
      </w:r>
    </w:p>
    <w:p w:rsidR="00F143FD" w:rsidRDefault="00F143FD" w:rsidP="0067036E">
      <w:pPr>
        <w:jc w:val="both"/>
        <w:rPr>
          <w:sz w:val="28"/>
          <w:szCs w:val="28"/>
        </w:rPr>
      </w:pPr>
    </w:p>
    <w:p w:rsidR="00F143FD" w:rsidRPr="00F143FD" w:rsidRDefault="00F143FD" w:rsidP="0067036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143FD">
        <w:rPr>
          <w:b/>
          <w:sz w:val="28"/>
          <w:szCs w:val="28"/>
        </w:rPr>
        <w:t>Строительство</w:t>
      </w:r>
    </w:p>
    <w:p w:rsidR="00F143FD" w:rsidRDefault="00F143FD" w:rsidP="0067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 этой тематике поступило 1 обращение, касающееся </w:t>
      </w:r>
      <w:proofErr w:type="gramStart"/>
      <w:r>
        <w:rPr>
          <w:sz w:val="28"/>
          <w:szCs w:val="28"/>
        </w:rPr>
        <w:t>строительства  жилья</w:t>
      </w:r>
      <w:proofErr w:type="gramEnd"/>
      <w:r>
        <w:rPr>
          <w:sz w:val="28"/>
          <w:szCs w:val="28"/>
        </w:rPr>
        <w:t xml:space="preserve"> в селах. Разъяснено.</w:t>
      </w:r>
    </w:p>
    <w:p w:rsidR="003347C5" w:rsidRDefault="003347C5" w:rsidP="003347C5">
      <w:pPr>
        <w:jc w:val="both"/>
        <w:rPr>
          <w:sz w:val="28"/>
          <w:szCs w:val="28"/>
        </w:rPr>
      </w:pPr>
    </w:p>
    <w:p w:rsidR="003347C5" w:rsidRDefault="003347C5" w:rsidP="0043004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Имущественные и земельные отношения. </w:t>
      </w:r>
    </w:p>
    <w:p w:rsidR="003347C5" w:rsidRDefault="003347C5" w:rsidP="003347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За</w:t>
      </w:r>
      <w:r w:rsidR="00906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07866">
        <w:rPr>
          <w:sz w:val="28"/>
          <w:szCs w:val="28"/>
        </w:rPr>
        <w:t>3</w:t>
      </w:r>
      <w:proofErr w:type="gramEnd"/>
      <w:r w:rsidR="00430048">
        <w:rPr>
          <w:sz w:val="28"/>
          <w:szCs w:val="28"/>
        </w:rPr>
        <w:t xml:space="preserve"> </w:t>
      </w:r>
      <w:r w:rsidR="0090694D">
        <w:rPr>
          <w:sz w:val="28"/>
          <w:szCs w:val="28"/>
        </w:rPr>
        <w:t xml:space="preserve"> </w:t>
      </w:r>
      <w:r w:rsidR="00E07866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 201</w:t>
      </w:r>
      <w:r w:rsidR="0043004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поступило </w:t>
      </w:r>
      <w:r w:rsidR="00E07866">
        <w:rPr>
          <w:sz w:val="28"/>
          <w:szCs w:val="28"/>
        </w:rPr>
        <w:t>7</w:t>
      </w:r>
      <w:r>
        <w:rPr>
          <w:sz w:val="28"/>
          <w:szCs w:val="28"/>
        </w:rPr>
        <w:t xml:space="preserve"> письменн</w:t>
      </w:r>
      <w:r w:rsidR="00F40EA5">
        <w:rPr>
          <w:sz w:val="28"/>
          <w:szCs w:val="28"/>
        </w:rPr>
        <w:t xml:space="preserve">ых и </w:t>
      </w:r>
      <w:r w:rsidR="00E07866">
        <w:rPr>
          <w:sz w:val="28"/>
          <w:szCs w:val="28"/>
        </w:rPr>
        <w:t>6</w:t>
      </w:r>
      <w:r w:rsidR="00F40EA5">
        <w:rPr>
          <w:sz w:val="28"/>
          <w:szCs w:val="28"/>
        </w:rPr>
        <w:t xml:space="preserve"> устных</w:t>
      </w:r>
      <w:r>
        <w:rPr>
          <w:sz w:val="28"/>
          <w:szCs w:val="28"/>
        </w:rPr>
        <w:t xml:space="preserve"> обращени</w:t>
      </w:r>
      <w:r w:rsidR="00E07866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F40EA5">
        <w:rPr>
          <w:sz w:val="28"/>
          <w:szCs w:val="28"/>
        </w:rPr>
        <w:t>касающиеся  границ земельных участков, земельных споров</w:t>
      </w:r>
      <w:r w:rsidR="0090694D">
        <w:rPr>
          <w:sz w:val="28"/>
          <w:szCs w:val="28"/>
        </w:rPr>
        <w:t xml:space="preserve">  и  др</w:t>
      </w:r>
      <w:r w:rsidR="00F40EA5">
        <w:rPr>
          <w:sz w:val="28"/>
          <w:szCs w:val="28"/>
        </w:rPr>
        <w:t xml:space="preserve">. </w:t>
      </w:r>
      <w:r>
        <w:rPr>
          <w:sz w:val="28"/>
          <w:szCs w:val="28"/>
        </w:rPr>
        <w:t>Заявител</w:t>
      </w:r>
      <w:r w:rsidR="00F40EA5">
        <w:rPr>
          <w:sz w:val="28"/>
          <w:szCs w:val="28"/>
        </w:rPr>
        <w:t>ям</w:t>
      </w:r>
      <w:r>
        <w:rPr>
          <w:sz w:val="28"/>
          <w:szCs w:val="28"/>
        </w:rPr>
        <w:t xml:space="preserve"> дан</w:t>
      </w:r>
      <w:r w:rsidR="00F40EA5">
        <w:rPr>
          <w:sz w:val="28"/>
          <w:szCs w:val="28"/>
        </w:rPr>
        <w:t>ы</w:t>
      </w:r>
      <w:r>
        <w:rPr>
          <w:sz w:val="28"/>
          <w:szCs w:val="28"/>
        </w:rPr>
        <w:t xml:space="preserve"> отве</w:t>
      </w:r>
      <w:r w:rsidR="00430048">
        <w:rPr>
          <w:sz w:val="28"/>
          <w:szCs w:val="28"/>
        </w:rPr>
        <w:t>т</w:t>
      </w:r>
      <w:r>
        <w:rPr>
          <w:sz w:val="28"/>
          <w:szCs w:val="28"/>
        </w:rPr>
        <w:t xml:space="preserve"> разъяснительного характера. </w:t>
      </w:r>
    </w:p>
    <w:p w:rsidR="003347C5" w:rsidRDefault="00430048" w:rsidP="003347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За 2018</w:t>
      </w:r>
      <w:r w:rsidR="003347C5">
        <w:rPr>
          <w:sz w:val="28"/>
          <w:szCs w:val="28"/>
        </w:rPr>
        <w:t xml:space="preserve"> год этого</w:t>
      </w:r>
      <w:r w:rsidR="00BB17C6">
        <w:rPr>
          <w:sz w:val="28"/>
          <w:szCs w:val="28"/>
        </w:rPr>
        <w:t xml:space="preserve"> периода поступило</w:t>
      </w:r>
      <w:r w:rsidR="005608B6">
        <w:rPr>
          <w:sz w:val="28"/>
          <w:szCs w:val="28"/>
        </w:rPr>
        <w:t xml:space="preserve"> </w:t>
      </w:r>
      <w:r w:rsidR="008926DE">
        <w:rPr>
          <w:sz w:val="28"/>
          <w:szCs w:val="28"/>
        </w:rPr>
        <w:t xml:space="preserve">– </w:t>
      </w:r>
      <w:r w:rsidR="00E07866">
        <w:rPr>
          <w:sz w:val="28"/>
          <w:szCs w:val="28"/>
        </w:rPr>
        <w:t>11</w:t>
      </w:r>
      <w:r w:rsidR="003347C5">
        <w:rPr>
          <w:sz w:val="28"/>
          <w:szCs w:val="28"/>
        </w:rPr>
        <w:t xml:space="preserve"> письменн</w:t>
      </w:r>
      <w:r w:rsidR="00F40EA5">
        <w:rPr>
          <w:sz w:val="28"/>
          <w:szCs w:val="28"/>
        </w:rPr>
        <w:t xml:space="preserve">ых и </w:t>
      </w:r>
      <w:r w:rsidR="00E07866">
        <w:rPr>
          <w:sz w:val="28"/>
          <w:szCs w:val="28"/>
        </w:rPr>
        <w:t>5</w:t>
      </w:r>
      <w:r w:rsidR="00F40EA5">
        <w:rPr>
          <w:sz w:val="28"/>
          <w:szCs w:val="28"/>
        </w:rPr>
        <w:t xml:space="preserve"> устных</w:t>
      </w:r>
      <w:r w:rsidR="008926DE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</w:t>
      </w:r>
      <w:r w:rsidR="00F40EA5">
        <w:rPr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430048" w:rsidRDefault="00430048" w:rsidP="003347C5">
      <w:pPr>
        <w:jc w:val="both"/>
        <w:rPr>
          <w:sz w:val="28"/>
          <w:szCs w:val="28"/>
        </w:rPr>
      </w:pPr>
    </w:p>
    <w:p w:rsidR="003347C5" w:rsidRDefault="003347C5" w:rsidP="003347C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Коммунальное обслуживание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886157">
        <w:rPr>
          <w:sz w:val="28"/>
          <w:szCs w:val="28"/>
        </w:rPr>
        <w:t>анализируемый период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201</w:t>
      </w:r>
      <w:r w:rsidR="00430048">
        <w:rPr>
          <w:sz w:val="28"/>
          <w:szCs w:val="28"/>
        </w:rPr>
        <w:t>9</w:t>
      </w:r>
      <w:r>
        <w:rPr>
          <w:sz w:val="28"/>
          <w:szCs w:val="28"/>
        </w:rPr>
        <w:t xml:space="preserve">  года</w:t>
      </w:r>
      <w:proofErr w:type="gramEnd"/>
      <w:r>
        <w:rPr>
          <w:sz w:val="28"/>
          <w:szCs w:val="28"/>
        </w:rPr>
        <w:t xml:space="preserve"> по данной тематике зарегистрировано </w:t>
      </w:r>
      <w:r w:rsidR="00E07866">
        <w:rPr>
          <w:sz w:val="28"/>
          <w:szCs w:val="28"/>
        </w:rPr>
        <w:t>107</w:t>
      </w:r>
      <w:r>
        <w:rPr>
          <w:sz w:val="28"/>
          <w:szCs w:val="28"/>
        </w:rPr>
        <w:t xml:space="preserve"> письменных и </w:t>
      </w:r>
      <w:r w:rsidR="00E07866">
        <w:rPr>
          <w:sz w:val="28"/>
          <w:szCs w:val="28"/>
        </w:rPr>
        <w:t>36</w:t>
      </w:r>
      <w:r>
        <w:rPr>
          <w:sz w:val="28"/>
          <w:szCs w:val="28"/>
        </w:rPr>
        <w:t xml:space="preserve"> устных обращений.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аналогичном </w:t>
      </w:r>
      <w:proofErr w:type="gramStart"/>
      <w:r>
        <w:rPr>
          <w:sz w:val="28"/>
          <w:szCs w:val="28"/>
        </w:rPr>
        <w:t>периоде  201</w:t>
      </w:r>
      <w:r w:rsidR="00430048">
        <w:rPr>
          <w:sz w:val="28"/>
          <w:szCs w:val="28"/>
        </w:rPr>
        <w:t>8</w:t>
      </w:r>
      <w:proofErr w:type="gramEnd"/>
      <w:r>
        <w:rPr>
          <w:sz w:val="28"/>
          <w:szCs w:val="28"/>
        </w:rPr>
        <w:t xml:space="preserve"> года – </w:t>
      </w:r>
      <w:r w:rsidR="00E07866">
        <w:rPr>
          <w:sz w:val="28"/>
          <w:szCs w:val="28"/>
        </w:rPr>
        <w:t>48</w:t>
      </w:r>
      <w:r>
        <w:rPr>
          <w:sz w:val="28"/>
          <w:szCs w:val="28"/>
        </w:rPr>
        <w:t xml:space="preserve"> письменных и </w:t>
      </w:r>
      <w:r w:rsidR="00E07866">
        <w:rPr>
          <w:sz w:val="28"/>
          <w:szCs w:val="28"/>
        </w:rPr>
        <w:t>25</w:t>
      </w:r>
      <w:r>
        <w:rPr>
          <w:sz w:val="28"/>
          <w:szCs w:val="28"/>
        </w:rPr>
        <w:t xml:space="preserve"> устных обращений.</w:t>
      </w:r>
    </w:p>
    <w:p w:rsidR="003347C5" w:rsidRDefault="00430048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Это обращения</w:t>
      </w:r>
      <w:r w:rsidR="003347C5">
        <w:rPr>
          <w:sz w:val="28"/>
          <w:szCs w:val="28"/>
        </w:rPr>
        <w:t>,</w:t>
      </w:r>
      <w:r>
        <w:rPr>
          <w:sz w:val="28"/>
          <w:szCs w:val="28"/>
        </w:rPr>
        <w:t xml:space="preserve"> в основном </w:t>
      </w:r>
      <w:proofErr w:type="gramStart"/>
      <w:r>
        <w:rPr>
          <w:sz w:val="28"/>
          <w:szCs w:val="28"/>
        </w:rPr>
        <w:t>касаются</w:t>
      </w:r>
      <w:r w:rsidR="003347C5">
        <w:rPr>
          <w:sz w:val="28"/>
          <w:szCs w:val="28"/>
        </w:rPr>
        <w:t xml:space="preserve">  обследовани</w:t>
      </w:r>
      <w:r>
        <w:rPr>
          <w:sz w:val="28"/>
          <w:szCs w:val="28"/>
        </w:rPr>
        <w:t>я</w:t>
      </w:r>
      <w:proofErr w:type="gramEnd"/>
      <w:r w:rsidR="003347C5">
        <w:rPr>
          <w:sz w:val="28"/>
          <w:szCs w:val="28"/>
        </w:rPr>
        <w:t xml:space="preserve"> жилых помещений</w:t>
      </w:r>
      <w:r>
        <w:rPr>
          <w:sz w:val="28"/>
          <w:szCs w:val="28"/>
        </w:rPr>
        <w:t xml:space="preserve">  и ремонте жилого фонда  </w:t>
      </w:r>
      <w:r w:rsidR="003347C5">
        <w:rPr>
          <w:sz w:val="28"/>
          <w:szCs w:val="28"/>
        </w:rPr>
        <w:t xml:space="preserve">. </w:t>
      </w:r>
      <w:r w:rsidR="000519A0">
        <w:rPr>
          <w:sz w:val="28"/>
          <w:szCs w:val="28"/>
        </w:rPr>
        <w:t xml:space="preserve"> </w:t>
      </w:r>
      <w:r w:rsidR="003347C5">
        <w:rPr>
          <w:sz w:val="28"/>
          <w:szCs w:val="28"/>
        </w:rPr>
        <w:t xml:space="preserve">Их появление связано, как правило, с нежеланием граждан ждать своей очереди для выполнения запланированных тех или иных работ, связанных с </w:t>
      </w:r>
      <w:r w:rsidR="00C068A5">
        <w:rPr>
          <w:sz w:val="28"/>
          <w:szCs w:val="28"/>
        </w:rPr>
        <w:t xml:space="preserve">предоставлением </w:t>
      </w:r>
      <w:proofErr w:type="gramStart"/>
      <w:r w:rsidR="00C068A5">
        <w:rPr>
          <w:sz w:val="28"/>
          <w:szCs w:val="28"/>
        </w:rPr>
        <w:t>услуг</w:t>
      </w:r>
      <w:r w:rsidR="003347C5">
        <w:rPr>
          <w:sz w:val="28"/>
          <w:szCs w:val="28"/>
        </w:rPr>
        <w:t xml:space="preserve"> .</w:t>
      </w:r>
      <w:proofErr w:type="gramEnd"/>
      <w:r w:rsidR="003347C5">
        <w:rPr>
          <w:sz w:val="28"/>
          <w:szCs w:val="28"/>
        </w:rPr>
        <w:t xml:space="preserve"> </w:t>
      </w:r>
    </w:p>
    <w:p w:rsidR="003347C5" w:rsidRDefault="003347C5" w:rsidP="003347C5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По вопросам коммунального хозяйства и жилищной сферы, применяется практика выезда </w:t>
      </w:r>
      <w:proofErr w:type="gramStart"/>
      <w:r>
        <w:rPr>
          <w:color w:val="000000" w:themeColor="text1"/>
          <w:sz w:val="28"/>
          <w:szCs w:val="28"/>
        </w:rPr>
        <w:t>межведомственной  комиссии</w:t>
      </w:r>
      <w:proofErr w:type="gramEnd"/>
      <w:r>
        <w:rPr>
          <w:color w:val="000000" w:themeColor="text1"/>
          <w:sz w:val="28"/>
          <w:szCs w:val="28"/>
        </w:rPr>
        <w:t xml:space="preserve"> на место жительства заявителя по вопросам, указанным в обращениях. Также, при</w:t>
      </w:r>
      <w:r w:rsidR="00BB17C6">
        <w:rPr>
          <w:color w:val="000000" w:themeColor="text1"/>
          <w:sz w:val="28"/>
          <w:szCs w:val="28"/>
        </w:rPr>
        <w:t xml:space="preserve">меняется такая форма работы </w:t>
      </w:r>
      <w:proofErr w:type="gramStart"/>
      <w:r w:rsidR="00BB17C6">
        <w:rPr>
          <w:color w:val="000000" w:themeColor="text1"/>
          <w:sz w:val="28"/>
          <w:szCs w:val="28"/>
        </w:rPr>
        <w:t xml:space="preserve">как </w:t>
      </w:r>
      <w:r>
        <w:rPr>
          <w:color w:val="000000" w:themeColor="text1"/>
          <w:sz w:val="28"/>
          <w:szCs w:val="28"/>
        </w:rPr>
        <w:t xml:space="preserve"> приглашение</w:t>
      </w:r>
      <w:proofErr w:type="gramEnd"/>
      <w:r>
        <w:rPr>
          <w:color w:val="000000" w:themeColor="text1"/>
          <w:sz w:val="28"/>
          <w:szCs w:val="28"/>
        </w:rPr>
        <w:t xml:space="preserve"> заявителя для личной беседы.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районной газете «Тымовский вестник», в информационно-</w:t>
      </w:r>
      <w:proofErr w:type="spellStart"/>
      <w:r>
        <w:rPr>
          <w:sz w:val="28"/>
          <w:szCs w:val="28"/>
        </w:rPr>
        <w:t>телекомуникационной</w:t>
      </w:r>
      <w:proofErr w:type="spellEnd"/>
      <w:r>
        <w:rPr>
          <w:sz w:val="28"/>
          <w:szCs w:val="28"/>
        </w:rPr>
        <w:t xml:space="preserve"> сети «Интернет» на официальном сайте администрации МО «Тымовский городской округ» публикуются материалы </w:t>
      </w:r>
      <w:r>
        <w:rPr>
          <w:sz w:val="28"/>
          <w:szCs w:val="28"/>
        </w:rPr>
        <w:lastRenderedPageBreak/>
        <w:t xml:space="preserve">разъяснительного и информационного характера, о планах капитального ремонта и ремонта дворовых территорий, об объектах капитального строительства, о плате за капитальный ремонт. 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Для решения коммунальных вопросов в муниципальном образовании проводится ряд мероприятий, направленных на улучшение качества жизни жителей района.</w:t>
      </w:r>
    </w:p>
    <w:p w:rsidR="003347C5" w:rsidRDefault="003347C5" w:rsidP="003347C5">
      <w:pPr>
        <w:shd w:val="clear" w:color="auto" w:fill="FFFFFF"/>
        <w:ind w:right="1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1"/>
          <w:sz w:val="28"/>
          <w:szCs w:val="28"/>
        </w:rPr>
        <w:t xml:space="preserve">В соответствии с </w:t>
      </w:r>
      <w:r>
        <w:rPr>
          <w:color w:val="000000" w:themeColor="text1"/>
          <w:sz w:val="28"/>
          <w:szCs w:val="28"/>
        </w:rPr>
        <w:t>графиками и планами ремонтно-восстановительных работ</w:t>
      </w:r>
      <w:r>
        <w:rPr>
          <w:color w:val="000000" w:themeColor="text1"/>
          <w:spacing w:val="-1"/>
          <w:sz w:val="28"/>
          <w:szCs w:val="28"/>
        </w:rPr>
        <w:t xml:space="preserve"> на 201</w:t>
      </w:r>
      <w:r w:rsidR="00430048">
        <w:rPr>
          <w:color w:val="000000" w:themeColor="text1"/>
          <w:spacing w:val="-1"/>
          <w:sz w:val="28"/>
          <w:szCs w:val="28"/>
        </w:rPr>
        <w:t>9</w:t>
      </w:r>
      <w:r>
        <w:rPr>
          <w:color w:val="000000" w:themeColor="text1"/>
          <w:spacing w:val="-1"/>
          <w:sz w:val="28"/>
          <w:szCs w:val="28"/>
        </w:rPr>
        <w:t xml:space="preserve"> год </w:t>
      </w:r>
      <w:r>
        <w:rPr>
          <w:color w:val="000000" w:themeColor="text1"/>
          <w:sz w:val="28"/>
          <w:szCs w:val="28"/>
        </w:rPr>
        <w:t xml:space="preserve">предприятиями ЖКХ проводились и проводятся мероприятия, которые предусматривают комплекс организационно-технических работ – </w:t>
      </w:r>
      <w:proofErr w:type="gramStart"/>
      <w:r>
        <w:rPr>
          <w:color w:val="000000" w:themeColor="text1"/>
          <w:sz w:val="28"/>
          <w:szCs w:val="28"/>
        </w:rPr>
        <w:t>по  электрическим</w:t>
      </w:r>
      <w:proofErr w:type="gramEnd"/>
      <w:r>
        <w:rPr>
          <w:color w:val="000000" w:themeColor="text1"/>
          <w:sz w:val="28"/>
          <w:szCs w:val="28"/>
        </w:rPr>
        <w:t xml:space="preserve"> сетям, водопроводу и канализации, улично-</w:t>
      </w:r>
      <w:r>
        <w:rPr>
          <w:color w:val="000000" w:themeColor="text1"/>
          <w:spacing w:val="-1"/>
          <w:sz w:val="28"/>
          <w:szCs w:val="28"/>
        </w:rPr>
        <w:t>дорожной сети.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Продолжаются работы по капитальному ремонту дворовых территорий многоквартирных домов </w:t>
      </w:r>
      <w:proofErr w:type="spellStart"/>
      <w:r>
        <w:rPr>
          <w:sz w:val="28"/>
          <w:szCs w:val="28"/>
        </w:rPr>
        <w:t>пгт.Тымовское</w:t>
      </w:r>
      <w:proofErr w:type="spellEnd"/>
      <w:r>
        <w:rPr>
          <w:sz w:val="28"/>
          <w:szCs w:val="28"/>
        </w:rPr>
        <w:t>.</w:t>
      </w:r>
    </w:p>
    <w:p w:rsidR="003347C5" w:rsidRDefault="000519A0" w:rsidP="003347C5">
      <w:pPr>
        <w:shd w:val="clear" w:color="auto" w:fill="FFFFFF"/>
        <w:ind w:left="5" w:right="24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</w:t>
      </w:r>
      <w:proofErr w:type="gramStart"/>
      <w:r>
        <w:rPr>
          <w:sz w:val="28"/>
          <w:szCs w:val="28"/>
        </w:rPr>
        <w:t>п</w:t>
      </w:r>
      <w:r w:rsidR="00430048">
        <w:rPr>
          <w:sz w:val="28"/>
          <w:szCs w:val="28"/>
        </w:rPr>
        <w:t xml:space="preserve">родолжаются </w:t>
      </w:r>
      <w:r w:rsidR="003347C5">
        <w:rPr>
          <w:sz w:val="28"/>
          <w:szCs w:val="28"/>
        </w:rPr>
        <w:t xml:space="preserve"> работы</w:t>
      </w:r>
      <w:proofErr w:type="gramEnd"/>
      <w:r w:rsidR="003347C5">
        <w:rPr>
          <w:sz w:val="28"/>
          <w:szCs w:val="28"/>
        </w:rPr>
        <w:t xml:space="preserve"> по прокладке межпоселковых</w:t>
      </w:r>
      <w:r>
        <w:rPr>
          <w:sz w:val="28"/>
          <w:szCs w:val="28"/>
        </w:rPr>
        <w:t xml:space="preserve"> газовых с</w:t>
      </w:r>
      <w:r w:rsidR="003347C5">
        <w:rPr>
          <w:sz w:val="28"/>
          <w:szCs w:val="28"/>
        </w:rPr>
        <w:t xml:space="preserve">етей в </w:t>
      </w:r>
      <w:r w:rsidR="00C068A5">
        <w:rPr>
          <w:sz w:val="28"/>
          <w:szCs w:val="28"/>
        </w:rPr>
        <w:t>МО «Тымовский городской округ».</w:t>
      </w:r>
    </w:p>
    <w:p w:rsidR="004E17A9" w:rsidRDefault="003347C5" w:rsidP="003347C5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Согласно программе «Охрана окружающей среды в МО «Тымовский городской округ» на 2015-2020 </w:t>
      </w:r>
      <w:proofErr w:type="gramStart"/>
      <w:r>
        <w:rPr>
          <w:sz w:val="28"/>
          <w:szCs w:val="28"/>
        </w:rPr>
        <w:t xml:space="preserve">годы»  </w:t>
      </w:r>
      <w:r w:rsidR="00C068A5">
        <w:rPr>
          <w:sz w:val="28"/>
          <w:szCs w:val="28"/>
        </w:rPr>
        <w:t>завершено</w:t>
      </w:r>
      <w:proofErr w:type="gramEnd"/>
      <w:r>
        <w:rPr>
          <w:sz w:val="28"/>
          <w:szCs w:val="28"/>
        </w:rPr>
        <w:t xml:space="preserve"> строительство </w:t>
      </w:r>
      <w:r>
        <w:rPr>
          <w:sz w:val="28"/>
          <w:szCs w:val="28"/>
          <w:lang w:val="en-US"/>
        </w:rPr>
        <w:t>II</w:t>
      </w:r>
      <w:r w:rsidRPr="003347C5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очереди полигона ТБО.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эти мероприятия направлены на снижение количества обращений о </w:t>
      </w:r>
      <w:proofErr w:type="gramStart"/>
      <w:r>
        <w:rPr>
          <w:sz w:val="28"/>
          <w:szCs w:val="28"/>
        </w:rPr>
        <w:t>некачественном  тепло</w:t>
      </w:r>
      <w:proofErr w:type="gramEnd"/>
      <w:r>
        <w:rPr>
          <w:sz w:val="28"/>
          <w:szCs w:val="28"/>
        </w:rPr>
        <w:t>-водоснабжении, ремонте жилых домов, об экологической   ситуации в районе и др.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</w:p>
    <w:p w:rsidR="003347C5" w:rsidRDefault="004E17A9" w:rsidP="003347C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сфера</w:t>
      </w:r>
    </w:p>
    <w:p w:rsidR="00886157" w:rsidRDefault="003347C5" w:rsidP="003347C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  </w:t>
      </w:r>
      <w:r w:rsidR="00122160">
        <w:rPr>
          <w:sz w:val="28"/>
          <w:szCs w:val="28"/>
        </w:rPr>
        <w:t>3</w:t>
      </w:r>
      <w:proofErr w:type="gramEnd"/>
      <w:r w:rsidR="00906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22160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 201</w:t>
      </w:r>
      <w:r w:rsidR="001E4840">
        <w:rPr>
          <w:sz w:val="28"/>
          <w:szCs w:val="28"/>
        </w:rPr>
        <w:t>9</w:t>
      </w:r>
      <w:r>
        <w:rPr>
          <w:sz w:val="28"/>
          <w:szCs w:val="28"/>
        </w:rPr>
        <w:t xml:space="preserve"> г. поступило </w:t>
      </w:r>
      <w:r w:rsidR="0090694D">
        <w:rPr>
          <w:sz w:val="28"/>
          <w:szCs w:val="28"/>
        </w:rPr>
        <w:t>3</w:t>
      </w:r>
      <w:r w:rsidR="00886157">
        <w:rPr>
          <w:sz w:val="28"/>
          <w:szCs w:val="28"/>
        </w:rPr>
        <w:t xml:space="preserve"> </w:t>
      </w:r>
      <w:r w:rsidR="001E4840">
        <w:rPr>
          <w:sz w:val="28"/>
          <w:szCs w:val="28"/>
        </w:rPr>
        <w:t>письменн</w:t>
      </w:r>
      <w:r w:rsidR="00886157">
        <w:rPr>
          <w:sz w:val="28"/>
          <w:szCs w:val="28"/>
        </w:rPr>
        <w:t>ых</w:t>
      </w:r>
      <w:r>
        <w:rPr>
          <w:sz w:val="28"/>
          <w:szCs w:val="28"/>
        </w:rPr>
        <w:t xml:space="preserve">  обращени</w:t>
      </w:r>
      <w:r w:rsidR="00886157">
        <w:rPr>
          <w:sz w:val="28"/>
          <w:szCs w:val="28"/>
        </w:rPr>
        <w:t>я</w:t>
      </w:r>
      <w:r>
        <w:rPr>
          <w:sz w:val="28"/>
          <w:szCs w:val="28"/>
        </w:rPr>
        <w:t xml:space="preserve"> по данной тематике</w:t>
      </w:r>
      <w:r w:rsidR="001E4840">
        <w:rPr>
          <w:sz w:val="28"/>
          <w:szCs w:val="28"/>
        </w:rPr>
        <w:t>, ка</w:t>
      </w:r>
      <w:r w:rsidR="005608B6">
        <w:rPr>
          <w:sz w:val="28"/>
          <w:szCs w:val="28"/>
        </w:rPr>
        <w:t>с</w:t>
      </w:r>
      <w:r w:rsidR="001E4840">
        <w:rPr>
          <w:sz w:val="28"/>
          <w:szCs w:val="28"/>
        </w:rPr>
        <w:t>ающееся получения инклюзивного образования</w:t>
      </w:r>
      <w:r w:rsidR="00886157">
        <w:rPr>
          <w:sz w:val="28"/>
          <w:szCs w:val="28"/>
        </w:rPr>
        <w:t xml:space="preserve"> и о несогласии  с датой повышения размера родительской платы</w:t>
      </w:r>
      <w:r w:rsidR="0090694D">
        <w:rPr>
          <w:sz w:val="28"/>
          <w:szCs w:val="28"/>
        </w:rPr>
        <w:t xml:space="preserve"> –разъяснено. Два обращения об</w:t>
      </w:r>
      <w:r w:rsidR="00886157">
        <w:rPr>
          <w:sz w:val="28"/>
          <w:szCs w:val="28"/>
        </w:rPr>
        <w:t xml:space="preserve"> </w:t>
      </w:r>
      <w:r w:rsidR="0090694D">
        <w:rPr>
          <w:sz w:val="28"/>
          <w:szCs w:val="28"/>
        </w:rPr>
        <w:t>обеспечении инвалида-колясочника твердым топливом – на исполнении.</w:t>
      </w:r>
    </w:p>
    <w:p w:rsidR="003347C5" w:rsidRDefault="001E4840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47C5">
        <w:rPr>
          <w:sz w:val="28"/>
          <w:szCs w:val="28"/>
        </w:rPr>
        <w:t>В</w:t>
      </w:r>
      <w:r>
        <w:rPr>
          <w:sz w:val="28"/>
          <w:szCs w:val="28"/>
        </w:rPr>
        <w:t xml:space="preserve"> это</w:t>
      </w:r>
      <w:r w:rsidR="00886157">
        <w:rPr>
          <w:sz w:val="28"/>
          <w:szCs w:val="28"/>
        </w:rPr>
        <w:t>т</w:t>
      </w:r>
      <w:r>
        <w:rPr>
          <w:sz w:val="28"/>
          <w:szCs w:val="28"/>
        </w:rPr>
        <w:t xml:space="preserve"> период</w:t>
      </w:r>
      <w:r w:rsidR="003347C5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3347C5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BA209D">
        <w:rPr>
          <w:sz w:val="28"/>
          <w:szCs w:val="28"/>
        </w:rPr>
        <w:t xml:space="preserve"> </w:t>
      </w:r>
      <w:r w:rsidR="0090694D">
        <w:rPr>
          <w:sz w:val="28"/>
          <w:szCs w:val="28"/>
        </w:rPr>
        <w:t xml:space="preserve">– 4 </w:t>
      </w:r>
      <w:r>
        <w:rPr>
          <w:sz w:val="28"/>
          <w:szCs w:val="28"/>
        </w:rPr>
        <w:t>обращени</w:t>
      </w:r>
      <w:r w:rsidR="0090694D">
        <w:rPr>
          <w:sz w:val="28"/>
          <w:szCs w:val="28"/>
        </w:rPr>
        <w:t>я</w:t>
      </w:r>
      <w:r w:rsidR="003347C5">
        <w:rPr>
          <w:sz w:val="28"/>
          <w:szCs w:val="28"/>
        </w:rPr>
        <w:t>.</w:t>
      </w:r>
    </w:p>
    <w:p w:rsidR="003347C5" w:rsidRDefault="003347C5" w:rsidP="003347C5">
      <w:pPr>
        <w:ind w:firstLine="708"/>
        <w:jc w:val="both"/>
        <w:rPr>
          <w:b/>
          <w:sz w:val="28"/>
          <w:szCs w:val="28"/>
        </w:rPr>
      </w:pPr>
    </w:p>
    <w:p w:rsidR="003347C5" w:rsidRDefault="003347C5" w:rsidP="003347C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Экономика и финансы.</w:t>
      </w:r>
    </w:p>
    <w:p w:rsidR="003347C5" w:rsidRDefault="00C068A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3347C5">
        <w:rPr>
          <w:sz w:val="28"/>
          <w:szCs w:val="28"/>
        </w:rPr>
        <w:t xml:space="preserve"> </w:t>
      </w:r>
      <w:r w:rsidR="00BA209D">
        <w:rPr>
          <w:sz w:val="28"/>
          <w:szCs w:val="28"/>
        </w:rPr>
        <w:t xml:space="preserve">отчетный период </w:t>
      </w:r>
      <w:r w:rsidR="003347C5">
        <w:rPr>
          <w:sz w:val="28"/>
          <w:szCs w:val="28"/>
        </w:rPr>
        <w:t>201</w:t>
      </w:r>
      <w:r w:rsidR="00BA209D">
        <w:rPr>
          <w:sz w:val="28"/>
          <w:szCs w:val="28"/>
        </w:rPr>
        <w:t>9</w:t>
      </w:r>
      <w:r w:rsidR="003347C5">
        <w:rPr>
          <w:sz w:val="28"/>
          <w:szCs w:val="28"/>
        </w:rPr>
        <w:t xml:space="preserve"> г. – </w:t>
      </w:r>
      <w:r w:rsidR="00886157">
        <w:rPr>
          <w:sz w:val="28"/>
          <w:szCs w:val="28"/>
        </w:rPr>
        <w:t>3</w:t>
      </w:r>
      <w:r w:rsidR="003347C5">
        <w:rPr>
          <w:sz w:val="28"/>
          <w:szCs w:val="28"/>
        </w:rPr>
        <w:t xml:space="preserve"> </w:t>
      </w:r>
      <w:proofErr w:type="gramStart"/>
      <w:r w:rsidR="003347C5">
        <w:rPr>
          <w:sz w:val="28"/>
          <w:szCs w:val="28"/>
        </w:rPr>
        <w:t>письменн</w:t>
      </w:r>
      <w:r w:rsidR="00886157">
        <w:rPr>
          <w:sz w:val="28"/>
          <w:szCs w:val="28"/>
        </w:rPr>
        <w:t>ых</w:t>
      </w:r>
      <w:r w:rsidR="003347C5">
        <w:rPr>
          <w:sz w:val="28"/>
          <w:szCs w:val="28"/>
        </w:rPr>
        <w:t xml:space="preserve">  обращени</w:t>
      </w:r>
      <w:r w:rsidR="00886157">
        <w:rPr>
          <w:sz w:val="28"/>
          <w:szCs w:val="28"/>
        </w:rPr>
        <w:t>я</w:t>
      </w:r>
      <w:proofErr w:type="gramEnd"/>
      <w:r w:rsidR="00BA209D">
        <w:rPr>
          <w:sz w:val="28"/>
          <w:szCs w:val="28"/>
        </w:rPr>
        <w:t>, касающееся оказания материальной помощи семье</w:t>
      </w:r>
      <w:r w:rsidR="00886157">
        <w:rPr>
          <w:sz w:val="28"/>
          <w:szCs w:val="28"/>
        </w:rPr>
        <w:t xml:space="preserve"> пострадавшей при пожаре. Единовременная материальная помощь выделена.</w:t>
      </w:r>
    </w:p>
    <w:p w:rsidR="00BA209D" w:rsidRDefault="00BA209D" w:rsidP="003347C5">
      <w:pPr>
        <w:ind w:firstLine="708"/>
        <w:jc w:val="both"/>
        <w:rPr>
          <w:b/>
          <w:sz w:val="28"/>
          <w:szCs w:val="28"/>
        </w:rPr>
      </w:pPr>
    </w:p>
    <w:p w:rsidR="00CD7338" w:rsidRPr="00CD7338" w:rsidRDefault="00CD7338" w:rsidP="003347C5">
      <w:pPr>
        <w:ind w:firstLine="708"/>
        <w:jc w:val="both"/>
        <w:rPr>
          <w:b/>
          <w:sz w:val="28"/>
          <w:szCs w:val="28"/>
        </w:rPr>
      </w:pPr>
      <w:r w:rsidRPr="00CD7338">
        <w:rPr>
          <w:b/>
          <w:sz w:val="28"/>
          <w:szCs w:val="28"/>
        </w:rPr>
        <w:t>Наука и культура</w:t>
      </w:r>
    </w:p>
    <w:p w:rsidR="00CD7338" w:rsidRDefault="00CD7338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BA209D">
        <w:rPr>
          <w:sz w:val="28"/>
          <w:szCs w:val="28"/>
        </w:rPr>
        <w:t xml:space="preserve"> </w:t>
      </w:r>
      <w:r w:rsidR="00E07866">
        <w:rPr>
          <w:sz w:val="28"/>
          <w:szCs w:val="28"/>
        </w:rPr>
        <w:t>3</w:t>
      </w:r>
      <w:r w:rsidR="00BA209D">
        <w:rPr>
          <w:sz w:val="28"/>
          <w:szCs w:val="28"/>
        </w:rPr>
        <w:t xml:space="preserve"> </w:t>
      </w:r>
      <w:r w:rsidR="00E07866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201</w:t>
      </w:r>
      <w:r w:rsidR="00BA209D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886157">
        <w:rPr>
          <w:sz w:val="28"/>
          <w:szCs w:val="28"/>
        </w:rPr>
        <w:t>а</w:t>
      </w:r>
      <w:r>
        <w:rPr>
          <w:sz w:val="28"/>
          <w:szCs w:val="28"/>
        </w:rPr>
        <w:t xml:space="preserve"> поступило </w:t>
      </w:r>
      <w:r w:rsidR="00E07866">
        <w:rPr>
          <w:sz w:val="28"/>
          <w:szCs w:val="28"/>
        </w:rPr>
        <w:t>4</w:t>
      </w:r>
      <w:r w:rsidR="00886157">
        <w:rPr>
          <w:sz w:val="28"/>
          <w:szCs w:val="28"/>
        </w:rPr>
        <w:t xml:space="preserve"> письменных</w:t>
      </w:r>
      <w:r>
        <w:rPr>
          <w:sz w:val="28"/>
          <w:szCs w:val="28"/>
        </w:rPr>
        <w:t xml:space="preserve"> обращени</w:t>
      </w:r>
      <w:r w:rsidR="00886157">
        <w:rPr>
          <w:sz w:val="28"/>
          <w:szCs w:val="28"/>
        </w:rPr>
        <w:t>я</w:t>
      </w:r>
      <w:r w:rsidR="004E17A9">
        <w:rPr>
          <w:sz w:val="28"/>
          <w:szCs w:val="28"/>
        </w:rPr>
        <w:t xml:space="preserve"> </w:t>
      </w:r>
      <w:r w:rsidR="00BA209D">
        <w:rPr>
          <w:sz w:val="28"/>
          <w:szCs w:val="28"/>
        </w:rPr>
        <w:t>об отборе кандидатур на должность тренера общественника</w:t>
      </w:r>
      <w:r>
        <w:rPr>
          <w:sz w:val="28"/>
          <w:szCs w:val="28"/>
        </w:rPr>
        <w:t>.</w:t>
      </w:r>
      <w:r w:rsidR="0090694D">
        <w:rPr>
          <w:sz w:val="28"/>
          <w:szCs w:val="28"/>
        </w:rPr>
        <w:t xml:space="preserve"> Два обращения с жалобой на преподавателя хореографии.</w:t>
      </w:r>
      <w:r w:rsidR="00886157">
        <w:rPr>
          <w:sz w:val="28"/>
          <w:szCs w:val="28"/>
        </w:rPr>
        <w:t xml:space="preserve"> О приобретении оборудования для проведения массовых мероприятий и др.</w:t>
      </w:r>
      <w:r>
        <w:rPr>
          <w:sz w:val="28"/>
          <w:szCs w:val="28"/>
        </w:rPr>
        <w:t xml:space="preserve"> </w:t>
      </w:r>
      <w:r w:rsidR="00BA209D">
        <w:rPr>
          <w:sz w:val="28"/>
          <w:szCs w:val="28"/>
        </w:rPr>
        <w:t xml:space="preserve"> Заявител</w:t>
      </w:r>
      <w:r w:rsidR="00886157">
        <w:rPr>
          <w:sz w:val="28"/>
          <w:szCs w:val="28"/>
        </w:rPr>
        <w:t>ям</w:t>
      </w:r>
      <w:r>
        <w:rPr>
          <w:sz w:val="28"/>
          <w:szCs w:val="28"/>
        </w:rPr>
        <w:t xml:space="preserve"> направлен</w:t>
      </w:r>
      <w:r w:rsidR="00886157">
        <w:rPr>
          <w:sz w:val="28"/>
          <w:szCs w:val="28"/>
        </w:rPr>
        <w:t>ы</w:t>
      </w:r>
      <w:r>
        <w:rPr>
          <w:sz w:val="28"/>
          <w:szCs w:val="28"/>
        </w:rPr>
        <w:t xml:space="preserve"> ответ</w:t>
      </w:r>
      <w:r w:rsidR="00886157">
        <w:rPr>
          <w:sz w:val="28"/>
          <w:szCs w:val="28"/>
        </w:rPr>
        <w:t>ы</w:t>
      </w:r>
      <w:r>
        <w:rPr>
          <w:sz w:val="28"/>
          <w:szCs w:val="28"/>
        </w:rPr>
        <w:t xml:space="preserve"> разъяснительного характера.</w:t>
      </w:r>
      <w:r w:rsidR="00E07866">
        <w:rPr>
          <w:sz w:val="28"/>
          <w:szCs w:val="28"/>
        </w:rPr>
        <w:t xml:space="preserve"> В 2018 -2.</w:t>
      </w:r>
    </w:p>
    <w:p w:rsidR="00C068A5" w:rsidRDefault="00C068A5" w:rsidP="003347C5">
      <w:pPr>
        <w:ind w:firstLine="708"/>
        <w:jc w:val="both"/>
        <w:rPr>
          <w:sz w:val="28"/>
          <w:szCs w:val="28"/>
        </w:rPr>
      </w:pPr>
    </w:p>
    <w:p w:rsidR="003347C5" w:rsidRDefault="003347C5" w:rsidP="003347C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Обращ</w:t>
      </w:r>
      <w:r w:rsidR="004E17A9">
        <w:rPr>
          <w:b/>
          <w:sz w:val="28"/>
          <w:szCs w:val="28"/>
        </w:rPr>
        <w:t>ения, заявления, жалобы граждан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507F0F">
        <w:rPr>
          <w:sz w:val="28"/>
          <w:szCs w:val="28"/>
        </w:rPr>
        <w:t>отчетный период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201</w:t>
      </w:r>
      <w:r w:rsidR="00507F0F">
        <w:rPr>
          <w:sz w:val="28"/>
          <w:szCs w:val="28"/>
        </w:rPr>
        <w:t>9</w:t>
      </w:r>
      <w:r>
        <w:rPr>
          <w:sz w:val="28"/>
          <w:szCs w:val="28"/>
        </w:rPr>
        <w:t xml:space="preserve">  года</w:t>
      </w:r>
      <w:proofErr w:type="gramEnd"/>
      <w:r>
        <w:rPr>
          <w:sz w:val="28"/>
          <w:szCs w:val="28"/>
        </w:rPr>
        <w:t xml:space="preserve"> в данном направлении поступило </w:t>
      </w:r>
      <w:r w:rsidR="00E07866">
        <w:rPr>
          <w:sz w:val="28"/>
          <w:szCs w:val="28"/>
        </w:rPr>
        <w:t>36</w:t>
      </w:r>
      <w:r>
        <w:rPr>
          <w:sz w:val="28"/>
          <w:szCs w:val="28"/>
        </w:rPr>
        <w:t xml:space="preserve"> письменных  и </w:t>
      </w:r>
      <w:r w:rsidR="00E07866">
        <w:rPr>
          <w:sz w:val="28"/>
          <w:szCs w:val="28"/>
        </w:rPr>
        <w:t>7</w:t>
      </w:r>
      <w:r>
        <w:rPr>
          <w:sz w:val="28"/>
          <w:szCs w:val="28"/>
        </w:rPr>
        <w:t xml:space="preserve">  устн</w:t>
      </w:r>
      <w:r w:rsidR="00F412B2">
        <w:rPr>
          <w:sz w:val="28"/>
          <w:szCs w:val="28"/>
        </w:rPr>
        <w:t>ых</w:t>
      </w:r>
      <w:r>
        <w:rPr>
          <w:sz w:val="28"/>
          <w:szCs w:val="28"/>
        </w:rPr>
        <w:t xml:space="preserve"> обращени</w:t>
      </w:r>
      <w:r w:rsidR="00F412B2">
        <w:rPr>
          <w:sz w:val="28"/>
          <w:szCs w:val="28"/>
        </w:rPr>
        <w:t>й</w:t>
      </w:r>
      <w:r w:rsidR="004E17A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507F0F">
        <w:rPr>
          <w:sz w:val="28"/>
          <w:szCs w:val="28"/>
        </w:rPr>
        <w:t xml:space="preserve">о привлечении к дисциплинарной ответственности, жалобой  на руководителя, приобретении кресел для дома </w:t>
      </w:r>
      <w:r w:rsidR="00507F0F">
        <w:rPr>
          <w:sz w:val="28"/>
          <w:szCs w:val="28"/>
        </w:rPr>
        <w:lastRenderedPageBreak/>
        <w:t>Культуры в селе</w:t>
      </w:r>
      <w:r w:rsidR="00F412B2">
        <w:rPr>
          <w:sz w:val="28"/>
          <w:szCs w:val="28"/>
        </w:rPr>
        <w:t xml:space="preserve"> ,  2 обращения о восстановлении в должности руководителя</w:t>
      </w:r>
      <w:r w:rsidR="00122160">
        <w:rPr>
          <w:sz w:val="28"/>
          <w:szCs w:val="28"/>
        </w:rPr>
        <w:t xml:space="preserve">, </w:t>
      </w:r>
      <w:r w:rsidR="00F412B2">
        <w:rPr>
          <w:sz w:val="28"/>
          <w:szCs w:val="28"/>
        </w:rPr>
        <w:t xml:space="preserve"> о памятных сувенирах и др.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 обращения рассмотрены, по ним проведена работа, даны ответы заявителям. (201</w:t>
      </w:r>
      <w:r w:rsidR="00507F0F">
        <w:rPr>
          <w:sz w:val="28"/>
          <w:szCs w:val="28"/>
        </w:rPr>
        <w:t>8</w:t>
      </w:r>
      <w:r>
        <w:rPr>
          <w:sz w:val="28"/>
          <w:szCs w:val="28"/>
        </w:rPr>
        <w:t xml:space="preserve"> год –</w:t>
      </w:r>
      <w:r w:rsidR="00507F0F">
        <w:rPr>
          <w:sz w:val="28"/>
          <w:szCs w:val="28"/>
        </w:rPr>
        <w:t xml:space="preserve"> </w:t>
      </w:r>
      <w:proofErr w:type="gramStart"/>
      <w:r w:rsidR="00E07866">
        <w:rPr>
          <w:sz w:val="28"/>
          <w:szCs w:val="28"/>
        </w:rPr>
        <w:t>67</w:t>
      </w:r>
      <w:r>
        <w:rPr>
          <w:sz w:val="28"/>
          <w:szCs w:val="28"/>
        </w:rPr>
        <w:t xml:space="preserve">  письменных</w:t>
      </w:r>
      <w:proofErr w:type="gramEnd"/>
      <w:r>
        <w:rPr>
          <w:sz w:val="28"/>
          <w:szCs w:val="28"/>
        </w:rPr>
        <w:t xml:space="preserve"> и </w:t>
      </w:r>
      <w:r w:rsidR="00E07866">
        <w:rPr>
          <w:sz w:val="28"/>
          <w:szCs w:val="28"/>
        </w:rPr>
        <w:t>8</w:t>
      </w:r>
      <w:r>
        <w:rPr>
          <w:sz w:val="28"/>
          <w:szCs w:val="28"/>
        </w:rPr>
        <w:t xml:space="preserve"> устных обращени</w:t>
      </w:r>
      <w:r w:rsidR="00F412B2">
        <w:rPr>
          <w:sz w:val="28"/>
          <w:szCs w:val="28"/>
        </w:rPr>
        <w:t>й</w:t>
      </w:r>
      <w:r>
        <w:rPr>
          <w:sz w:val="28"/>
          <w:szCs w:val="28"/>
        </w:rPr>
        <w:t>).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</w:p>
    <w:p w:rsidR="003347C5" w:rsidRDefault="003347C5" w:rsidP="003347C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обр</w:t>
      </w:r>
      <w:r w:rsidR="004E17A9">
        <w:rPr>
          <w:b/>
          <w:sz w:val="28"/>
          <w:szCs w:val="28"/>
        </w:rPr>
        <w:t>ащений из вышестоящих инстанций</w:t>
      </w:r>
    </w:p>
    <w:p w:rsidR="004E17A9" w:rsidRDefault="004E17A9" w:rsidP="004E17A9">
      <w:pPr>
        <w:ind w:firstLine="708"/>
        <w:jc w:val="center"/>
        <w:rPr>
          <w:b/>
          <w:sz w:val="20"/>
          <w:szCs w:val="20"/>
        </w:rPr>
      </w:pPr>
    </w:p>
    <w:p w:rsidR="003347C5" w:rsidRDefault="001275FD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</w:t>
      </w:r>
      <w:r w:rsidR="003347C5">
        <w:rPr>
          <w:sz w:val="28"/>
          <w:szCs w:val="28"/>
        </w:rPr>
        <w:t xml:space="preserve"> обращений граждан</w:t>
      </w:r>
      <w:r>
        <w:rPr>
          <w:sz w:val="28"/>
          <w:szCs w:val="28"/>
        </w:rPr>
        <w:t xml:space="preserve"> поступивших </w:t>
      </w:r>
      <w:proofErr w:type="gramStart"/>
      <w:r>
        <w:rPr>
          <w:sz w:val="28"/>
          <w:szCs w:val="28"/>
        </w:rPr>
        <w:t>из</w:t>
      </w:r>
      <w:r w:rsidR="003347C5">
        <w:rPr>
          <w:sz w:val="28"/>
          <w:szCs w:val="28"/>
        </w:rPr>
        <w:t xml:space="preserve">  вышестоящи</w:t>
      </w:r>
      <w:r>
        <w:rPr>
          <w:sz w:val="28"/>
          <w:szCs w:val="28"/>
        </w:rPr>
        <w:t>х</w:t>
      </w:r>
      <w:proofErr w:type="gramEnd"/>
      <w:r w:rsidR="003347C5">
        <w:rPr>
          <w:sz w:val="28"/>
          <w:szCs w:val="28"/>
        </w:rPr>
        <w:t xml:space="preserve"> инстанци</w:t>
      </w:r>
      <w:r>
        <w:rPr>
          <w:sz w:val="28"/>
          <w:szCs w:val="28"/>
        </w:rPr>
        <w:t>й</w:t>
      </w:r>
      <w:r w:rsidR="00122160">
        <w:rPr>
          <w:sz w:val="28"/>
          <w:szCs w:val="28"/>
        </w:rPr>
        <w:t xml:space="preserve"> за 3</w:t>
      </w:r>
      <w:r w:rsidR="00F412B2">
        <w:rPr>
          <w:sz w:val="28"/>
          <w:szCs w:val="28"/>
        </w:rPr>
        <w:t xml:space="preserve"> </w:t>
      </w:r>
      <w:r w:rsidR="00122160">
        <w:rPr>
          <w:sz w:val="28"/>
          <w:szCs w:val="28"/>
        </w:rPr>
        <w:t>квартал</w:t>
      </w:r>
      <w:r w:rsidR="00F412B2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122160">
        <w:rPr>
          <w:sz w:val="28"/>
          <w:szCs w:val="28"/>
        </w:rPr>
        <w:t>160</w:t>
      </w:r>
      <w:r w:rsidR="003347C5">
        <w:rPr>
          <w:sz w:val="28"/>
          <w:szCs w:val="28"/>
        </w:rPr>
        <w:t xml:space="preserve"> обращени</w:t>
      </w:r>
      <w:r w:rsidR="00122160">
        <w:rPr>
          <w:sz w:val="28"/>
          <w:szCs w:val="28"/>
        </w:rPr>
        <w:t>й</w:t>
      </w:r>
      <w:r w:rsidR="003347C5">
        <w:rPr>
          <w:sz w:val="28"/>
          <w:szCs w:val="28"/>
        </w:rPr>
        <w:t>, в 201</w:t>
      </w:r>
      <w:r>
        <w:rPr>
          <w:sz w:val="28"/>
          <w:szCs w:val="28"/>
        </w:rPr>
        <w:t>8</w:t>
      </w:r>
      <w:r w:rsidR="003347C5">
        <w:rPr>
          <w:sz w:val="28"/>
          <w:szCs w:val="28"/>
        </w:rPr>
        <w:t xml:space="preserve"> г - </w:t>
      </w:r>
      <w:r w:rsidR="00523A9C">
        <w:rPr>
          <w:sz w:val="28"/>
          <w:szCs w:val="28"/>
        </w:rPr>
        <w:t>124</w:t>
      </w:r>
      <w:r w:rsidR="003347C5">
        <w:rPr>
          <w:sz w:val="28"/>
          <w:szCs w:val="28"/>
        </w:rPr>
        <w:t xml:space="preserve">. Как правило, граждане обращаются в вышестоящие инстанции при получении неудовлетворяющего их ответа, либо, не дождавшись ответа из органа, в который обращались. В отдельных случаях обращаются сразу в вышестоящие инстанции, не пытаясь решить свою проблему, </w:t>
      </w:r>
      <w:proofErr w:type="gramStart"/>
      <w:r w:rsidR="003347C5">
        <w:rPr>
          <w:sz w:val="28"/>
          <w:szCs w:val="28"/>
        </w:rPr>
        <w:t>через  органы</w:t>
      </w:r>
      <w:proofErr w:type="gramEnd"/>
      <w:r w:rsidR="003347C5">
        <w:rPr>
          <w:sz w:val="28"/>
          <w:szCs w:val="28"/>
        </w:rPr>
        <w:t xml:space="preserve"> местного самоуправления. 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Обращений с нарушением срока исполнения отмечено не было.  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</w:p>
    <w:p w:rsidR="009F58EE" w:rsidRDefault="009F58EE" w:rsidP="003347C5">
      <w:pPr>
        <w:ind w:firstLine="708"/>
        <w:jc w:val="both"/>
        <w:rPr>
          <w:sz w:val="28"/>
          <w:szCs w:val="28"/>
        </w:rPr>
      </w:pP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F58EE">
        <w:rPr>
          <w:sz w:val="28"/>
          <w:szCs w:val="28"/>
        </w:rPr>
        <w:t xml:space="preserve"> 4 февраля</w:t>
      </w:r>
      <w:r>
        <w:rPr>
          <w:sz w:val="28"/>
          <w:szCs w:val="28"/>
        </w:rPr>
        <w:t xml:space="preserve"> </w:t>
      </w:r>
      <w:r w:rsidR="001275FD">
        <w:rPr>
          <w:sz w:val="28"/>
          <w:szCs w:val="28"/>
        </w:rPr>
        <w:t xml:space="preserve">2019 </w:t>
      </w:r>
      <w:r>
        <w:rPr>
          <w:sz w:val="28"/>
          <w:szCs w:val="28"/>
        </w:rPr>
        <w:t xml:space="preserve">года </w:t>
      </w:r>
      <w:r w:rsidR="009F58EE">
        <w:rPr>
          <w:sz w:val="28"/>
          <w:szCs w:val="28"/>
        </w:rPr>
        <w:t xml:space="preserve">вступил в </w:t>
      </w:r>
      <w:proofErr w:type="gramStart"/>
      <w:r w:rsidR="009F58EE">
        <w:rPr>
          <w:sz w:val="28"/>
          <w:szCs w:val="28"/>
        </w:rPr>
        <w:t>должность</w:t>
      </w:r>
      <w:r>
        <w:rPr>
          <w:sz w:val="28"/>
          <w:szCs w:val="28"/>
        </w:rPr>
        <w:t xml:space="preserve">  мэр</w:t>
      </w:r>
      <w:r w:rsidR="009F58EE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муниципального образования «Тымовский городской округ»</w:t>
      </w:r>
      <w:r w:rsidR="009F58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</w:t>
      </w:r>
      <w:r w:rsidR="001275FD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1275FD">
        <w:rPr>
          <w:sz w:val="28"/>
          <w:szCs w:val="28"/>
        </w:rPr>
        <w:t>Лазарев</w:t>
      </w:r>
      <w:r w:rsidR="009F58EE">
        <w:rPr>
          <w:sz w:val="28"/>
          <w:szCs w:val="28"/>
        </w:rPr>
        <w:t xml:space="preserve"> им было</w:t>
      </w:r>
      <w:r>
        <w:rPr>
          <w:sz w:val="28"/>
          <w:szCs w:val="28"/>
        </w:rPr>
        <w:t xml:space="preserve"> проведено </w:t>
      </w:r>
      <w:r w:rsidR="004709AF">
        <w:rPr>
          <w:sz w:val="28"/>
          <w:szCs w:val="28"/>
        </w:rPr>
        <w:t>10</w:t>
      </w:r>
      <w:r>
        <w:rPr>
          <w:sz w:val="28"/>
          <w:szCs w:val="28"/>
        </w:rPr>
        <w:t xml:space="preserve"> прием</w:t>
      </w:r>
      <w:r w:rsidR="00845FC4">
        <w:rPr>
          <w:sz w:val="28"/>
          <w:szCs w:val="28"/>
        </w:rPr>
        <w:t>ов гр</w:t>
      </w:r>
      <w:r w:rsidR="00F143FD">
        <w:rPr>
          <w:sz w:val="28"/>
          <w:szCs w:val="28"/>
        </w:rPr>
        <w:t>а</w:t>
      </w:r>
      <w:r w:rsidR="00845FC4">
        <w:rPr>
          <w:sz w:val="28"/>
          <w:szCs w:val="28"/>
        </w:rPr>
        <w:t>ждан</w:t>
      </w:r>
      <w:r w:rsidR="001275FD" w:rsidRPr="001275FD">
        <w:rPr>
          <w:sz w:val="28"/>
          <w:szCs w:val="28"/>
        </w:rPr>
        <w:t xml:space="preserve"> </w:t>
      </w:r>
      <w:r w:rsidR="001275FD">
        <w:rPr>
          <w:sz w:val="28"/>
          <w:szCs w:val="28"/>
        </w:rPr>
        <w:t xml:space="preserve">по личным вопросам, в ходе которых обратилось </w:t>
      </w:r>
      <w:r w:rsidR="004709AF">
        <w:rPr>
          <w:sz w:val="28"/>
          <w:szCs w:val="28"/>
        </w:rPr>
        <w:t>167</w:t>
      </w:r>
      <w:r>
        <w:rPr>
          <w:sz w:val="28"/>
          <w:szCs w:val="28"/>
        </w:rPr>
        <w:t xml:space="preserve"> </w:t>
      </w:r>
      <w:r w:rsidR="001275FD">
        <w:rPr>
          <w:sz w:val="28"/>
          <w:szCs w:val="28"/>
        </w:rPr>
        <w:t xml:space="preserve">человек.  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Проведено </w:t>
      </w:r>
      <w:r w:rsidR="004709AF">
        <w:rPr>
          <w:sz w:val="28"/>
          <w:szCs w:val="28"/>
        </w:rPr>
        <w:t>35</w:t>
      </w:r>
      <w:r w:rsidR="00BB17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встреч с населением, на которых </w:t>
      </w:r>
      <w:proofErr w:type="gramStart"/>
      <w:r>
        <w:rPr>
          <w:sz w:val="28"/>
          <w:szCs w:val="28"/>
        </w:rPr>
        <w:t xml:space="preserve">присутствовало  </w:t>
      </w:r>
      <w:r w:rsidR="004709AF">
        <w:rPr>
          <w:sz w:val="28"/>
          <w:szCs w:val="28"/>
        </w:rPr>
        <w:t>1218</w:t>
      </w:r>
      <w:proofErr w:type="gramEnd"/>
      <w:r>
        <w:rPr>
          <w:sz w:val="28"/>
          <w:szCs w:val="28"/>
        </w:rPr>
        <w:t xml:space="preserve"> граждан</w:t>
      </w:r>
      <w:r w:rsidR="009F58EE">
        <w:rPr>
          <w:sz w:val="28"/>
          <w:szCs w:val="28"/>
        </w:rPr>
        <w:t>, в Тымовском и</w:t>
      </w:r>
      <w:r>
        <w:rPr>
          <w:sz w:val="28"/>
          <w:szCs w:val="28"/>
        </w:rPr>
        <w:t xml:space="preserve"> в</w:t>
      </w:r>
      <w:r w:rsidR="009F58EE">
        <w:rPr>
          <w:sz w:val="28"/>
          <w:szCs w:val="28"/>
        </w:rPr>
        <w:t>о всех сельских округах муниципального образования Тымовский городской округ»</w:t>
      </w:r>
      <w:r w:rsidR="00BB17C6">
        <w:rPr>
          <w:sz w:val="28"/>
          <w:szCs w:val="28"/>
        </w:rPr>
        <w:t>,</w:t>
      </w:r>
      <w:r>
        <w:rPr>
          <w:sz w:val="28"/>
          <w:szCs w:val="28"/>
        </w:rPr>
        <w:t xml:space="preserve"> в ходе которых обсуждались вопросы  строительства жилья, благоустройства населенных пунктов, работы управляющих компаний и др. 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МО «Тымовский городской округ» участвовал в культурно-массовых мероприятиях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Тымовское, </w:t>
      </w:r>
      <w:proofErr w:type="gramStart"/>
      <w:r>
        <w:rPr>
          <w:sz w:val="28"/>
          <w:szCs w:val="28"/>
        </w:rPr>
        <w:t>посвященных  государственным</w:t>
      </w:r>
      <w:proofErr w:type="gramEnd"/>
      <w:r>
        <w:rPr>
          <w:sz w:val="28"/>
          <w:szCs w:val="28"/>
        </w:rPr>
        <w:t xml:space="preserve"> и профессиональным праздникам.  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положений Федерального закона от 09.02.2009 г. № 8-ФЗ «Об обеспечении доступа к информации о деятельности государственных органов и органов местного самоуправления» действует сайт   администрации    МО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 xml:space="preserve">Тымовский    городской    </w:t>
      </w:r>
      <w:r>
        <w:rPr>
          <w:sz w:val="28"/>
          <w:szCs w:val="28"/>
        </w:rPr>
        <w:tab/>
        <w:t>округ», где пользователи Интернета могут найти  общую информацию об органах местного    самоуправления      МО     «Тымовский      городской</w:t>
      </w:r>
      <w:r>
        <w:rPr>
          <w:sz w:val="28"/>
          <w:szCs w:val="28"/>
        </w:rPr>
        <w:tab/>
        <w:t xml:space="preserve">       округ», муниципальных услугах, оказываемых органами местного самоуправления.</w:t>
      </w:r>
    </w:p>
    <w:p w:rsidR="00BB17C6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на сайте администрации действует Интернет - приемная для граждан, посредством которой</w:t>
      </w:r>
      <w:r w:rsidR="00BB17C6">
        <w:rPr>
          <w:sz w:val="28"/>
          <w:szCs w:val="28"/>
        </w:rPr>
        <w:t xml:space="preserve"> </w:t>
      </w:r>
      <w:r w:rsidR="005E0BEE">
        <w:rPr>
          <w:sz w:val="28"/>
          <w:szCs w:val="28"/>
        </w:rPr>
        <w:t>граждане могут обратиться с заявлением.</w:t>
      </w:r>
      <w:r w:rsidR="00523A9C">
        <w:rPr>
          <w:sz w:val="28"/>
          <w:szCs w:val="28"/>
        </w:rPr>
        <w:t xml:space="preserve"> За 9 месяцев</w:t>
      </w:r>
      <w:r w:rsidR="004709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201</w:t>
      </w:r>
      <w:r w:rsidR="001275FD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  <w:r w:rsidR="00523A9C">
        <w:rPr>
          <w:sz w:val="28"/>
          <w:szCs w:val="28"/>
        </w:rPr>
        <w:t xml:space="preserve"> поступило - 3</w:t>
      </w:r>
      <w:r>
        <w:rPr>
          <w:sz w:val="28"/>
          <w:szCs w:val="28"/>
        </w:rPr>
        <w:t xml:space="preserve"> обращени</w:t>
      </w:r>
      <w:r w:rsidR="00523A9C">
        <w:rPr>
          <w:sz w:val="28"/>
          <w:szCs w:val="28"/>
        </w:rPr>
        <w:t>я. В 2018 - 8</w:t>
      </w:r>
      <w:r w:rsidR="001275F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347C5" w:rsidRDefault="003347C5" w:rsidP="00334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 одно обращение, поступившее в администрацию МО «Тымовский городской округ» не осталось без внимания. На </w:t>
      </w:r>
      <w:proofErr w:type="gramStart"/>
      <w:r>
        <w:rPr>
          <w:sz w:val="28"/>
          <w:szCs w:val="28"/>
        </w:rPr>
        <w:t>каждое  обращение</w:t>
      </w:r>
      <w:proofErr w:type="gramEnd"/>
      <w:r>
        <w:rPr>
          <w:sz w:val="28"/>
          <w:szCs w:val="28"/>
        </w:rPr>
        <w:t xml:space="preserve">  заявителю направлен письменный ответ с разъяснением.</w:t>
      </w:r>
    </w:p>
    <w:p w:rsidR="003347C5" w:rsidRDefault="003347C5" w:rsidP="003347C5">
      <w:pPr>
        <w:sectPr w:rsidR="003347C5" w:rsidSect="00C356FC">
          <w:headerReference w:type="default" r:id="rId7"/>
          <w:pgSz w:w="11906" w:h="16838"/>
          <w:pgMar w:top="851" w:right="991" w:bottom="851" w:left="1701" w:header="709" w:footer="709" w:gutter="0"/>
          <w:pgNumType w:fmt="numberInDash" w:start="1"/>
          <w:cols w:space="720"/>
          <w:docGrid w:linePitch="326"/>
        </w:sectPr>
      </w:pPr>
    </w:p>
    <w:p w:rsidR="00AE3572" w:rsidRDefault="003347C5" w:rsidP="00845FC4">
      <w:r>
        <w:lastRenderedPageBreak/>
        <w:t xml:space="preserve">   </w:t>
      </w:r>
      <w:r w:rsidR="00AE3572">
        <w:rPr>
          <w:b/>
          <w:bCs/>
          <w:spacing w:val="-1"/>
          <w:sz w:val="22"/>
          <w:szCs w:val="22"/>
        </w:rPr>
        <w:t xml:space="preserve">Статистические </w:t>
      </w:r>
      <w:proofErr w:type="gramStart"/>
      <w:r w:rsidR="00AE3572">
        <w:rPr>
          <w:b/>
          <w:bCs/>
          <w:spacing w:val="-1"/>
          <w:sz w:val="22"/>
          <w:szCs w:val="22"/>
        </w:rPr>
        <w:t>сведения  о</w:t>
      </w:r>
      <w:proofErr w:type="gramEnd"/>
      <w:r w:rsidR="00AE3572">
        <w:rPr>
          <w:b/>
          <w:bCs/>
          <w:spacing w:val="-1"/>
          <w:sz w:val="22"/>
          <w:szCs w:val="22"/>
        </w:rPr>
        <w:t xml:space="preserve"> количестве письменных обращений граждан, поступивших в администрацию муниципального образования</w:t>
      </w:r>
    </w:p>
    <w:p w:rsidR="00AE3572" w:rsidRDefault="00AE3572" w:rsidP="00AE3572">
      <w:pPr>
        <w:shd w:val="clear" w:color="auto" w:fill="FFFFFF"/>
        <w:tabs>
          <w:tab w:val="left" w:pos="9427"/>
        </w:tabs>
        <w:spacing w:before="5"/>
        <w:rPr>
          <w:b/>
          <w:bCs/>
          <w:spacing w:val="-2"/>
          <w:sz w:val="22"/>
          <w:szCs w:val="22"/>
        </w:rPr>
      </w:pPr>
      <w:r>
        <w:rPr>
          <w:b/>
          <w:bCs/>
          <w:spacing w:val="-4"/>
          <w:sz w:val="22"/>
          <w:szCs w:val="22"/>
        </w:rPr>
        <w:t xml:space="preserve">                                                                                      «Тымовский городской округ» за </w:t>
      </w:r>
      <w:r w:rsidR="00902812">
        <w:rPr>
          <w:b/>
          <w:bCs/>
          <w:spacing w:val="-4"/>
          <w:sz w:val="22"/>
          <w:szCs w:val="22"/>
        </w:rPr>
        <w:t>3</w:t>
      </w:r>
      <w:r>
        <w:rPr>
          <w:b/>
          <w:bCs/>
          <w:spacing w:val="-4"/>
          <w:sz w:val="22"/>
          <w:szCs w:val="22"/>
        </w:rPr>
        <w:t xml:space="preserve"> </w:t>
      </w:r>
      <w:r w:rsidR="00902812">
        <w:rPr>
          <w:b/>
          <w:bCs/>
          <w:spacing w:val="-4"/>
          <w:sz w:val="22"/>
          <w:szCs w:val="22"/>
        </w:rPr>
        <w:t>квартал</w:t>
      </w:r>
      <w:r>
        <w:rPr>
          <w:b/>
          <w:bCs/>
          <w:spacing w:val="-4"/>
          <w:sz w:val="22"/>
          <w:szCs w:val="22"/>
        </w:rPr>
        <w:t xml:space="preserve"> </w:t>
      </w:r>
      <w:r>
        <w:rPr>
          <w:rFonts w:hAnsi="Arial"/>
          <w:b/>
          <w:bCs/>
          <w:spacing w:val="-2"/>
          <w:sz w:val="22"/>
          <w:szCs w:val="22"/>
        </w:rPr>
        <w:t xml:space="preserve">2019 </w:t>
      </w:r>
      <w:r>
        <w:rPr>
          <w:b/>
          <w:bCs/>
          <w:spacing w:val="-2"/>
          <w:sz w:val="22"/>
          <w:szCs w:val="22"/>
        </w:rPr>
        <w:t>г.</w:t>
      </w:r>
    </w:p>
    <w:tbl>
      <w:tblPr>
        <w:tblW w:w="14970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4"/>
        <w:gridCol w:w="993"/>
        <w:gridCol w:w="979"/>
        <w:gridCol w:w="1108"/>
        <w:gridCol w:w="1082"/>
        <w:gridCol w:w="1248"/>
        <w:gridCol w:w="1218"/>
        <w:gridCol w:w="1089"/>
        <w:gridCol w:w="942"/>
        <w:gridCol w:w="1103"/>
        <w:gridCol w:w="949"/>
        <w:gridCol w:w="1645"/>
      </w:tblGrid>
      <w:tr w:rsidR="00AE3572" w:rsidTr="00AE3572">
        <w:trPr>
          <w:trHeight w:val="300"/>
        </w:trPr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1.</w:t>
            </w:r>
          </w:p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Наименование тематики</w:t>
            </w:r>
          </w:p>
        </w:tc>
        <w:tc>
          <w:tcPr>
            <w:tcW w:w="12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Письменные обращения</w:t>
            </w:r>
          </w:p>
        </w:tc>
      </w:tr>
      <w:tr w:rsidR="00AE3572" w:rsidTr="00AE3572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Всего обращений,</w:t>
            </w:r>
          </w:p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поступивших в</w:t>
            </w:r>
          </w:p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администрацию МО </w:t>
            </w:r>
          </w:p>
        </w:tc>
        <w:tc>
          <w:tcPr>
            <w:tcW w:w="21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Всего вопросов в письменных обращениях</w:t>
            </w:r>
          </w:p>
        </w:tc>
        <w:tc>
          <w:tcPr>
            <w:tcW w:w="6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Находится на рассмотрении (в работе)</w:t>
            </w:r>
          </w:p>
        </w:tc>
      </w:tr>
      <w:tr w:rsidR="00AE3572" w:rsidTr="00AE3572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Решено положительно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Разъяснено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</w:tr>
      <w:tr w:rsidR="00AE3572" w:rsidTr="00AE3572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AE3572" w:rsidTr="00AE3572">
        <w:trPr>
          <w:trHeight w:val="541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Государство, общество,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Жилищные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AE3572" w:rsidTr="001744BB">
        <w:trPr>
          <w:trHeight w:val="27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Вопросы транспорта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1744BB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1744BB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3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Дорожное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AE3572" w:rsidTr="001744BB">
        <w:trPr>
          <w:trHeight w:val="285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Природные ресурсы и охрана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1744BB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375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Связь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255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Труд и занятость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285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Сельское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Строительство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1744BB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1744BB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1744BB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Имущественные и земельные отношения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</w:tr>
      <w:tr w:rsidR="00AE3572" w:rsidTr="00AE3572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AE3572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Торговля, бытовое обслуживание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AE3572">
        <w:trPr>
          <w:trHeight w:val="328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Семья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Коммунальное обслуживание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AE3572" w:rsidTr="00AE3572">
        <w:trPr>
          <w:trHeight w:val="300"/>
        </w:trPr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Наименование тематики</w:t>
            </w:r>
          </w:p>
        </w:tc>
        <w:tc>
          <w:tcPr>
            <w:tcW w:w="12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Письменные обращения</w:t>
            </w:r>
          </w:p>
        </w:tc>
      </w:tr>
      <w:tr w:rsidR="00AE3572" w:rsidTr="00AE3572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Всего обращений, поступивших в администрацию МО</w:t>
            </w:r>
          </w:p>
        </w:tc>
        <w:tc>
          <w:tcPr>
            <w:tcW w:w="21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Находится на рассмотрении (в работе)</w:t>
            </w:r>
          </w:p>
        </w:tc>
      </w:tr>
      <w:tr w:rsidR="00AE3572" w:rsidTr="00AE3572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Решено положительно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Разъяснено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</w:tr>
      <w:tr w:rsidR="00AE3572" w:rsidTr="00AE357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Социальная сфера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1744BB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1744BB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1744BB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1744BB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Экономика и финансы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Здравоохранение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Градостроительство и архитектура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Наука и 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AE3572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Физкультура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AE3572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Оборона, безопасность, законность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AE3572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Промышленность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Обращения, заявления и жалобы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AE3572" w:rsidTr="001744BB">
        <w:trPr>
          <w:trHeight w:val="33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Награждения и справки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 w:rsidP="00AE3572">
            <w:pPr>
              <w:spacing w:line="276" w:lineRule="auto"/>
              <w:ind w:hanging="357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27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</w:t>
            </w:r>
            <w:proofErr w:type="gramStart"/>
            <w:r>
              <w:rPr>
                <w:lang w:eastAsia="en-US"/>
              </w:rPr>
              <w:t>Вопросы</w:t>
            </w:r>
            <w:proofErr w:type="gramEnd"/>
            <w:r>
              <w:rPr>
                <w:lang w:eastAsia="en-US"/>
              </w:rPr>
              <w:t xml:space="preserve"> не вошедшие в классификатор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E3572" w:rsidTr="001744BB">
        <w:trPr>
          <w:trHeight w:val="27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AE3572">
            <w:pPr>
              <w:spacing w:line="276" w:lineRule="auto"/>
              <w:ind w:hanging="3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Pr="00F143FD" w:rsidRDefault="001744BB">
            <w:pPr>
              <w:spacing w:line="276" w:lineRule="auto"/>
              <w:ind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</w:tbl>
    <w:p w:rsidR="00AE3572" w:rsidRDefault="00AE3572" w:rsidP="00AE3572">
      <w:pPr>
        <w:shd w:val="clear" w:color="auto" w:fill="FFFFFF"/>
        <w:spacing w:before="264"/>
        <w:ind w:left="14"/>
        <w:jc w:val="center"/>
        <w:rPr>
          <w:b/>
          <w:bCs/>
          <w:spacing w:val="-1"/>
          <w:sz w:val="22"/>
          <w:szCs w:val="22"/>
        </w:rPr>
      </w:pPr>
    </w:p>
    <w:p w:rsidR="00AE3572" w:rsidRDefault="00AE3572" w:rsidP="00AE3572">
      <w:pPr>
        <w:shd w:val="clear" w:color="auto" w:fill="FFFFFF"/>
        <w:spacing w:before="264"/>
        <w:ind w:left="14"/>
        <w:jc w:val="center"/>
        <w:rPr>
          <w:b/>
          <w:bCs/>
          <w:spacing w:val="-1"/>
          <w:sz w:val="22"/>
          <w:szCs w:val="22"/>
        </w:rPr>
      </w:pPr>
    </w:p>
    <w:p w:rsidR="00AE3572" w:rsidRDefault="00AE3572" w:rsidP="00AE3572">
      <w:pPr>
        <w:shd w:val="clear" w:color="auto" w:fill="FFFFFF"/>
        <w:spacing w:before="264"/>
        <w:ind w:left="14"/>
        <w:jc w:val="center"/>
      </w:pPr>
      <w:r>
        <w:rPr>
          <w:b/>
          <w:bCs/>
          <w:spacing w:val="-1"/>
          <w:sz w:val="22"/>
          <w:szCs w:val="22"/>
        </w:rPr>
        <w:lastRenderedPageBreak/>
        <w:t xml:space="preserve">Статистические </w:t>
      </w:r>
      <w:proofErr w:type="gramStart"/>
      <w:r>
        <w:rPr>
          <w:b/>
          <w:bCs/>
          <w:spacing w:val="-1"/>
          <w:sz w:val="22"/>
          <w:szCs w:val="22"/>
        </w:rPr>
        <w:t>сведения  о</w:t>
      </w:r>
      <w:proofErr w:type="gramEnd"/>
      <w:r>
        <w:rPr>
          <w:b/>
          <w:bCs/>
          <w:spacing w:val="-1"/>
          <w:sz w:val="22"/>
          <w:szCs w:val="22"/>
        </w:rPr>
        <w:t xml:space="preserve"> количестве обращений граждан, поступивших в ходе приема граждан по личным </w:t>
      </w:r>
      <w:r>
        <w:rPr>
          <w:b/>
          <w:bCs/>
          <w:spacing w:val="-1"/>
          <w:sz w:val="22"/>
          <w:szCs w:val="22"/>
        </w:rPr>
        <w:br/>
        <w:t>вопросам (устные обращения) руководителями муниципального образования</w:t>
      </w:r>
    </w:p>
    <w:p w:rsidR="00AE3572" w:rsidRDefault="00AE3572" w:rsidP="00AE3572">
      <w:pPr>
        <w:shd w:val="clear" w:color="auto" w:fill="FFFFFF"/>
        <w:tabs>
          <w:tab w:val="left" w:pos="9427"/>
        </w:tabs>
        <w:spacing w:before="5"/>
        <w:rPr>
          <w:b/>
          <w:bCs/>
          <w:spacing w:val="-2"/>
          <w:sz w:val="22"/>
          <w:szCs w:val="22"/>
        </w:rPr>
      </w:pPr>
      <w:r>
        <w:rPr>
          <w:b/>
          <w:bCs/>
          <w:spacing w:val="-4"/>
          <w:sz w:val="22"/>
          <w:szCs w:val="22"/>
        </w:rPr>
        <w:t xml:space="preserve">                                                                                      «Тымовский городской округ»  за </w:t>
      </w:r>
      <w:r w:rsidR="00154152">
        <w:rPr>
          <w:b/>
          <w:bCs/>
          <w:spacing w:val="-4"/>
          <w:sz w:val="22"/>
          <w:szCs w:val="22"/>
        </w:rPr>
        <w:t>3 квартал</w:t>
      </w:r>
      <w:r>
        <w:rPr>
          <w:b/>
          <w:bCs/>
          <w:spacing w:val="-4"/>
          <w:sz w:val="22"/>
          <w:szCs w:val="22"/>
        </w:rPr>
        <w:t xml:space="preserve">  </w:t>
      </w:r>
      <w:r>
        <w:rPr>
          <w:rFonts w:hAnsi="Arial"/>
          <w:b/>
          <w:bCs/>
          <w:spacing w:val="-2"/>
          <w:sz w:val="22"/>
          <w:szCs w:val="22"/>
        </w:rPr>
        <w:t xml:space="preserve">2019 </w:t>
      </w:r>
      <w:r>
        <w:rPr>
          <w:b/>
          <w:bCs/>
          <w:spacing w:val="-2"/>
          <w:sz w:val="22"/>
          <w:szCs w:val="22"/>
        </w:rPr>
        <w:t>г.</w:t>
      </w:r>
    </w:p>
    <w:tbl>
      <w:tblPr>
        <w:tblW w:w="15156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0"/>
        <w:gridCol w:w="1096"/>
        <w:gridCol w:w="981"/>
        <w:gridCol w:w="1109"/>
        <w:gridCol w:w="1083"/>
        <w:gridCol w:w="1249"/>
        <w:gridCol w:w="1400"/>
        <w:gridCol w:w="1090"/>
        <w:gridCol w:w="944"/>
        <w:gridCol w:w="1104"/>
        <w:gridCol w:w="951"/>
        <w:gridCol w:w="1643"/>
        <w:gridCol w:w="6"/>
      </w:tblGrid>
      <w:tr w:rsidR="00AE3572" w:rsidTr="00050FA6">
        <w:trPr>
          <w:trHeight w:val="300"/>
        </w:trPr>
        <w:tc>
          <w:tcPr>
            <w:tcW w:w="2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</w:p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Наименование тематики</w:t>
            </w:r>
          </w:p>
        </w:tc>
        <w:tc>
          <w:tcPr>
            <w:tcW w:w="12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Обращения, поступившие в ходе личного приема</w:t>
            </w:r>
          </w:p>
        </w:tc>
      </w:tr>
      <w:tr w:rsidR="00AE3572" w:rsidTr="00050FA6">
        <w:trPr>
          <w:trHeight w:val="255"/>
        </w:trPr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2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Всего обращений, поступивших в администрацию МО</w:t>
            </w:r>
          </w:p>
        </w:tc>
        <w:tc>
          <w:tcPr>
            <w:tcW w:w="21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Находится на рассмотрении (в работе)</w:t>
            </w:r>
          </w:p>
        </w:tc>
      </w:tr>
      <w:tr w:rsidR="00AE3572" w:rsidTr="00050FA6">
        <w:trPr>
          <w:trHeight w:val="1004"/>
        </w:trPr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2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21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Решено положительно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Отказано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Разъяснено</w:t>
            </w: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</w:tr>
      <w:tr w:rsidR="00AE3572" w:rsidTr="00050FA6">
        <w:trPr>
          <w:trHeight w:val="240"/>
        </w:trPr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572" w:rsidRDefault="00AE3572">
            <w:pPr>
              <w:rPr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AE3572" w:rsidTr="00050FA6">
        <w:trPr>
          <w:trHeight w:val="330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Государство, общество, политика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Жилищные вопросы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AE3572" w:rsidTr="00050FA6">
        <w:trPr>
          <w:trHeight w:val="270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Вопросы транспорта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AE3572" w:rsidTr="001744BB">
        <w:trPr>
          <w:trHeight w:val="300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Дорожное хозяйство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="Calibri" w:hAnsi="Calibri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AE3572" w:rsidTr="001744BB">
        <w:trPr>
          <w:trHeight w:val="285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Природные ресурсы и охрана окружающей среды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AE3572" w:rsidTr="00050FA6">
        <w:trPr>
          <w:trHeight w:val="375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Связь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AE3572" w:rsidTr="001744BB">
        <w:trPr>
          <w:trHeight w:val="255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Труд и занятость населения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AE3572" w:rsidTr="001744BB">
        <w:trPr>
          <w:trHeight w:val="285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Сельское хозяйство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Строительство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Имущественные и земельные отношения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4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AE3572" w:rsidTr="00050FA6">
        <w:trPr>
          <w:trHeight w:val="330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Образование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AE3572" w:rsidTr="00050FA6">
        <w:trPr>
          <w:trHeight w:val="330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Торговля, бытовое обслуживание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1744BB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AE3572" w:rsidTr="00050FA6">
        <w:trPr>
          <w:trHeight w:val="341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Семья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AE3572" w:rsidTr="001744BB">
        <w:trPr>
          <w:trHeight w:val="330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Коммунальное обслуживание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071C44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071C44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071C44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071C44" w:rsidP="00B14771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AE3572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071C44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071C44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72" w:rsidRDefault="00071C44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050FA6" w:rsidTr="00050FA6">
        <w:trPr>
          <w:gridAfter w:val="1"/>
          <w:wAfter w:w="6" w:type="dxa"/>
          <w:trHeight w:val="300"/>
        </w:trPr>
        <w:tc>
          <w:tcPr>
            <w:tcW w:w="2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Наименование тематики</w:t>
            </w:r>
          </w:p>
        </w:tc>
        <w:tc>
          <w:tcPr>
            <w:tcW w:w="126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Обращения, поступившие в ходе личного приема</w:t>
            </w:r>
          </w:p>
        </w:tc>
      </w:tr>
      <w:tr w:rsidR="00050FA6" w:rsidTr="00050FA6">
        <w:trPr>
          <w:gridAfter w:val="1"/>
          <w:wAfter w:w="6" w:type="dxa"/>
          <w:trHeight w:val="255"/>
        </w:trPr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FA6" w:rsidRDefault="00050FA6" w:rsidP="00475E46">
            <w:pPr>
              <w:rPr>
                <w:lang w:eastAsia="en-US"/>
              </w:rPr>
            </w:pPr>
          </w:p>
        </w:tc>
        <w:tc>
          <w:tcPr>
            <w:tcW w:w="2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Всего обращений, поступивших в администрацию МО</w:t>
            </w:r>
          </w:p>
        </w:tc>
        <w:tc>
          <w:tcPr>
            <w:tcW w:w="21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 рассмотрения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Находится на рассмотрении (в работе)</w:t>
            </w:r>
          </w:p>
        </w:tc>
      </w:tr>
      <w:tr w:rsidR="00050FA6" w:rsidTr="00050FA6">
        <w:trPr>
          <w:gridAfter w:val="1"/>
          <w:wAfter w:w="6" w:type="dxa"/>
          <w:trHeight w:val="495"/>
        </w:trPr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FA6" w:rsidRDefault="00050FA6" w:rsidP="00475E46">
            <w:pPr>
              <w:rPr>
                <w:lang w:eastAsia="en-US"/>
              </w:rPr>
            </w:pPr>
          </w:p>
        </w:tc>
        <w:tc>
          <w:tcPr>
            <w:tcW w:w="20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FA6" w:rsidRDefault="00050FA6" w:rsidP="00475E46">
            <w:pPr>
              <w:rPr>
                <w:lang w:eastAsia="en-US"/>
              </w:rPr>
            </w:pPr>
          </w:p>
        </w:tc>
        <w:tc>
          <w:tcPr>
            <w:tcW w:w="21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FA6" w:rsidRDefault="00050FA6" w:rsidP="00475E46">
            <w:pPr>
              <w:rPr>
                <w:lang w:eastAsia="en-US"/>
              </w:rPr>
            </w:pP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Решено положительно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Отказано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Разъяснено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FA6" w:rsidRDefault="00050FA6" w:rsidP="00475E46">
            <w:pPr>
              <w:rPr>
                <w:lang w:eastAsia="en-US"/>
              </w:rPr>
            </w:pPr>
          </w:p>
        </w:tc>
      </w:tr>
      <w:tr w:rsidR="00050FA6" w:rsidTr="00050FA6">
        <w:trPr>
          <w:gridAfter w:val="1"/>
          <w:wAfter w:w="6" w:type="dxa"/>
          <w:trHeight w:val="240"/>
        </w:trPr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FA6" w:rsidRDefault="00050FA6" w:rsidP="00475E46">
            <w:pPr>
              <w:rPr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050FA6" w:rsidTr="00050FA6">
        <w:trPr>
          <w:gridAfter w:val="1"/>
          <w:wAfter w:w="6" w:type="dxa"/>
          <w:trHeight w:val="330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Социальная сфера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050FA6" w:rsidTr="00050FA6">
        <w:trPr>
          <w:gridAfter w:val="1"/>
          <w:wAfter w:w="6" w:type="dxa"/>
          <w:trHeight w:val="330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Экономика и финансы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050FA6" w:rsidTr="00050FA6">
        <w:trPr>
          <w:gridAfter w:val="1"/>
          <w:wAfter w:w="6" w:type="dxa"/>
          <w:trHeight w:val="270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Здравоохранение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050FA6" w:rsidTr="00050FA6">
        <w:trPr>
          <w:gridAfter w:val="1"/>
          <w:wAfter w:w="6" w:type="dxa"/>
          <w:trHeight w:val="300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Градостроительство и архитектура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050FA6" w:rsidTr="00050FA6">
        <w:trPr>
          <w:gridAfter w:val="1"/>
          <w:wAfter w:w="6" w:type="dxa"/>
          <w:trHeight w:val="285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Наука и культура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050FA6" w:rsidTr="00050FA6">
        <w:trPr>
          <w:gridAfter w:val="1"/>
          <w:wAfter w:w="6" w:type="dxa"/>
          <w:trHeight w:val="449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Физкультура и спорт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050FA6" w:rsidTr="00050FA6">
        <w:trPr>
          <w:gridAfter w:val="1"/>
          <w:wAfter w:w="6" w:type="dxa"/>
          <w:trHeight w:val="375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Оборона, безопасность, законность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050FA6" w:rsidTr="00050FA6">
        <w:trPr>
          <w:gridAfter w:val="1"/>
          <w:wAfter w:w="6" w:type="dxa"/>
          <w:trHeight w:val="375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Промышленность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050FA6" w:rsidTr="001744BB">
        <w:trPr>
          <w:gridAfter w:val="1"/>
          <w:wAfter w:w="6" w:type="dxa"/>
          <w:trHeight w:val="375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Обращения, заявления, жалобы граждан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Pr="00681B75" w:rsidRDefault="00050FA6" w:rsidP="00475E46">
            <w:pPr>
              <w:tabs>
                <w:tab w:val="center" w:pos="337"/>
              </w:tabs>
              <w:spacing w:line="276" w:lineRule="auto"/>
              <w:ind w:hanging="357"/>
              <w:jc w:val="center"/>
              <w:rPr>
                <w:rFonts w:eastAsiaTheme="minorEastAsia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2</w:t>
            </w:r>
          </w:p>
        </w:tc>
      </w:tr>
      <w:tr w:rsidR="00050FA6" w:rsidTr="00050FA6">
        <w:trPr>
          <w:gridAfter w:val="1"/>
          <w:wAfter w:w="6" w:type="dxa"/>
          <w:trHeight w:val="375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Награждение, справки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050FA6" w:rsidTr="001744BB">
        <w:trPr>
          <w:gridAfter w:val="1"/>
          <w:wAfter w:w="6" w:type="dxa"/>
          <w:trHeight w:val="1164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</w:t>
            </w:r>
            <w:proofErr w:type="gramStart"/>
            <w:r>
              <w:rPr>
                <w:lang w:eastAsia="en-US"/>
              </w:rPr>
              <w:t>Вопросы</w:t>
            </w:r>
            <w:proofErr w:type="gramEnd"/>
            <w:r>
              <w:rPr>
                <w:lang w:eastAsia="en-US"/>
              </w:rPr>
              <w:t xml:space="preserve"> не вошедшие в классификатор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</w:tr>
      <w:tr w:rsidR="00050FA6" w:rsidTr="001744BB">
        <w:trPr>
          <w:gridAfter w:val="1"/>
          <w:wAfter w:w="6" w:type="dxa"/>
          <w:trHeight w:val="375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Всего: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rPr>
                <w:rFonts w:asciiTheme="minorHAnsi" w:eastAsiaTheme="minorEastAsia" w:hAnsiTheme="minorHAnsi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50FA6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A6" w:rsidRDefault="00071C44" w:rsidP="00475E46">
            <w:pPr>
              <w:spacing w:line="276" w:lineRule="auto"/>
              <w:ind w:hanging="3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</w:tr>
    </w:tbl>
    <w:p w:rsidR="00050FA6" w:rsidRDefault="00050FA6" w:rsidP="00050FA6">
      <w:r>
        <w:t xml:space="preserve">   </w:t>
      </w:r>
    </w:p>
    <w:p w:rsidR="003347C5" w:rsidRDefault="003347C5" w:rsidP="003347C5"/>
    <w:p w:rsidR="00AE3572" w:rsidRDefault="00AE3572" w:rsidP="003347C5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2835"/>
        <w:gridCol w:w="2317"/>
        <w:gridCol w:w="2807"/>
      </w:tblGrid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№№</w:t>
            </w:r>
          </w:p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Ф.И.О., должность руководителя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Дата приема </w:t>
            </w:r>
          </w:p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(день и месяц)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принятых граждан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Прием граждан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Исполняющий обязанности мэра,</w:t>
            </w:r>
          </w:p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первый вице-мэр МО «Тымовский городской округ» Сергей Викторович Лазарев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23.01.2019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11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Мэр МО «Тымовский городской округ» Сергей Викторович Лазарев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20.02.2019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16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20.03.2019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15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24.04.2019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26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22.05.2019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17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19.06.2019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23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31.07.2019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15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19.08.2019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28.08.2019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16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25.09.2019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27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Вице-мэр МО</w:t>
            </w:r>
          </w:p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«Тымовский городской округ Калиниченко Екатерина Васильевна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28.01.2019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21.02.2019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Первый вице-мэр МО</w:t>
            </w:r>
          </w:p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«Тымовский городской округ Калиниченко Екатерина Васильевна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27.03.2019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17.04.2019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17.05.2019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17.06.2019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17.07.2019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21.08.2019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28.08.2019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18.09.2019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Вице-</w:t>
            </w:r>
            <w:proofErr w:type="gramStart"/>
            <w:r>
              <w:rPr>
                <w:b/>
                <w:lang w:eastAsia="en-US"/>
              </w:rPr>
              <w:t>мэр ,</w:t>
            </w:r>
            <w:proofErr w:type="gramEnd"/>
            <w:r>
              <w:rPr>
                <w:b/>
                <w:lang w:eastAsia="en-US"/>
              </w:rPr>
              <w:t xml:space="preserve"> начальник финансового управления МО «Тымовский городской округ» Сагидулина Наталья Сергеевна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16.01.2019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13.02.2019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ab/>
            </w:r>
            <w:r w:rsidRPr="005C07A8">
              <w:rPr>
                <w:b/>
                <w:lang w:eastAsia="en-US"/>
              </w:rPr>
              <w:tab/>
            </w:r>
          </w:p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Вице-мэр МО «Тымовский городской округ» Сагидулина Наталья Сергеевна</w:t>
            </w:r>
          </w:p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18.03.2019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29.04.2019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16.05.2019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27.06.2019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25.07.2019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19.09.2019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Вице-мэр МО «Тымовский городской округ» Красюк Ирина Викторовна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31.01.2019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28.02.2019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18.03.2019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19.04.2019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31.05.2019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14.06.2019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19.07.2019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27.09.2019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P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 w:rsidRPr="005C07A8">
              <w:rPr>
                <w:b/>
                <w:lang w:eastAsia="en-US"/>
              </w:rPr>
              <w:t>0</w:t>
            </w:r>
          </w:p>
        </w:tc>
      </w:tr>
      <w:tr w:rsidR="005C07A8" w:rsidTr="005C07A8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A8" w:rsidRPr="005C07A8" w:rsidRDefault="005C07A8" w:rsidP="005C07A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A8" w:rsidRDefault="005C07A8" w:rsidP="001163F8">
            <w:pPr>
              <w:spacing w:line="276" w:lineRule="auto"/>
              <w:ind w:hanging="3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168</w:t>
            </w:r>
          </w:p>
        </w:tc>
      </w:tr>
    </w:tbl>
    <w:p w:rsidR="00BB2E3D" w:rsidRDefault="00BB2E3D" w:rsidP="003347C5"/>
    <w:p w:rsidR="00AE3572" w:rsidRDefault="00AE3572" w:rsidP="00AE3572">
      <w:r>
        <w:t>Начальник</w:t>
      </w:r>
    </w:p>
    <w:p w:rsidR="00AE3572" w:rsidRDefault="00AE3572" w:rsidP="00AE3572">
      <w:r>
        <w:t>контрольно-организационного отдела</w:t>
      </w:r>
    </w:p>
    <w:p w:rsidR="00AE3572" w:rsidRDefault="00AE3572" w:rsidP="00AE3572">
      <w:r>
        <w:t xml:space="preserve">администрации МО «Тымовский </w:t>
      </w:r>
      <w:proofErr w:type="gramStart"/>
      <w:r>
        <w:t>городской  округ</w:t>
      </w:r>
      <w:proofErr w:type="gramEnd"/>
      <w:r>
        <w:t xml:space="preserve">»                                                                                                                          </w:t>
      </w:r>
      <w:proofErr w:type="spellStart"/>
      <w:r>
        <w:t>В.С.Ситникова</w:t>
      </w:r>
      <w:proofErr w:type="spellEnd"/>
    </w:p>
    <w:p w:rsidR="00AE3572" w:rsidRDefault="00AE3572" w:rsidP="00AE3572">
      <w:pPr>
        <w:rPr>
          <w:sz w:val="22"/>
          <w:szCs w:val="22"/>
        </w:rPr>
      </w:pPr>
    </w:p>
    <w:p w:rsidR="00AE3572" w:rsidRDefault="00AE3572" w:rsidP="00AE3572">
      <w:pPr>
        <w:rPr>
          <w:sz w:val="22"/>
          <w:szCs w:val="22"/>
        </w:rPr>
      </w:pPr>
    </w:p>
    <w:p w:rsidR="00AE3572" w:rsidRDefault="00AE3572" w:rsidP="00AE3572">
      <w:pPr>
        <w:rPr>
          <w:sz w:val="20"/>
          <w:szCs w:val="20"/>
        </w:rPr>
      </w:pPr>
      <w:r>
        <w:rPr>
          <w:sz w:val="20"/>
          <w:szCs w:val="20"/>
        </w:rPr>
        <w:t xml:space="preserve">Исп.: </w:t>
      </w:r>
      <w:proofErr w:type="spellStart"/>
      <w:r>
        <w:rPr>
          <w:sz w:val="20"/>
          <w:szCs w:val="20"/>
        </w:rPr>
        <w:t>В.И.Фалилеева</w:t>
      </w:r>
      <w:proofErr w:type="spellEnd"/>
    </w:p>
    <w:p w:rsidR="00AE3572" w:rsidRDefault="00AE3572" w:rsidP="003347C5">
      <w:r>
        <w:rPr>
          <w:sz w:val="20"/>
          <w:szCs w:val="20"/>
        </w:rPr>
        <w:t>Тел.: 8(42447) 91015</w:t>
      </w:r>
      <w:bookmarkStart w:id="0" w:name="_GoBack"/>
      <w:bookmarkEnd w:id="0"/>
    </w:p>
    <w:p w:rsidR="00AE3572" w:rsidRDefault="00AE3572" w:rsidP="003347C5"/>
    <w:sectPr w:rsidR="00AE3572" w:rsidSect="00C356FC">
      <w:headerReference w:type="first" r:id="rId8"/>
      <w:pgSz w:w="16838" w:h="11906" w:orient="landscape"/>
      <w:pgMar w:top="567" w:right="851" w:bottom="992" w:left="851" w:header="709" w:footer="709" w:gutter="0"/>
      <w:pgNumType w:fmt="numberInDash" w:start="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79A" w:rsidRDefault="00EF779A" w:rsidP="00864BC3">
      <w:r>
        <w:separator/>
      </w:r>
    </w:p>
  </w:endnote>
  <w:endnote w:type="continuationSeparator" w:id="0">
    <w:p w:rsidR="00EF779A" w:rsidRDefault="00EF779A" w:rsidP="00864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79A" w:rsidRDefault="00EF779A" w:rsidP="00864BC3">
      <w:r>
        <w:separator/>
      </w:r>
    </w:p>
  </w:footnote>
  <w:footnote w:type="continuationSeparator" w:id="0">
    <w:p w:rsidR="00EF779A" w:rsidRDefault="00EF779A" w:rsidP="00864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506762"/>
      <w:docPartObj>
        <w:docPartGallery w:val="Page Numbers (Top of Page)"/>
        <w:docPartUnique/>
      </w:docPartObj>
    </w:sdtPr>
    <w:sdtEndPr/>
    <w:sdtContent>
      <w:p w:rsidR="001163F8" w:rsidRDefault="001163F8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42A21">
          <w:rPr>
            <w:noProof/>
          </w:rPr>
          <w:t>- 10 -</w:t>
        </w:r>
        <w:r>
          <w:rPr>
            <w:noProof/>
          </w:rPr>
          <w:fldChar w:fldCharType="end"/>
        </w:r>
      </w:p>
    </w:sdtContent>
  </w:sdt>
  <w:p w:rsidR="001163F8" w:rsidRDefault="001163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506747"/>
      <w:docPartObj>
        <w:docPartGallery w:val="Page Numbers (Top of Page)"/>
        <w:docPartUnique/>
      </w:docPartObj>
    </w:sdtPr>
    <w:sdtEndPr/>
    <w:sdtContent>
      <w:p w:rsidR="001163F8" w:rsidRDefault="001163F8">
        <w:pPr>
          <w:pStyle w:val="a3"/>
          <w:jc w:val="center"/>
        </w:pPr>
        <w:r>
          <w:t>5</w:t>
        </w:r>
      </w:p>
    </w:sdtContent>
  </w:sdt>
  <w:p w:rsidR="001163F8" w:rsidRDefault="001163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1B7"/>
    <w:rsid w:val="0000083D"/>
    <w:rsid w:val="00000DFA"/>
    <w:rsid w:val="00001139"/>
    <w:rsid w:val="00002A75"/>
    <w:rsid w:val="000031E0"/>
    <w:rsid w:val="00003B2E"/>
    <w:rsid w:val="00010E98"/>
    <w:rsid w:val="00014F41"/>
    <w:rsid w:val="00017CE1"/>
    <w:rsid w:val="00020F94"/>
    <w:rsid w:val="00021AF1"/>
    <w:rsid w:val="00021C7E"/>
    <w:rsid w:val="0002208B"/>
    <w:rsid w:val="00022923"/>
    <w:rsid w:val="00025B52"/>
    <w:rsid w:val="00025EAD"/>
    <w:rsid w:val="00027CEF"/>
    <w:rsid w:val="00030D5A"/>
    <w:rsid w:val="0003178C"/>
    <w:rsid w:val="00031E2F"/>
    <w:rsid w:val="0003397F"/>
    <w:rsid w:val="00036661"/>
    <w:rsid w:val="00037337"/>
    <w:rsid w:val="00041336"/>
    <w:rsid w:val="0004455B"/>
    <w:rsid w:val="000447BB"/>
    <w:rsid w:val="0004704D"/>
    <w:rsid w:val="00050FA6"/>
    <w:rsid w:val="00051019"/>
    <w:rsid w:val="0005112E"/>
    <w:rsid w:val="000519A0"/>
    <w:rsid w:val="00053F2F"/>
    <w:rsid w:val="00054567"/>
    <w:rsid w:val="000564CE"/>
    <w:rsid w:val="00057990"/>
    <w:rsid w:val="00060552"/>
    <w:rsid w:val="00060D27"/>
    <w:rsid w:val="00061034"/>
    <w:rsid w:val="00064C74"/>
    <w:rsid w:val="000659F3"/>
    <w:rsid w:val="00065CBB"/>
    <w:rsid w:val="00070611"/>
    <w:rsid w:val="00071ADF"/>
    <w:rsid w:val="00071C44"/>
    <w:rsid w:val="0007460E"/>
    <w:rsid w:val="00076EEB"/>
    <w:rsid w:val="00080843"/>
    <w:rsid w:val="00081EC9"/>
    <w:rsid w:val="00082C56"/>
    <w:rsid w:val="00083AF4"/>
    <w:rsid w:val="0008595B"/>
    <w:rsid w:val="00091944"/>
    <w:rsid w:val="00093674"/>
    <w:rsid w:val="00095BF7"/>
    <w:rsid w:val="00096A89"/>
    <w:rsid w:val="000A4D50"/>
    <w:rsid w:val="000A6EB6"/>
    <w:rsid w:val="000B0230"/>
    <w:rsid w:val="000B0466"/>
    <w:rsid w:val="000B1C2D"/>
    <w:rsid w:val="000B1E20"/>
    <w:rsid w:val="000B27E3"/>
    <w:rsid w:val="000B3235"/>
    <w:rsid w:val="000B336F"/>
    <w:rsid w:val="000B357B"/>
    <w:rsid w:val="000B5107"/>
    <w:rsid w:val="000B6190"/>
    <w:rsid w:val="000C2CDB"/>
    <w:rsid w:val="000D0052"/>
    <w:rsid w:val="000D0596"/>
    <w:rsid w:val="000D15AC"/>
    <w:rsid w:val="000D7C00"/>
    <w:rsid w:val="000E191C"/>
    <w:rsid w:val="000E3EFF"/>
    <w:rsid w:val="000E532C"/>
    <w:rsid w:val="000E67C2"/>
    <w:rsid w:val="000F244B"/>
    <w:rsid w:val="000F287F"/>
    <w:rsid w:val="000F364A"/>
    <w:rsid w:val="000F376E"/>
    <w:rsid w:val="000F64B0"/>
    <w:rsid w:val="000F7B71"/>
    <w:rsid w:val="0010027C"/>
    <w:rsid w:val="0010033B"/>
    <w:rsid w:val="00101D55"/>
    <w:rsid w:val="00103C70"/>
    <w:rsid w:val="00103EA4"/>
    <w:rsid w:val="00105A77"/>
    <w:rsid w:val="001067D2"/>
    <w:rsid w:val="001073CF"/>
    <w:rsid w:val="001121C8"/>
    <w:rsid w:val="0011426D"/>
    <w:rsid w:val="0011473D"/>
    <w:rsid w:val="00114D68"/>
    <w:rsid w:val="00116042"/>
    <w:rsid w:val="001163F8"/>
    <w:rsid w:val="00116B96"/>
    <w:rsid w:val="00117E1A"/>
    <w:rsid w:val="00121823"/>
    <w:rsid w:val="00122160"/>
    <w:rsid w:val="00124486"/>
    <w:rsid w:val="00125978"/>
    <w:rsid w:val="001270C0"/>
    <w:rsid w:val="001275FD"/>
    <w:rsid w:val="00134974"/>
    <w:rsid w:val="00134A54"/>
    <w:rsid w:val="00143560"/>
    <w:rsid w:val="001435A4"/>
    <w:rsid w:val="001437AE"/>
    <w:rsid w:val="00145C66"/>
    <w:rsid w:val="00145D50"/>
    <w:rsid w:val="001464C1"/>
    <w:rsid w:val="001467D0"/>
    <w:rsid w:val="00147A79"/>
    <w:rsid w:val="00152EF7"/>
    <w:rsid w:val="00154152"/>
    <w:rsid w:val="0015458E"/>
    <w:rsid w:val="00154DC2"/>
    <w:rsid w:val="001553EF"/>
    <w:rsid w:val="001600D0"/>
    <w:rsid w:val="00161064"/>
    <w:rsid w:val="00161793"/>
    <w:rsid w:val="00162631"/>
    <w:rsid w:val="00162FC1"/>
    <w:rsid w:val="00163650"/>
    <w:rsid w:val="00164BB4"/>
    <w:rsid w:val="001650A9"/>
    <w:rsid w:val="00166825"/>
    <w:rsid w:val="001725AE"/>
    <w:rsid w:val="0017434F"/>
    <w:rsid w:val="001744BB"/>
    <w:rsid w:val="0017615A"/>
    <w:rsid w:val="0017754F"/>
    <w:rsid w:val="00177E7F"/>
    <w:rsid w:val="00181FF3"/>
    <w:rsid w:val="0018254D"/>
    <w:rsid w:val="00182843"/>
    <w:rsid w:val="00182C9A"/>
    <w:rsid w:val="001835AD"/>
    <w:rsid w:val="00183EA9"/>
    <w:rsid w:val="00187F23"/>
    <w:rsid w:val="00194F2A"/>
    <w:rsid w:val="00196BDB"/>
    <w:rsid w:val="00197357"/>
    <w:rsid w:val="001A5957"/>
    <w:rsid w:val="001B1986"/>
    <w:rsid w:val="001C1197"/>
    <w:rsid w:val="001C3571"/>
    <w:rsid w:val="001C432C"/>
    <w:rsid w:val="001C43C0"/>
    <w:rsid w:val="001C59C9"/>
    <w:rsid w:val="001C5AD8"/>
    <w:rsid w:val="001C5FF4"/>
    <w:rsid w:val="001C6336"/>
    <w:rsid w:val="001C7311"/>
    <w:rsid w:val="001D0856"/>
    <w:rsid w:val="001D5302"/>
    <w:rsid w:val="001D58CC"/>
    <w:rsid w:val="001D76C5"/>
    <w:rsid w:val="001E43C9"/>
    <w:rsid w:val="001E4840"/>
    <w:rsid w:val="001E4A5E"/>
    <w:rsid w:val="001F0231"/>
    <w:rsid w:val="001F0637"/>
    <w:rsid w:val="001F1FE4"/>
    <w:rsid w:val="001F4DB1"/>
    <w:rsid w:val="001F510F"/>
    <w:rsid w:val="001F5FB0"/>
    <w:rsid w:val="001F6B75"/>
    <w:rsid w:val="001F7CDB"/>
    <w:rsid w:val="00200693"/>
    <w:rsid w:val="00202941"/>
    <w:rsid w:val="00205E53"/>
    <w:rsid w:val="002067DA"/>
    <w:rsid w:val="0021021C"/>
    <w:rsid w:val="00210C32"/>
    <w:rsid w:val="00211C08"/>
    <w:rsid w:val="00212F1B"/>
    <w:rsid w:val="00214A84"/>
    <w:rsid w:val="002171B2"/>
    <w:rsid w:val="00221CEC"/>
    <w:rsid w:val="00222073"/>
    <w:rsid w:val="00222888"/>
    <w:rsid w:val="00224CAB"/>
    <w:rsid w:val="0023093C"/>
    <w:rsid w:val="00232A5C"/>
    <w:rsid w:val="002338E2"/>
    <w:rsid w:val="00233971"/>
    <w:rsid w:val="00235800"/>
    <w:rsid w:val="00235C2D"/>
    <w:rsid w:val="00236D0C"/>
    <w:rsid w:val="00236E21"/>
    <w:rsid w:val="00241924"/>
    <w:rsid w:val="002460A0"/>
    <w:rsid w:val="002504BF"/>
    <w:rsid w:val="00250913"/>
    <w:rsid w:val="0025102F"/>
    <w:rsid w:val="0025142E"/>
    <w:rsid w:val="002527D0"/>
    <w:rsid w:val="0025396B"/>
    <w:rsid w:val="00253AA1"/>
    <w:rsid w:val="002571A4"/>
    <w:rsid w:val="00257842"/>
    <w:rsid w:val="002602F3"/>
    <w:rsid w:val="002618C9"/>
    <w:rsid w:val="002623B9"/>
    <w:rsid w:val="00263C7C"/>
    <w:rsid w:val="002641E0"/>
    <w:rsid w:val="0026527D"/>
    <w:rsid w:val="00271AFC"/>
    <w:rsid w:val="00276427"/>
    <w:rsid w:val="0027658B"/>
    <w:rsid w:val="00280F28"/>
    <w:rsid w:val="002815F1"/>
    <w:rsid w:val="00281CCD"/>
    <w:rsid w:val="00284C6E"/>
    <w:rsid w:val="00286BA8"/>
    <w:rsid w:val="0029055A"/>
    <w:rsid w:val="002911C6"/>
    <w:rsid w:val="002917CE"/>
    <w:rsid w:val="0029517E"/>
    <w:rsid w:val="002A30F4"/>
    <w:rsid w:val="002A6842"/>
    <w:rsid w:val="002B069B"/>
    <w:rsid w:val="002B18DC"/>
    <w:rsid w:val="002B24F3"/>
    <w:rsid w:val="002B25AB"/>
    <w:rsid w:val="002B3E4F"/>
    <w:rsid w:val="002B521F"/>
    <w:rsid w:val="002B530F"/>
    <w:rsid w:val="002B53C9"/>
    <w:rsid w:val="002B64F3"/>
    <w:rsid w:val="002B794C"/>
    <w:rsid w:val="002C1B12"/>
    <w:rsid w:val="002C2688"/>
    <w:rsid w:val="002C59A9"/>
    <w:rsid w:val="002C648A"/>
    <w:rsid w:val="002D0063"/>
    <w:rsid w:val="002D15DF"/>
    <w:rsid w:val="002D3014"/>
    <w:rsid w:val="002D356F"/>
    <w:rsid w:val="002E0D97"/>
    <w:rsid w:val="002E151C"/>
    <w:rsid w:val="002E35DF"/>
    <w:rsid w:val="002E37CB"/>
    <w:rsid w:val="002E3B7D"/>
    <w:rsid w:val="002E494D"/>
    <w:rsid w:val="002F0EB1"/>
    <w:rsid w:val="002F36B9"/>
    <w:rsid w:val="002F4026"/>
    <w:rsid w:val="002F5E77"/>
    <w:rsid w:val="002F7E0F"/>
    <w:rsid w:val="0030558C"/>
    <w:rsid w:val="00306B8F"/>
    <w:rsid w:val="003078F6"/>
    <w:rsid w:val="00311698"/>
    <w:rsid w:val="00311C59"/>
    <w:rsid w:val="003130EC"/>
    <w:rsid w:val="00315B12"/>
    <w:rsid w:val="003166B1"/>
    <w:rsid w:val="00317452"/>
    <w:rsid w:val="00320566"/>
    <w:rsid w:val="00320D12"/>
    <w:rsid w:val="003347C5"/>
    <w:rsid w:val="0033601C"/>
    <w:rsid w:val="00337F90"/>
    <w:rsid w:val="00342A21"/>
    <w:rsid w:val="00343597"/>
    <w:rsid w:val="00344499"/>
    <w:rsid w:val="00344701"/>
    <w:rsid w:val="003448FF"/>
    <w:rsid w:val="003471A0"/>
    <w:rsid w:val="003472D1"/>
    <w:rsid w:val="003539E4"/>
    <w:rsid w:val="003545AB"/>
    <w:rsid w:val="003548BD"/>
    <w:rsid w:val="003552CF"/>
    <w:rsid w:val="003554DE"/>
    <w:rsid w:val="00356C9F"/>
    <w:rsid w:val="003570C2"/>
    <w:rsid w:val="0035767D"/>
    <w:rsid w:val="00360760"/>
    <w:rsid w:val="003612DE"/>
    <w:rsid w:val="0036136A"/>
    <w:rsid w:val="00363742"/>
    <w:rsid w:val="00367DD6"/>
    <w:rsid w:val="00367F4E"/>
    <w:rsid w:val="00373015"/>
    <w:rsid w:val="00374761"/>
    <w:rsid w:val="00376F94"/>
    <w:rsid w:val="00376FD8"/>
    <w:rsid w:val="0037789B"/>
    <w:rsid w:val="00384941"/>
    <w:rsid w:val="0038513B"/>
    <w:rsid w:val="00386B7F"/>
    <w:rsid w:val="00391DCD"/>
    <w:rsid w:val="00391EA2"/>
    <w:rsid w:val="00392FC5"/>
    <w:rsid w:val="00393491"/>
    <w:rsid w:val="0039498D"/>
    <w:rsid w:val="00395CB4"/>
    <w:rsid w:val="00396E50"/>
    <w:rsid w:val="00397AE5"/>
    <w:rsid w:val="003A041F"/>
    <w:rsid w:val="003A1FCD"/>
    <w:rsid w:val="003A2259"/>
    <w:rsid w:val="003A7987"/>
    <w:rsid w:val="003B216B"/>
    <w:rsid w:val="003B58FE"/>
    <w:rsid w:val="003B7CCA"/>
    <w:rsid w:val="003B7FEF"/>
    <w:rsid w:val="003C1FEB"/>
    <w:rsid w:val="003C2CDC"/>
    <w:rsid w:val="003C2D12"/>
    <w:rsid w:val="003C2F2D"/>
    <w:rsid w:val="003C4D63"/>
    <w:rsid w:val="003C5450"/>
    <w:rsid w:val="003C6278"/>
    <w:rsid w:val="003C6A8A"/>
    <w:rsid w:val="003C7EB0"/>
    <w:rsid w:val="003D4844"/>
    <w:rsid w:val="003D4E81"/>
    <w:rsid w:val="003D68A0"/>
    <w:rsid w:val="003D6B27"/>
    <w:rsid w:val="003D73BB"/>
    <w:rsid w:val="003D7471"/>
    <w:rsid w:val="003E118E"/>
    <w:rsid w:val="003E386A"/>
    <w:rsid w:val="003E3F4D"/>
    <w:rsid w:val="003E4A65"/>
    <w:rsid w:val="003E6A35"/>
    <w:rsid w:val="003F5B0F"/>
    <w:rsid w:val="003F5EB7"/>
    <w:rsid w:val="00400489"/>
    <w:rsid w:val="00400E7D"/>
    <w:rsid w:val="00401B8A"/>
    <w:rsid w:val="00403B01"/>
    <w:rsid w:val="00404D9E"/>
    <w:rsid w:val="00405577"/>
    <w:rsid w:val="00405F2F"/>
    <w:rsid w:val="0040759E"/>
    <w:rsid w:val="00410C55"/>
    <w:rsid w:val="00411AD7"/>
    <w:rsid w:val="00416AB9"/>
    <w:rsid w:val="0042035B"/>
    <w:rsid w:val="00420FDA"/>
    <w:rsid w:val="004214F7"/>
    <w:rsid w:val="00422360"/>
    <w:rsid w:val="0042343B"/>
    <w:rsid w:val="0042617D"/>
    <w:rsid w:val="00426A79"/>
    <w:rsid w:val="00430048"/>
    <w:rsid w:val="004316A1"/>
    <w:rsid w:val="00431B7A"/>
    <w:rsid w:val="00431CA9"/>
    <w:rsid w:val="00431DAE"/>
    <w:rsid w:val="00431E86"/>
    <w:rsid w:val="004331EE"/>
    <w:rsid w:val="004358DB"/>
    <w:rsid w:val="004364BE"/>
    <w:rsid w:val="00436E6D"/>
    <w:rsid w:val="004371C7"/>
    <w:rsid w:val="0044164D"/>
    <w:rsid w:val="0044279C"/>
    <w:rsid w:val="00444AF7"/>
    <w:rsid w:val="00445518"/>
    <w:rsid w:val="00446E83"/>
    <w:rsid w:val="004501DE"/>
    <w:rsid w:val="004512DB"/>
    <w:rsid w:val="00451EC1"/>
    <w:rsid w:val="00452BF9"/>
    <w:rsid w:val="00454DD9"/>
    <w:rsid w:val="00456572"/>
    <w:rsid w:val="00456844"/>
    <w:rsid w:val="004573C0"/>
    <w:rsid w:val="004603E9"/>
    <w:rsid w:val="004611CB"/>
    <w:rsid w:val="0046230F"/>
    <w:rsid w:val="0047071B"/>
    <w:rsid w:val="004709AF"/>
    <w:rsid w:val="00471237"/>
    <w:rsid w:val="004716DE"/>
    <w:rsid w:val="004728EE"/>
    <w:rsid w:val="004735B3"/>
    <w:rsid w:val="00474A5D"/>
    <w:rsid w:val="00475D4E"/>
    <w:rsid w:val="00475E46"/>
    <w:rsid w:val="004763FA"/>
    <w:rsid w:val="00476AAB"/>
    <w:rsid w:val="00477F7C"/>
    <w:rsid w:val="00483C60"/>
    <w:rsid w:val="00484B96"/>
    <w:rsid w:val="00485BC8"/>
    <w:rsid w:val="00486660"/>
    <w:rsid w:val="00491310"/>
    <w:rsid w:val="00493F87"/>
    <w:rsid w:val="00495DF9"/>
    <w:rsid w:val="00495F20"/>
    <w:rsid w:val="00496852"/>
    <w:rsid w:val="004A176A"/>
    <w:rsid w:val="004A2E0E"/>
    <w:rsid w:val="004A33D2"/>
    <w:rsid w:val="004A3931"/>
    <w:rsid w:val="004A450F"/>
    <w:rsid w:val="004A4719"/>
    <w:rsid w:val="004A5292"/>
    <w:rsid w:val="004A6084"/>
    <w:rsid w:val="004A65A1"/>
    <w:rsid w:val="004B07C3"/>
    <w:rsid w:val="004B0B0F"/>
    <w:rsid w:val="004B1DB6"/>
    <w:rsid w:val="004B1FE8"/>
    <w:rsid w:val="004B2026"/>
    <w:rsid w:val="004B2968"/>
    <w:rsid w:val="004B405E"/>
    <w:rsid w:val="004B487A"/>
    <w:rsid w:val="004C287F"/>
    <w:rsid w:val="004C6291"/>
    <w:rsid w:val="004D0E5C"/>
    <w:rsid w:val="004D271E"/>
    <w:rsid w:val="004D4F58"/>
    <w:rsid w:val="004D54A5"/>
    <w:rsid w:val="004D5C00"/>
    <w:rsid w:val="004D5EF8"/>
    <w:rsid w:val="004D745F"/>
    <w:rsid w:val="004E17A9"/>
    <w:rsid w:val="004E2555"/>
    <w:rsid w:val="004E30E9"/>
    <w:rsid w:val="004E7B7A"/>
    <w:rsid w:val="004F09F1"/>
    <w:rsid w:val="004F0FCF"/>
    <w:rsid w:val="004F5ED8"/>
    <w:rsid w:val="0050103C"/>
    <w:rsid w:val="00502411"/>
    <w:rsid w:val="00503625"/>
    <w:rsid w:val="00507F0F"/>
    <w:rsid w:val="00510EE8"/>
    <w:rsid w:val="00510F38"/>
    <w:rsid w:val="00510F6E"/>
    <w:rsid w:val="005132C2"/>
    <w:rsid w:val="005148DD"/>
    <w:rsid w:val="00514A77"/>
    <w:rsid w:val="00515350"/>
    <w:rsid w:val="00515811"/>
    <w:rsid w:val="00517629"/>
    <w:rsid w:val="00523A72"/>
    <w:rsid w:val="00523A9C"/>
    <w:rsid w:val="00525A0A"/>
    <w:rsid w:val="005262C1"/>
    <w:rsid w:val="005316D1"/>
    <w:rsid w:val="005324BC"/>
    <w:rsid w:val="005354AC"/>
    <w:rsid w:val="00535BC9"/>
    <w:rsid w:val="00535D84"/>
    <w:rsid w:val="005364ED"/>
    <w:rsid w:val="00537722"/>
    <w:rsid w:val="0054127C"/>
    <w:rsid w:val="005453CF"/>
    <w:rsid w:val="0054568D"/>
    <w:rsid w:val="00546BEA"/>
    <w:rsid w:val="00546D64"/>
    <w:rsid w:val="00546FAB"/>
    <w:rsid w:val="005475CF"/>
    <w:rsid w:val="00554143"/>
    <w:rsid w:val="005554DE"/>
    <w:rsid w:val="00556F7D"/>
    <w:rsid w:val="005574CA"/>
    <w:rsid w:val="005608B6"/>
    <w:rsid w:val="00561784"/>
    <w:rsid w:val="00562CD8"/>
    <w:rsid w:val="00563913"/>
    <w:rsid w:val="00564B70"/>
    <w:rsid w:val="005654BC"/>
    <w:rsid w:val="00572DB3"/>
    <w:rsid w:val="00573D9E"/>
    <w:rsid w:val="00574A50"/>
    <w:rsid w:val="00574BF7"/>
    <w:rsid w:val="00574DBB"/>
    <w:rsid w:val="005767B3"/>
    <w:rsid w:val="0057739C"/>
    <w:rsid w:val="005803D3"/>
    <w:rsid w:val="00585FB4"/>
    <w:rsid w:val="00593665"/>
    <w:rsid w:val="005940BB"/>
    <w:rsid w:val="00595572"/>
    <w:rsid w:val="005A101E"/>
    <w:rsid w:val="005A13BB"/>
    <w:rsid w:val="005A2BAA"/>
    <w:rsid w:val="005A59B7"/>
    <w:rsid w:val="005A703F"/>
    <w:rsid w:val="005A7140"/>
    <w:rsid w:val="005A790A"/>
    <w:rsid w:val="005A7A63"/>
    <w:rsid w:val="005B2316"/>
    <w:rsid w:val="005B4CCE"/>
    <w:rsid w:val="005B550E"/>
    <w:rsid w:val="005C07A8"/>
    <w:rsid w:val="005C2A51"/>
    <w:rsid w:val="005C56FF"/>
    <w:rsid w:val="005C5BCE"/>
    <w:rsid w:val="005C6024"/>
    <w:rsid w:val="005D0C1C"/>
    <w:rsid w:val="005D10A2"/>
    <w:rsid w:val="005D18B6"/>
    <w:rsid w:val="005D24E0"/>
    <w:rsid w:val="005D2C75"/>
    <w:rsid w:val="005D419E"/>
    <w:rsid w:val="005D42A2"/>
    <w:rsid w:val="005D4937"/>
    <w:rsid w:val="005E02D3"/>
    <w:rsid w:val="005E0BEE"/>
    <w:rsid w:val="005E1114"/>
    <w:rsid w:val="005E199C"/>
    <w:rsid w:val="005E200F"/>
    <w:rsid w:val="005E2AF3"/>
    <w:rsid w:val="005E311D"/>
    <w:rsid w:val="005E728F"/>
    <w:rsid w:val="005F10EB"/>
    <w:rsid w:val="005F3FFE"/>
    <w:rsid w:val="005F7C5E"/>
    <w:rsid w:val="00600DC9"/>
    <w:rsid w:val="0060407F"/>
    <w:rsid w:val="00606E0B"/>
    <w:rsid w:val="00610057"/>
    <w:rsid w:val="00612184"/>
    <w:rsid w:val="00612429"/>
    <w:rsid w:val="00613B28"/>
    <w:rsid w:val="00616474"/>
    <w:rsid w:val="00617926"/>
    <w:rsid w:val="00617C51"/>
    <w:rsid w:val="00622253"/>
    <w:rsid w:val="00624CC8"/>
    <w:rsid w:val="00627821"/>
    <w:rsid w:val="0063045E"/>
    <w:rsid w:val="00633125"/>
    <w:rsid w:val="00633472"/>
    <w:rsid w:val="006335C3"/>
    <w:rsid w:val="00634B0D"/>
    <w:rsid w:val="00635AE7"/>
    <w:rsid w:val="00637BCD"/>
    <w:rsid w:val="0064197B"/>
    <w:rsid w:val="006431A3"/>
    <w:rsid w:val="0064375A"/>
    <w:rsid w:val="00643936"/>
    <w:rsid w:val="00653154"/>
    <w:rsid w:val="00663E8E"/>
    <w:rsid w:val="00665492"/>
    <w:rsid w:val="00665590"/>
    <w:rsid w:val="0067036E"/>
    <w:rsid w:val="006742DF"/>
    <w:rsid w:val="00676651"/>
    <w:rsid w:val="00680A2C"/>
    <w:rsid w:val="00681B75"/>
    <w:rsid w:val="006822B1"/>
    <w:rsid w:val="006827BD"/>
    <w:rsid w:val="00682E3A"/>
    <w:rsid w:val="0068396B"/>
    <w:rsid w:val="0068548C"/>
    <w:rsid w:val="00687504"/>
    <w:rsid w:val="0069101B"/>
    <w:rsid w:val="00691DC3"/>
    <w:rsid w:val="006935B1"/>
    <w:rsid w:val="006965AC"/>
    <w:rsid w:val="00696B8D"/>
    <w:rsid w:val="00696CF0"/>
    <w:rsid w:val="006A0F6F"/>
    <w:rsid w:val="006A2D07"/>
    <w:rsid w:val="006A679F"/>
    <w:rsid w:val="006A68E8"/>
    <w:rsid w:val="006B0239"/>
    <w:rsid w:val="006B1918"/>
    <w:rsid w:val="006B3280"/>
    <w:rsid w:val="006C4A71"/>
    <w:rsid w:val="006C56AD"/>
    <w:rsid w:val="006C5FD4"/>
    <w:rsid w:val="006C613C"/>
    <w:rsid w:val="006C64F2"/>
    <w:rsid w:val="006C69BD"/>
    <w:rsid w:val="006C7566"/>
    <w:rsid w:val="006D48D4"/>
    <w:rsid w:val="006D6AFF"/>
    <w:rsid w:val="006E0277"/>
    <w:rsid w:val="006E1C23"/>
    <w:rsid w:val="006E2AE5"/>
    <w:rsid w:val="006E4889"/>
    <w:rsid w:val="006E759D"/>
    <w:rsid w:val="006F0283"/>
    <w:rsid w:val="006F17E5"/>
    <w:rsid w:val="006F265C"/>
    <w:rsid w:val="006F3475"/>
    <w:rsid w:val="006F37AF"/>
    <w:rsid w:val="006F3E7F"/>
    <w:rsid w:val="00703AA6"/>
    <w:rsid w:val="00704383"/>
    <w:rsid w:val="00705C97"/>
    <w:rsid w:val="0070627C"/>
    <w:rsid w:val="00706572"/>
    <w:rsid w:val="00711BAF"/>
    <w:rsid w:val="0071534E"/>
    <w:rsid w:val="00716CB7"/>
    <w:rsid w:val="007170C9"/>
    <w:rsid w:val="007172D7"/>
    <w:rsid w:val="00720E82"/>
    <w:rsid w:val="007213E6"/>
    <w:rsid w:val="007218F5"/>
    <w:rsid w:val="00722982"/>
    <w:rsid w:val="007265DC"/>
    <w:rsid w:val="0072698F"/>
    <w:rsid w:val="00727B57"/>
    <w:rsid w:val="00730697"/>
    <w:rsid w:val="00733034"/>
    <w:rsid w:val="007351BD"/>
    <w:rsid w:val="00736073"/>
    <w:rsid w:val="007362B1"/>
    <w:rsid w:val="00741754"/>
    <w:rsid w:val="00743E83"/>
    <w:rsid w:val="00743E8D"/>
    <w:rsid w:val="00744522"/>
    <w:rsid w:val="007472A9"/>
    <w:rsid w:val="00750058"/>
    <w:rsid w:val="00757A1D"/>
    <w:rsid w:val="00761866"/>
    <w:rsid w:val="00761EEC"/>
    <w:rsid w:val="00762E62"/>
    <w:rsid w:val="00764955"/>
    <w:rsid w:val="00767CF2"/>
    <w:rsid w:val="00767FBA"/>
    <w:rsid w:val="007708B6"/>
    <w:rsid w:val="00773A6E"/>
    <w:rsid w:val="0077446C"/>
    <w:rsid w:val="00774AF4"/>
    <w:rsid w:val="00774B48"/>
    <w:rsid w:val="00774DE3"/>
    <w:rsid w:val="00774F91"/>
    <w:rsid w:val="007750F3"/>
    <w:rsid w:val="00776A6C"/>
    <w:rsid w:val="00782E2E"/>
    <w:rsid w:val="0078375A"/>
    <w:rsid w:val="00786512"/>
    <w:rsid w:val="007868A6"/>
    <w:rsid w:val="00790672"/>
    <w:rsid w:val="0079218B"/>
    <w:rsid w:val="007936E7"/>
    <w:rsid w:val="00793D95"/>
    <w:rsid w:val="00793FFA"/>
    <w:rsid w:val="0079476C"/>
    <w:rsid w:val="00795DA9"/>
    <w:rsid w:val="007A2510"/>
    <w:rsid w:val="007A65EA"/>
    <w:rsid w:val="007B196A"/>
    <w:rsid w:val="007B4267"/>
    <w:rsid w:val="007B4416"/>
    <w:rsid w:val="007B65DB"/>
    <w:rsid w:val="007B7F54"/>
    <w:rsid w:val="007C0265"/>
    <w:rsid w:val="007C080C"/>
    <w:rsid w:val="007C0BE5"/>
    <w:rsid w:val="007C1FB1"/>
    <w:rsid w:val="007C3388"/>
    <w:rsid w:val="007C6ECF"/>
    <w:rsid w:val="007D15A7"/>
    <w:rsid w:val="007D24BB"/>
    <w:rsid w:val="007D41B5"/>
    <w:rsid w:val="007D4D3F"/>
    <w:rsid w:val="007D4E1E"/>
    <w:rsid w:val="007D5A57"/>
    <w:rsid w:val="007D66F6"/>
    <w:rsid w:val="007D6B0C"/>
    <w:rsid w:val="007E12F6"/>
    <w:rsid w:val="007E2414"/>
    <w:rsid w:val="007E3934"/>
    <w:rsid w:val="007E3A0E"/>
    <w:rsid w:val="007E7715"/>
    <w:rsid w:val="007F534A"/>
    <w:rsid w:val="007F5D4F"/>
    <w:rsid w:val="007F5F53"/>
    <w:rsid w:val="007F75DC"/>
    <w:rsid w:val="0080009F"/>
    <w:rsid w:val="008010B4"/>
    <w:rsid w:val="00803F22"/>
    <w:rsid w:val="00803F8B"/>
    <w:rsid w:val="00804ED5"/>
    <w:rsid w:val="00805B6C"/>
    <w:rsid w:val="00806D87"/>
    <w:rsid w:val="008106C1"/>
    <w:rsid w:val="0081147F"/>
    <w:rsid w:val="00816590"/>
    <w:rsid w:val="00816700"/>
    <w:rsid w:val="00816B55"/>
    <w:rsid w:val="00825F2C"/>
    <w:rsid w:val="00827741"/>
    <w:rsid w:val="00831D39"/>
    <w:rsid w:val="00833E59"/>
    <w:rsid w:val="00834049"/>
    <w:rsid w:val="00835898"/>
    <w:rsid w:val="0083598A"/>
    <w:rsid w:val="00835C03"/>
    <w:rsid w:val="0083647D"/>
    <w:rsid w:val="008370E9"/>
    <w:rsid w:val="0083787D"/>
    <w:rsid w:val="00837C14"/>
    <w:rsid w:val="00840E3A"/>
    <w:rsid w:val="008410E1"/>
    <w:rsid w:val="0084236B"/>
    <w:rsid w:val="00843516"/>
    <w:rsid w:val="008442F0"/>
    <w:rsid w:val="0084440D"/>
    <w:rsid w:val="00844A73"/>
    <w:rsid w:val="00845FC4"/>
    <w:rsid w:val="0084627E"/>
    <w:rsid w:val="008462A5"/>
    <w:rsid w:val="00846DB1"/>
    <w:rsid w:val="008477B8"/>
    <w:rsid w:val="00847E8B"/>
    <w:rsid w:val="008509EE"/>
    <w:rsid w:val="00851AB9"/>
    <w:rsid w:val="00852250"/>
    <w:rsid w:val="008539AD"/>
    <w:rsid w:val="00854463"/>
    <w:rsid w:val="008579F8"/>
    <w:rsid w:val="008619EB"/>
    <w:rsid w:val="00861A8D"/>
    <w:rsid w:val="0086304D"/>
    <w:rsid w:val="00864BC3"/>
    <w:rsid w:val="00865FBC"/>
    <w:rsid w:val="0087167D"/>
    <w:rsid w:val="008725DE"/>
    <w:rsid w:val="00873562"/>
    <w:rsid w:val="008741AD"/>
    <w:rsid w:val="00874E80"/>
    <w:rsid w:val="00877AC9"/>
    <w:rsid w:val="00877F5E"/>
    <w:rsid w:val="008811E0"/>
    <w:rsid w:val="0088466E"/>
    <w:rsid w:val="00884F3F"/>
    <w:rsid w:val="00886157"/>
    <w:rsid w:val="00887F10"/>
    <w:rsid w:val="00890DE0"/>
    <w:rsid w:val="00890EFA"/>
    <w:rsid w:val="008926DE"/>
    <w:rsid w:val="00893566"/>
    <w:rsid w:val="00893F7B"/>
    <w:rsid w:val="00894020"/>
    <w:rsid w:val="00895748"/>
    <w:rsid w:val="008974DF"/>
    <w:rsid w:val="008A666A"/>
    <w:rsid w:val="008B1091"/>
    <w:rsid w:val="008B2D21"/>
    <w:rsid w:val="008B3D5B"/>
    <w:rsid w:val="008B4EA2"/>
    <w:rsid w:val="008C126F"/>
    <w:rsid w:val="008C17AC"/>
    <w:rsid w:val="008C4456"/>
    <w:rsid w:val="008C4865"/>
    <w:rsid w:val="008C6980"/>
    <w:rsid w:val="008C6BC0"/>
    <w:rsid w:val="008D154F"/>
    <w:rsid w:val="008E0CED"/>
    <w:rsid w:val="008E1D93"/>
    <w:rsid w:val="008E3C99"/>
    <w:rsid w:val="008E5334"/>
    <w:rsid w:val="008E6072"/>
    <w:rsid w:val="008E71D8"/>
    <w:rsid w:val="008F2646"/>
    <w:rsid w:val="008F3582"/>
    <w:rsid w:val="008F5884"/>
    <w:rsid w:val="008F5BA6"/>
    <w:rsid w:val="008F6690"/>
    <w:rsid w:val="008F7C3E"/>
    <w:rsid w:val="00902812"/>
    <w:rsid w:val="00902AC7"/>
    <w:rsid w:val="0090694D"/>
    <w:rsid w:val="009078F9"/>
    <w:rsid w:val="009100EC"/>
    <w:rsid w:val="00910A20"/>
    <w:rsid w:val="00911E1D"/>
    <w:rsid w:val="0091260B"/>
    <w:rsid w:val="00912718"/>
    <w:rsid w:val="00912D17"/>
    <w:rsid w:val="0091446B"/>
    <w:rsid w:val="009157C4"/>
    <w:rsid w:val="00921BFC"/>
    <w:rsid w:val="00921FCE"/>
    <w:rsid w:val="00922674"/>
    <w:rsid w:val="00923F97"/>
    <w:rsid w:val="009243BD"/>
    <w:rsid w:val="00930E94"/>
    <w:rsid w:val="009319FD"/>
    <w:rsid w:val="00932163"/>
    <w:rsid w:val="0093244C"/>
    <w:rsid w:val="00932596"/>
    <w:rsid w:val="00933909"/>
    <w:rsid w:val="00934806"/>
    <w:rsid w:val="00941A77"/>
    <w:rsid w:val="009426D8"/>
    <w:rsid w:val="00942E45"/>
    <w:rsid w:val="009445BA"/>
    <w:rsid w:val="00946DFF"/>
    <w:rsid w:val="009479DF"/>
    <w:rsid w:val="00947AC7"/>
    <w:rsid w:val="00950928"/>
    <w:rsid w:val="009512CB"/>
    <w:rsid w:val="0095265F"/>
    <w:rsid w:val="00953135"/>
    <w:rsid w:val="009566C7"/>
    <w:rsid w:val="00957A10"/>
    <w:rsid w:val="009646D0"/>
    <w:rsid w:val="00975C63"/>
    <w:rsid w:val="00984D9D"/>
    <w:rsid w:val="0098639E"/>
    <w:rsid w:val="00992DF8"/>
    <w:rsid w:val="00994398"/>
    <w:rsid w:val="00994937"/>
    <w:rsid w:val="009960B3"/>
    <w:rsid w:val="00997185"/>
    <w:rsid w:val="009A0C87"/>
    <w:rsid w:val="009A3567"/>
    <w:rsid w:val="009A416E"/>
    <w:rsid w:val="009A4550"/>
    <w:rsid w:val="009B0344"/>
    <w:rsid w:val="009B07CB"/>
    <w:rsid w:val="009B14F1"/>
    <w:rsid w:val="009B4ABA"/>
    <w:rsid w:val="009B6B1E"/>
    <w:rsid w:val="009C45FE"/>
    <w:rsid w:val="009C4F02"/>
    <w:rsid w:val="009C6D63"/>
    <w:rsid w:val="009C7A67"/>
    <w:rsid w:val="009D0403"/>
    <w:rsid w:val="009D086B"/>
    <w:rsid w:val="009D1603"/>
    <w:rsid w:val="009D16F8"/>
    <w:rsid w:val="009D3367"/>
    <w:rsid w:val="009D4FE5"/>
    <w:rsid w:val="009D5646"/>
    <w:rsid w:val="009D58FF"/>
    <w:rsid w:val="009D68BC"/>
    <w:rsid w:val="009E01D9"/>
    <w:rsid w:val="009E2F94"/>
    <w:rsid w:val="009E3161"/>
    <w:rsid w:val="009E3EB4"/>
    <w:rsid w:val="009E6B8D"/>
    <w:rsid w:val="009F2772"/>
    <w:rsid w:val="009F2944"/>
    <w:rsid w:val="009F2C19"/>
    <w:rsid w:val="009F3857"/>
    <w:rsid w:val="009F52AF"/>
    <w:rsid w:val="009F58EE"/>
    <w:rsid w:val="009F6D84"/>
    <w:rsid w:val="00A06AA8"/>
    <w:rsid w:val="00A06D73"/>
    <w:rsid w:val="00A07A1F"/>
    <w:rsid w:val="00A111B8"/>
    <w:rsid w:val="00A11630"/>
    <w:rsid w:val="00A1291F"/>
    <w:rsid w:val="00A1486E"/>
    <w:rsid w:val="00A16699"/>
    <w:rsid w:val="00A16AFF"/>
    <w:rsid w:val="00A17812"/>
    <w:rsid w:val="00A17BC7"/>
    <w:rsid w:val="00A203DB"/>
    <w:rsid w:val="00A21FB1"/>
    <w:rsid w:val="00A221DF"/>
    <w:rsid w:val="00A22ED8"/>
    <w:rsid w:val="00A233C2"/>
    <w:rsid w:val="00A24973"/>
    <w:rsid w:val="00A2746A"/>
    <w:rsid w:val="00A27A00"/>
    <w:rsid w:val="00A3001D"/>
    <w:rsid w:val="00A3093A"/>
    <w:rsid w:val="00A3098A"/>
    <w:rsid w:val="00A33C61"/>
    <w:rsid w:val="00A345EC"/>
    <w:rsid w:val="00A3524C"/>
    <w:rsid w:val="00A43B2D"/>
    <w:rsid w:val="00A442E4"/>
    <w:rsid w:val="00A45384"/>
    <w:rsid w:val="00A46FF5"/>
    <w:rsid w:val="00A51E85"/>
    <w:rsid w:val="00A5383D"/>
    <w:rsid w:val="00A53F6F"/>
    <w:rsid w:val="00A541EE"/>
    <w:rsid w:val="00A54D0E"/>
    <w:rsid w:val="00A577B6"/>
    <w:rsid w:val="00A60B1F"/>
    <w:rsid w:val="00A60CC4"/>
    <w:rsid w:val="00A62BEF"/>
    <w:rsid w:val="00A62D4C"/>
    <w:rsid w:val="00A63C27"/>
    <w:rsid w:val="00A65082"/>
    <w:rsid w:val="00A6728B"/>
    <w:rsid w:val="00A67BBA"/>
    <w:rsid w:val="00A709CF"/>
    <w:rsid w:val="00A72191"/>
    <w:rsid w:val="00A73730"/>
    <w:rsid w:val="00A760E6"/>
    <w:rsid w:val="00A76C40"/>
    <w:rsid w:val="00A82E00"/>
    <w:rsid w:val="00A87593"/>
    <w:rsid w:val="00A91CAF"/>
    <w:rsid w:val="00A92461"/>
    <w:rsid w:val="00A92480"/>
    <w:rsid w:val="00A953F7"/>
    <w:rsid w:val="00A96004"/>
    <w:rsid w:val="00A96DCC"/>
    <w:rsid w:val="00A973FB"/>
    <w:rsid w:val="00AA1F8B"/>
    <w:rsid w:val="00AA22B7"/>
    <w:rsid w:val="00AA2EB2"/>
    <w:rsid w:val="00AA3EB5"/>
    <w:rsid w:val="00AA4282"/>
    <w:rsid w:val="00AA6EA1"/>
    <w:rsid w:val="00AB14FC"/>
    <w:rsid w:val="00AB18CE"/>
    <w:rsid w:val="00AB2C39"/>
    <w:rsid w:val="00AB4978"/>
    <w:rsid w:val="00AB4BDC"/>
    <w:rsid w:val="00AB505C"/>
    <w:rsid w:val="00AB5CC5"/>
    <w:rsid w:val="00AB7A9B"/>
    <w:rsid w:val="00AC2196"/>
    <w:rsid w:val="00AC2809"/>
    <w:rsid w:val="00AC7E10"/>
    <w:rsid w:val="00AD5D75"/>
    <w:rsid w:val="00AE2836"/>
    <w:rsid w:val="00AE3572"/>
    <w:rsid w:val="00AE4422"/>
    <w:rsid w:val="00AE62DC"/>
    <w:rsid w:val="00AF16B7"/>
    <w:rsid w:val="00AF20EB"/>
    <w:rsid w:val="00AF2BE9"/>
    <w:rsid w:val="00AF4D21"/>
    <w:rsid w:val="00AF6F8E"/>
    <w:rsid w:val="00B000C6"/>
    <w:rsid w:val="00B03DAB"/>
    <w:rsid w:val="00B05BA0"/>
    <w:rsid w:val="00B07095"/>
    <w:rsid w:val="00B11C0C"/>
    <w:rsid w:val="00B12245"/>
    <w:rsid w:val="00B12E14"/>
    <w:rsid w:val="00B14327"/>
    <w:rsid w:val="00B14645"/>
    <w:rsid w:val="00B14771"/>
    <w:rsid w:val="00B14B99"/>
    <w:rsid w:val="00B1532F"/>
    <w:rsid w:val="00B159D6"/>
    <w:rsid w:val="00B1695A"/>
    <w:rsid w:val="00B219A9"/>
    <w:rsid w:val="00B22CF1"/>
    <w:rsid w:val="00B24379"/>
    <w:rsid w:val="00B2781B"/>
    <w:rsid w:val="00B30F93"/>
    <w:rsid w:val="00B310ED"/>
    <w:rsid w:val="00B31E68"/>
    <w:rsid w:val="00B346E6"/>
    <w:rsid w:val="00B405EA"/>
    <w:rsid w:val="00B416EC"/>
    <w:rsid w:val="00B438DF"/>
    <w:rsid w:val="00B43CFB"/>
    <w:rsid w:val="00B443DC"/>
    <w:rsid w:val="00B4454B"/>
    <w:rsid w:val="00B45FF9"/>
    <w:rsid w:val="00B46306"/>
    <w:rsid w:val="00B46460"/>
    <w:rsid w:val="00B46841"/>
    <w:rsid w:val="00B5040F"/>
    <w:rsid w:val="00B51E86"/>
    <w:rsid w:val="00B549C6"/>
    <w:rsid w:val="00B54E06"/>
    <w:rsid w:val="00B564A2"/>
    <w:rsid w:val="00B56C46"/>
    <w:rsid w:val="00B62183"/>
    <w:rsid w:val="00B63275"/>
    <w:rsid w:val="00B64B63"/>
    <w:rsid w:val="00B665FB"/>
    <w:rsid w:val="00B70967"/>
    <w:rsid w:val="00B70B37"/>
    <w:rsid w:val="00B72F9F"/>
    <w:rsid w:val="00B74DC7"/>
    <w:rsid w:val="00B75C7A"/>
    <w:rsid w:val="00B76F54"/>
    <w:rsid w:val="00B77507"/>
    <w:rsid w:val="00B8598C"/>
    <w:rsid w:val="00B95A60"/>
    <w:rsid w:val="00B96657"/>
    <w:rsid w:val="00BA010C"/>
    <w:rsid w:val="00BA065C"/>
    <w:rsid w:val="00BA06B1"/>
    <w:rsid w:val="00BA209D"/>
    <w:rsid w:val="00BA23FD"/>
    <w:rsid w:val="00BA5B39"/>
    <w:rsid w:val="00BA740A"/>
    <w:rsid w:val="00BA75CE"/>
    <w:rsid w:val="00BB0276"/>
    <w:rsid w:val="00BB0696"/>
    <w:rsid w:val="00BB17C6"/>
    <w:rsid w:val="00BB2A39"/>
    <w:rsid w:val="00BB2E3D"/>
    <w:rsid w:val="00BB4F21"/>
    <w:rsid w:val="00BB507A"/>
    <w:rsid w:val="00BB567B"/>
    <w:rsid w:val="00BB688B"/>
    <w:rsid w:val="00BB6FE1"/>
    <w:rsid w:val="00BC00D9"/>
    <w:rsid w:val="00BC0B33"/>
    <w:rsid w:val="00BC2730"/>
    <w:rsid w:val="00BC3C5C"/>
    <w:rsid w:val="00BC491F"/>
    <w:rsid w:val="00BC5895"/>
    <w:rsid w:val="00BC76AF"/>
    <w:rsid w:val="00BD1314"/>
    <w:rsid w:val="00BD168F"/>
    <w:rsid w:val="00BD4937"/>
    <w:rsid w:val="00BD4C8C"/>
    <w:rsid w:val="00BE12C2"/>
    <w:rsid w:val="00BE328F"/>
    <w:rsid w:val="00BE7EFA"/>
    <w:rsid w:val="00BF3824"/>
    <w:rsid w:val="00BF38E4"/>
    <w:rsid w:val="00BF4D4E"/>
    <w:rsid w:val="00BF63A3"/>
    <w:rsid w:val="00BF6CB0"/>
    <w:rsid w:val="00C00331"/>
    <w:rsid w:val="00C007AB"/>
    <w:rsid w:val="00C017EF"/>
    <w:rsid w:val="00C01DF2"/>
    <w:rsid w:val="00C02581"/>
    <w:rsid w:val="00C0290B"/>
    <w:rsid w:val="00C03752"/>
    <w:rsid w:val="00C042FF"/>
    <w:rsid w:val="00C04A68"/>
    <w:rsid w:val="00C068A5"/>
    <w:rsid w:val="00C071DF"/>
    <w:rsid w:val="00C11132"/>
    <w:rsid w:val="00C132C5"/>
    <w:rsid w:val="00C1366E"/>
    <w:rsid w:val="00C13CE8"/>
    <w:rsid w:val="00C14EC0"/>
    <w:rsid w:val="00C15298"/>
    <w:rsid w:val="00C17688"/>
    <w:rsid w:val="00C17F7C"/>
    <w:rsid w:val="00C21499"/>
    <w:rsid w:val="00C2175E"/>
    <w:rsid w:val="00C23519"/>
    <w:rsid w:val="00C25EBF"/>
    <w:rsid w:val="00C2758E"/>
    <w:rsid w:val="00C30A63"/>
    <w:rsid w:val="00C3100C"/>
    <w:rsid w:val="00C34505"/>
    <w:rsid w:val="00C34659"/>
    <w:rsid w:val="00C34D58"/>
    <w:rsid w:val="00C356FC"/>
    <w:rsid w:val="00C36385"/>
    <w:rsid w:val="00C37342"/>
    <w:rsid w:val="00C405B7"/>
    <w:rsid w:val="00C479BB"/>
    <w:rsid w:val="00C544B3"/>
    <w:rsid w:val="00C568EF"/>
    <w:rsid w:val="00C622A7"/>
    <w:rsid w:val="00C6471D"/>
    <w:rsid w:val="00C713DD"/>
    <w:rsid w:val="00C740CB"/>
    <w:rsid w:val="00C750B3"/>
    <w:rsid w:val="00C7601F"/>
    <w:rsid w:val="00C82A63"/>
    <w:rsid w:val="00C82CB7"/>
    <w:rsid w:val="00C832D2"/>
    <w:rsid w:val="00C845D0"/>
    <w:rsid w:val="00C84AE0"/>
    <w:rsid w:val="00C938EE"/>
    <w:rsid w:val="00C94469"/>
    <w:rsid w:val="00C94836"/>
    <w:rsid w:val="00C9613F"/>
    <w:rsid w:val="00C96364"/>
    <w:rsid w:val="00C96774"/>
    <w:rsid w:val="00C971A2"/>
    <w:rsid w:val="00CA0063"/>
    <w:rsid w:val="00CA0F4B"/>
    <w:rsid w:val="00CA1562"/>
    <w:rsid w:val="00CA17E0"/>
    <w:rsid w:val="00CA261B"/>
    <w:rsid w:val="00CA65BF"/>
    <w:rsid w:val="00CA6F49"/>
    <w:rsid w:val="00CA7131"/>
    <w:rsid w:val="00CB0A50"/>
    <w:rsid w:val="00CB15F6"/>
    <w:rsid w:val="00CB3038"/>
    <w:rsid w:val="00CB3241"/>
    <w:rsid w:val="00CB4658"/>
    <w:rsid w:val="00CB5F26"/>
    <w:rsid w:val="00CC1E2B"/>
    <w:rsid w:val="00CC1FE3"/>
    <w:rsid w:val="00CC38DE"/>
    <w:rsid w:val="00CC5613"/>
    <w:rsid w:val="00CC5D8C"/>
    <w:rsid w:val="00CC7D15"/>
    <w:rsid w:val="00CD163B"/>
    <w:rsid w:val="00CD38E4"/>
    <w:rsid w:val="00CD3C8E"/>
    <w:rsid w:val="00CD456C"/>
    <w:rsid w:val="00CD49C1"/>
    <w:rsid w:val="00CD52BE"/>
    <w:rsid w:val="00CD7338"/>
    <w:rsid w:val="00CD7EB2"/>
    <w:rsid w:val="00CE029A"/>
    <w:rsid w:val="00CE123C"/>
    <w:rsid w:val="00CE2E86"/>
    <w:rsid w:val="00CE618E"/>
    <w:rsid w:val="00CE6910"/>
    <w:rsid w:val="00CE6BB0"/>
    <w:rsid w:val="00CF05AE"/>
    <w:rsid w:val="00CF06CD"/>
    <w:rsid w:val="00CF1190"/>
    <w:rsid w:val="00CF5DAD"/>
    <w:rsid w:val="00CF6838"/>
    <w:rsid w:val="00CF7768"/>
    <w:rsid w:val="00CF7B1F"/>
    <w:rsid w:val="00D0026D"/>
    <w:rsid w:val="00D016FA"/>
    <w:rsid w:val="00D023CD"/>
    <w:rsid w:val="00D03E15"/>
    <w:rsid w:val="00D06DEB"/>
    <w:rsid w:val="00D13852"/>
    <w:rsid w:val="00D20033"/>
    <w:rsid w:val="00D213B4"/>
    <w:rsid w:val="00D25400"/>
    <w:rsid w:val="00D25F5F"/>
    <w:rsid w:val="00D26334"/>
    <w:rsid w:val="00D27728"/>
    <w:rsid w:val="00D308CC"/>
    <w:rsid w:val="00D349E4"/>
    <w:rsid w:val="00D3694F"/>
    <w:rsid w:val="00D3695C"/>
    <w:rsid w:val="00D47DF8"/>
    <w:rsid w:val="00D531E1"/>
    <w:rsid w:val="00D56B0A"/>
    <w:rsid w:val="00D61571"/>
    <w:rsid w:val="00D63CBC"/>
    <w:rsid w:val="00D64191"/>
    <w:rsid w:val="00D65508"/>
    <w:rsid w:val="00D656A5"/>
    <w:rsid w:val="00D70CED"/>
    <w:rsid w:val="00D728AE"/>
    <w:rsid w:val="00D749F7"/>
    <w:rsid w:val="00D8067A"/>
    <w:rsid w:val="00D8137D"/>
    <w:rsid w:val="00D85C2D"/>
    <w:rsid w:val="00D87CED"/>
    <w:rsid w:val="00D944DC"/>
    <w:rsid w:val="00D94955"/>
    <w:rsid w:val="00D95908"/>
    <w:rsid w:val="00D96A2C"/>
    <w:rsid w:val="00D973D5"/>
    <w:rsid w:val="00DA0A9C"/>
    <w:rsid w:val="00DA4D06"/>
    <w:rsid w:val="00DA4DF2"/>
    <w:rsid w:val="00DB0008"/>
    <w:rsid w:val="00DB1228"/>
    <w:rsid w:val="00DC1991"/>
    <w:rsid w:val="00DC295F"/>
    <w:rsid w:val="00DC2E06"/>
    <w:rsid w:val="00DC3D01"/>
    <w:rsid w:val="00DC5DED"/>
    <w:rsid w:val="00DC6E2B"/>
    <w:rsid w:val="00DC6E3B"/>
    <w:rsid w:val="00DD273E"/>
    <w:rsid w:val="00DD2F3D"/>
    <w:rsid w:val="00DD3EFA"/>
    <w:rsid w:val="00DD4036"/>
    <w:rsid w:val="00DD5E38"/>
    <w:rsid w:val="00DD6F0F"/>
    <w:rsid w:val="00DE1D0A"/>
    <w:rsid w:val="00DE3471"/>
    <w:rsid w:val="00DE4553"/>
    <w:rsid w:val="00DE5807"/>
    <w:rsid w:val="00DF434F"/>
    <w:rsid w:val="00DF4C42"/>
    <w:rsid w:val="00DF51B7"/>
    <w:rsid w:val="00E011EC"/>
    <w:rsid w:val="00E01D42"/>
    <w:rsid w:val="00E0266E"/>
    <w:rsid w:val="00E04A27"/>
    <w:rsid w:val="00E05BCB"/>
    <w:rsid w:val="00E06875"/>
    <w:rsid w:val="00E07866"/>
    <w:rsid w:val="00E122A1"/>
    <w:rsid w:val="00E123A6"/>
    <w:rsid w:val="00E1276C"/>
    <w:rsid w:val="00E12D32"/>
    <w:rsid w:val="00E13B3B"/>
    <w:rsid w:val="00E13C26"/>
    <w:rsid w:val="00E13DBD"/>
    <w:rsid w:val="00E17FB2"/>
    <w:rsid w:val="00E20403"/>
    <w:rsid w:val="00E268E4"/>
    <w:rsid w:val="00E4636E"/>
    <w:rsid w:val="00E47A7B"/>
    <w:rsid w:val="00E52742"/>
    <w:rsid w:val="00E529BC"/>
    <w:rsid w:val="00E535D1"/>
    <w:rsid w:val="00E53879"/>
    <w:rsid w:val="00E5399E"/>
    <w:rsid w:val="00E543CC"/>
    <w:rsid w:val="00E56493"/>
    <w:rsid w:val="00E60B67"/>
    <w:rsid w:val="00E6239A"/>
    <w:rsid w:val="00E623EE"/>
    <w:rsid w:val="00E62608"/>
    <w:rsid w:val="00E6392B"/>
    <w:rsid w:val="00E65917"/>
    <w:rsid w:val="00E705B0"/>
    <w:rsid w:val="00E721AD"/>
    <w:rsid w:val="00E737FE"/>
    <w:rsid w:val="00E75CAD"/>
    <w:rsid w:val="00E76AB4"/>
    <w:rsid w:val="00E77491"/>
    <w:rsid w:val="00E804EE"/>
    <w:rsid w:val="00E80767"/>
    <w:rsid w:val="00E81406"/>
    <w:rsid w:val="00E81A9E"/>
    <w:rsid w:val="00E84F5A"/>
    <w:rsid w:val="00E8562E"/>
    <w:rsid w:val="00E8685C"/>
    <w:rsid w:val="00E86DDF"/>
    <w:rsid w:val="00E9484A"/>
    <w:rsid w:val="00E94D99"/>
    <w:rsid w:val="00E97DFD"/>
    <w:rsid w:val="00E97F73"/>
    <w:rsid w:val="00EA1CF2"/>
    <w:rsid w:val="00EA464B"/>
    <w:rsid w:val="00EA4CDC"/>
    <w:rsid w:val="00EA7BCB"/>
    <w:rsid w:val="00EB09B6"/>
    <w:rsid w:val="00EB1800"/>
    <w:rsid w:val="00EB39DB"/>
    <w:rsid w:val="00EB5039"/>
    <w:rsid w:val="00EB7832"/>
    <w:rsid w:val="00EC06A0"/>
    <w:rsid w:val="00EC1EF4"/>
    <w:rsid w:val="00ED0C69"/>
    <w:rsid w:val="00ED164E"/>
    <w:rsid w:val="00ED2338"/>
    <w:rsid w:val="00ED4475"/>
    <w:rsid w:val="00ED4A46"/>
    <w:rsid w:val="00EE0A20"/>
    <w:rsid w:val="00EE603C"/>
    <w:rsid w:val="00EE6196"/>
    <w:rsid w:val="00EE7569"/>
    <w:rsid w:val="00EF10F5"/>
    <w:rsid w:val="00EF1E00"/>
    <w:rsid w:val="00EF1E38"/>
    <w:rsid w:val="00EF2C38"/>
    <w:rsid w:val="00EF5133"/>
    <w:rsid w:val="00EF779A"/>
    <w:rsid w:val="00EF7E96"/>
    <w:rsid w:val="00F00726"/>
    <w:rsid w:val="00F00F0E"/>
    <w:rsid w:val="00F0127D"/>
    <w:rsid w:val="00F01D3E"/>
    <w:rsid w:val="00F02FCE"/>
    <w:rsid w:val="00F03066"/>
    <w:rsid w:val="00F032D5"/>
    <w:rsid w:val="00F10DF9"/>
    <w:rsid w:val="00F10F58"/>
    <w:rsid w:val="00F122B2"/>
    <w:rsid w:val="00F143FD"/>
    <w:rsid w:val="00F17B1E"/>
    <w:rsid w:val="00F20191"/>
    <w:rsid w:val="00F21516"/>
    <w:rsid w:val="00F22FC5"/>
    <w:rsid w:val="00F31E30"/>
    <w:rsid w:val="00F3286B"/>
    <w:rsid w:val="00F32A29"/>
    <w:rsid w:val="00F33AAD"/>
    <w:rsid w:val="00F3618D"/>
    <w:rsid w:val="00F40104"/>
    <w:rsid w:val="00F40EA5"/>
    <w:rsid w:val="00F412B2"/>
    <w:rsid w:val="00F4391B"/>
    <w:rsid w:val="00F43E21"/>
    <w:rsid w:val="00F442A7"/>
    <w:rsid w:val="00F45EBB"/>
    <w:rsid w:val="00F46180"/>
    <w:rsid w:val="00F47413"/>
    <w:rsid w:val="00F52E08"/>
    <w:rsid w:val="00F5335D"/>
    <w:rsid w:val="00F5363B"/>
    <w:rsid w:val="00F53C02"/>
    <w:rsid w:val="00F61497"/>
    <w:rsid w:val="00F621E1"/>
    <w:rsid w:val="00F64F26"/>
    <w:rsid w:val="00F66F72"/>
    <w:rsid w:val="00F67690"/>
    <w:rsid w:val="00F70B34"/>
    <w:rsid w:val="00F70C1F"/>
    <w:rsid w:val="00F7130D"/>
    <w:rsid w:val="00F714EC"/>
    <w:rsid w:val="00F7310E"/>
    <w:rsid w:val="00F801C4"/>
    <w:rsid w:val="00F81E59"/>
    <w:rsid w:val="00F81F48"/>
    <w:rsid w:val="00F82E3C"/>
    <w:rsid w:val="00F92113"/>
    <w:rsid w:val="00F93CB0"/>
    <w:rsid w:val="00F956E7"/>
    <w:rsid w:val="00F96B4E"/>
    <w:rsid w:val="00F97656"/>
    <w:rsid w:val="00FA14A6"/>
    <w:rsid w:val="00FA214E"/>
    <w:rsid w:val="00FA5326"/>
    <w:rsid w:val="00FA5C2D"/>
    <w:rsid w:val="00FA5F0B"/>
    <w:rsid w:val="00FA754C"/>
    <w:rsid w:val="00FA7A6C"/>
    <w:rsid w:val="00FB3173"/>
    <w:rsid w:val="00FB3AAF"/>
    <w:rsid w:val="00FB4AF8"/>
    <w:rsid w:val="00FB53CC"/>
    <w:rsid w:val="00FC06F5"/>
    <w:rsid w:val="00FC0915"/>
    <w:rsid w:val="00FC0950"/>
    <w:rsid w:val="00FC1C3D"/>
    <w:rsid w:val="00FC4B40"/>
    <w:rsid w:val="00FC4C50"/>
    <w:rsid w:val="00FD3E29"/>
    <w:rsid w:val="00FD41DF"/>
    <w:rsid w:val="00FD678E"/>
    <w:rsid w:val="00FE1922"/>
    <w:rsid w:val="00FE3560"/>
    <w:rsid w:val="00FE35A8"/>
    <w:rsid w:val="00FF01FD"/>
    <w:rsid w:val="00FF33F0"/>
    <w:rsid w:val="00FF35DE"/>
    <w:rsid w:val="00FF51CD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E22E7F-B40E-4C84-B198-0C2A5E6B9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402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1B7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51B7"/>
    <w:pPr>
      <w:keepNext/>
      <w:jc w:val="center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1B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header"/>
    <w:basedOn w:val="a"/>
    <w:link w:val="11"/>
    <w:uiPriority w:val="99"/>
    <w:unhideWhenUsed/>
    <w:rsid w:val="00DF51B7"/>
    <w:pPr>
      <w:tabs>
        <w:tab w:val="center" w:pos="4677"/>
        <w:tab w:val="right" w:pos="9355"/>
      </w:tabs>
    </w:pPr>
    <w:rPr>
      <w:rFonts w:eastAsiaTheme="minorHAnsi"/>
    </w:rPr>
  </w:style>
  <w:style w:type="character" w:customStyle="1" w:styleId="a4">
    <w:name w:val="Верхний колонтитул Знак"/>
    <w:basedOn w:val="a0"/>
    <w:uiPriority w:val="99"/>
    <w:rsid w:val="00DF51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12"/>
    <w:uiPriority w:val="99"/>
    <w:semiHidden/>
    <w:unhideWhenUsed/>
    <w:rsid w:val="00DF51B7"/>
    <w:pPr>
      <w:tabs>
        <w:tab w:val="center" w:pos="4677"/>
        <w:tab w:val="right" w:pos="9355"/>
      </w:tabs>
    </w:pPr>
    <w:rPr>
      <w:rFonts w:eastAsiaTheme="minorHAnsi"/>
    </w:rPr>
  </w:style>
  <w:style w:type="character" w:customStyle="1" w:styleId="a6">
    <w:name w:val="Нижний колонтитул Знак"/>
    <w:basedOn w:val="a0"/>
    <w:uiPriority w:val="99"/>
    <w:semiHidden/>
    <w:rsid w:val="00DF51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13"/>
    <w:uiPriority w:val="99"/>
    <w:semiHidden/>
    <w:unhideWhenUsed/>
    <w:rsid w:val="00DF51B7"/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uiPriority w:val="99"/>
    <w:semiHidden/>
    <w:rsid w:val="00DF51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???????"/>
    <w:rsid w:val="00DF51B7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DF51B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DF51B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">
    <w:name w:val="Текст выноски Знак1"/>
    <w:basedOn w:val="a0"/>
    <w:link w:val="a7"/>
    <w:uiPriority w:val="99"/>
    <w:semiHidden/>
    <w:locked/>
    <w:rsid w:val="00DF51B7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DF51B7"/>
  </w:style>
  <w:style w:type="paragraph" w:styleId="aa">
    <w:name w:val="No Spacing"/>
    <w:link w:val="ab"/>
    <w:uiPriority w:val="1"/>
    <w:qFormat/>
    <w:rsid w:val="00864BC3"/>
    <w:pPr>
      <w:spacing w:after="0" w:line="240" w:lineRule="auto"/>
      <w:ind w:left="0" w:firstLine="0"/>
      <w:jc w:val="left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864BC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1068E-58A7-4AEC-86DD-42EBD309D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2151</Words>
  <Characters>12266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 Фалилеева</dc:creator>
  <cp:lastModifiedBy>В.И. Фалилеева</cp:lastModifiedBy>
  <cp:revision>9</cp:revision>
  <cp:lastPrinted>2019-10-08T23:00:00Z</cp:lastPrinted>
  <dcterms:created xsi:type="dcterms:W3CDTF">2019-10-03T23:13:00Z</dcterms:created>
  <dcterms:modified xsi:type="dcterms:W3CDTF">2019-10-09T01:33:00Z</dcterms:modified>
</cp:coreProperties>
</file>