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35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1320"/>
        <w:gridCol w:w="1968"/>
        <w:gridCol w:w="7332"/>
        <w:gridCol w:w="1839"/>
        <w:gridCol w:w="2710"/>
      </w:tblGrid>
      <w:tr w:rsidR="00B96050" w:rsidRPr="00B96050" w:rsidTr="007B359E">
        <w:trPr>
          <w:trHeight w:val="382"/>
        </w:trPr>
        <w:tc>
          <w:tcPr>
            <w:tcW w:w="5000" w:type="pct"/>
            <w:gridSpan w:val="6"/>
          </w:tcPr>
          <w:p w:rsidR="007B359E" w:rsidRPr="00B96050" w:rsidRDefault="007B359E" w:rsidP="00830F26">
            <w:pPr>
              <w:jc w:val="center"/>
              <w:rPr>
                <w:b/>
              </w:rPr>
            </w:pPr>
            <w:r w:rsidRPr="00B96050">
              <w:rPr>
                <w:kern w:val="36"/>
                <w:sz w:val="22"/>
                <w:szCs w:val="22"/>
              </w:rPr>
              <w:t>Сведения о внесении изменений в нормативные правовые акты</w:t>
            </w:r>
            <w:r w:rsidRPr="00B96050">
              <w:rPr>
                <w:b/>
                <w:sz w:val="22"/>
                <w:szCs w:val="22"/>
              </w:rPr>
              <w:t xml:space="preserve"> </w:t>
            </w:r>
          </w:p>
          <w:p w:rsidR="007B359E" w:rsidRPr="00B96050" w:rsidRDefault="007B359E" w:rsidP="00830F26">
            <w:pPr>
              <w:ind w:hanging="108"/>
              <w:jc w:val="center"/>
              <w:rPr>
                <w:b/>
              </w:rPr>
            </w:pPr>
            <w:r w:rsidRPr="00B96050">
              <w:rPr>
                <w:sz w:val="22"/>
                <w:szCs w:val="22"/>
              </w:rPr>
              <w:t xml:space="preserve">МО «Тымовский городской округ» </w:t>
            </w:r>
            <w:r w:rsidRPr="00B96050">
              <w:rPr>
                <w:b/>
                <w:sz w:val="22"/>
                <w:szCs w:val="22"/>
              </w:rPr>
              <w:t xml:space="preserve"> </w:t>
            </w:r>
          </w:p>
          <w:p w:rsidR="007B359E" w:rsidRPr="00B96050" w:rsidRDefault="007B359E" w:rsidP="00830F26">
            <w:pPr>
              <w:jc w:val="center"/>
            </w:pPr>
            <w:r w:rsidRPr="00B96050">
              <w:rPr>
                <w:sz w:val="22"/>
                <w:szCs w:val="22"/>
              </w:rPr>
              <w:t>2014 год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r w:rsidRPr="00B96050">
              <w:rPr>
                <w:sz w:val="22"/>
                <w:szCs w:val="22"/>
              </w:rPr>
              <w:t xml:space="preserve">№ </w:t>
            </w:r>
            <w:proofErr w:type="spellStart"/>
            <w:r w:rsidRPr="00B96050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регистрации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Дата регистрации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Название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Дата опубликования/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Примечания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3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29.01.2014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муниципального задания на оказание муниципальных услуг муниципальному бюджетному учреждению «Производственно-техническое управление по обеспечению деятельности органов местного самоуправления МО «Тымовский городской округ» на период 2014 -2016 годы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14.02.2014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Изменения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56 от 12.05.2014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68 от 23.05.2014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112 от 08.10.2014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123 от 07.11.2014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132 от 03.12.2014</w:t>
            </w:r>
          </w:p>
          <w:p w:rsid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153 от 31.12.2014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28 от 13.03.2015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4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29.01.2014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 порядке предоставления субсидии из бюджета муниципального образования «Тымовский городской округ» на компенсацию транспортных расходов по доставке хлеба, хлебобулочных изделий, продовольственных и промышленных товаров в отдаленные населенные пункты муниципального образования «Тымовский городской округ»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14.02.2014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69 от 26.05.2014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6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05.02.2014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Схемы водоснабжения и водоотведения Тымовского городского округа, Схемы теплоснабжения Тымовского городского округа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14.02.2014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126 от 20.11.2014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11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13.02.2014</w:t>
            </w:r>
          </w:p>
        </w:tc>
        <w:tc>
          <w:tcPr>
            <w:tcW w:w="2232" w:type="pct"/>
            <w:vAlign w:val="center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 создании и поддержании в состоянии постоянной готовности системы оповещения населения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 на территории МО «Тымовский городской округ»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24.02.2014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Изменение:</w:t>
            </w:r>
          </w:p>
          <w:p w:rsidR="00506239" w:rsidRPr="00B96050" w:rsidRDefault="009D3260" w:rsidP="009D3260">
            <w:pPr>
              <w:jc w:val="center"/>
            </w:pPr>
            <w:r w:rsidRPr="00B96050">
              <w:rPr>
                <w:sz w:val="22"/>
                <w:szCs w:val="22"/>
              </w:rPr>
              <w:t>164</w:t>
            </w:r>
            <w:r w:rsidR="00506239" w:rsidRPr="00B96050">
              <w:rPr>
                <w:sz w:val="22"/>
                <w:szCs w:val="22"/>
              </w:rPr>
              <w:t>от 24.12.2015</w:t>
            </w:r>
            <w:r w:rsidRPr="00B96050">
              <w:rPr>
                <w:sz w:val="22"/>
                <w:szCs w:val="22"/>
              </w:rPr>
              <w:t xml:space="preserve"> </w:t>
            </w:r>
            <w:r w:rsidR="00506239" w:rsidRPr="00B96050">
              <w:rPr>
                <w:sz w:val="22"/>
                <w:szCs w:val="22"/>
              </w:rPr>
              <w:t xml:space="preserve"> 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37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17.03.2014</w:t>
            </w:r>
          </w:p>
        </w:tc>
        <w:tc>
          <w:tcPr>
            <w:tcW w:w="2232" w:type="pct"/>
            <w:vAlign w:val="center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порядка разработки, реализации и оценки эффективности муниципальных программ МО «Тымовский городской округ»</w:t>
            </w: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14.04.2014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Изм.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79 от 02.07.2014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133 от 12.12.2014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47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14.04.2014</w:t>
            </w:r>
          </w:p>
        </w:tc>
        <w:tc>
          <w:tcPr>
            <w:tcW w:w="2232" w:type="pct"/>
            <w:vAlign w:val="center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 xml:space="preserve">Об утверждении Порядка предоставления субсидии на возмещение юридическим лицам, индивидуальным предпринимателям затрат или недополученных доходов, возникающих в результате установления органами местного самоуправления МО «Тымовский городской округ» </w:t>
            </w:r>
            <w:r w:rsidRPr="00B96050">
              <w:rPr>
                <w:sz w:val="22"/>
                <w:szCs w:val="22"/>
              </w:rPr>
              <w:lastRenderedPageBreak/>
              <w:t>тарифов на услуги муниципальных бань  в 2014 году</w:t>
            </w: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15.04.2014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9D3260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129 от 02.12.2014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68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23.05.2014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 внесении изменения в Муниципальное задание на оказание муниципальных услуг муниципальному бюджетному учреждению «</w:t>
            </w:r>
            <w:proofErr w:type="spellStart"/>
            <w:r w:rsidRPr="00B96050">
              <w:rPr>
                <w:sz w:val="22"/>
                <w:szCs w:val="22"/>
              </w:rPr>
              <w:t>Производственно</w:t>
            </w:r>
            <w:proofErr w:type="spellEnd"/>
            <w:r w:rsidRPr="00B96050">
              <w:rPr>
                <w:sz w:val="22"/>
                <w:szCs w:val="22"/>
              </w:rPr>
              <w:t xml:space="preserve"> – техническое управление по обеспечению деятельности органов местного самоуправления МО «Тымовский городской округ» на период 2014 – 2016 годы, утвержденное постановлением администрации МО «Тымовский городской округ» от 29 января 2014 года № 3</w:t>
            </w:r>
          </w:p>
        </w:tc>
        <w:tc>
          <w:tcPr>
            <w:tcW w:w="560" w:type="pct"/>
            <w:vAlign w:val="center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Изменение:</w:t>
            </w:r>
          </w:p>
          <w:p w:rsidR="00506239" w:rsidRPr="00B96050" w:rsidRDefault="009D3260" w:rsidP="009D3260">
            <w:pPr>
              <w:jc w:val="center"/>
            </w:pPr>
            <w:r w:rsidRPr="00B96050">
              <w:rPr>
                <w:sz w:val="22"/>
                <w:szCs w:val="22"/>
              </w:rPr>
              <w:t xml:space="preserve">161 </w:t>
            </w:r>
            <w:r w:rsidR="00506239" w:rsidRPr="00B96050">
              <w:rPr>
                <w:sz w:val="22"/>
                <w:szCs w:val="22"/>
              </w:rPr>
              <w:t>от 24.12.2015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69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26.05.2014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 внесении изменений в Порядок предоставления субсидии из бюджета муниципального образования «Тымовский городской округ» на компенсацию транспортных расходов по доставке хлеба, хлебобулочных изделий, продовольственных и промышленных товаров в отдаленные населенные пункты муниципального образования «Тымовский городской округ», утвержденный постановлением администрации МО «Тымовский городской округ» от 29 января 2014 года № 4</w:t>
            </w: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На сайт 27.05.2014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Изменение:</w:t>
            </w:r>
          </w:p>
          <w:p w:rsidR="00506239" w:rsidRPr="00B96050" w:rsidRDefault="009D3260" w:rsidP="009D3260">
            <w:pPr>
              <w:jc w:val="center"/>
            </w:pPr>
            <w:r w:rsidRPr="00B96050">
              <w:rPr>
                <w:sz w:val="22"/>
                <w:szCs w:val="22"/>
              </w:rPr>
              <w:t xml:space="preserve">160 </w:t>
            </w:r>
            <w:r w:rsidR="00506239" w:rsidRPr="00B96050">
              <w:rPr>
                <w:sz w:val="22"/>
                <w:szCs w:val="22"/>
              </w:rPr>
              <w:t>от 24.12.2015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74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16.06.2014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 Порядке и размерах возмещения расходов, связанных со служебными командировками, лицам, работающим в органах местного самоуправления МО «Тымовский городской округ», и работникам муниципальных учреждений МО «Тымовский городской округ»</w:t>
            </w: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На сайт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19.06.2014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22 от 26.02.2015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66 от 08.06.2016</w:t>
            </w:r>
          </w:p>
          <w:p w:rsidR="0038763E" w:rsidRPr="00B96050" w:rsidRDefault="0038763E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16 от 25.02.2021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85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24.07.2014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  <w:lang w:eastAsia="en-US"/>
              </w:rPr>
              <w:t>Об утверждении муниципальной программы «Повышение эффективности управления муниципальными финансами МО «Тымовский городской округ» на 2015-2020 годы»</w:t>
            </w: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25.07.2014</w:t>
            </w:r>
          </w:p>
        </w:tc>
        <w:tc>
          <w:tcPr>
            <w:tcW w:w="825" w:type="pct"/>
          </w:tcPr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46 от 10.04.2015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87 от 26.06.2015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41 от 26.04.2016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1 от 11.01.2017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46 от 13.04.2017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49 от 19.04.2017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131 от 17.11.2017</w:t>
            </w:r>
          </w:p>
          <w:p w:rsidR="008A1502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22 от 03.03.2018</w:t>
            </w:r>
          </w:p>
          <w:p w:rsidR="00506239" w:rsidRPr="00B96050" w:rsidRDefault="008A150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147 от 12.11.2018</w:t>
            </w:r>
          </w:p>
          <w:p w:rsidR="00AB2782" w:rsidRPr="00B96050" w:rsidRDefault="00472243" w:rsidP="008A1502">
            <w:pPr>
              <w:jc w:val="center"/>
            </w:pPr>
            <w:r w:rsidRPr="00B96050">
              <w:rPr>
                <w:sz w:val="22"/>
                <w:szCs w:val="22"/>
              </w:rPr>
              <w:t>№ 38 от 15.03.2019</w:t>
            </w:r>
          </w:p>
          <w:p w:rsidR="00472243" w:rsidRPr="00B96050" w:rsidRDefault="00AB2782" w:rsidP="008A1502">
            <w:pPr>
              <w:jc w:val="center"/>
            </w:pPr>
            <w:r w:rsidRPr="00B96050">
              <w:rPr>
                <w:sz w:val="22"/>
                <w:szCs w:val="22"/>
              </w:rPr>
              <w:t>№ 116 от 04.07.2019</w:t>
            </w:r>
          </w:p>
          <w:p w:rsidR="008F13FD" w:rsidRPr="00B96050" w:rsidRDefault="008F13FD" w:rsidP="008A1502">
            <w:pPr>
              <w:jc w:val="center"/>
            </w:pPr>
            <w:r w:rsidRPr="00B96050">
              <w:rPr>
                <w:sz w:val="22"/>
                <w:szCs w:val="22"/>
              </w:rPr>
              <w:t>№ 204 от 25.12.2019</w:t>
            </w:r>
          </w:p>
          <w:p w:rsidR="006A1213" w:rsidRPr="00B96050" w:rsidRDefault="006A1213" w:rsidP="008A1502">
            <w:pPr>
              <w:jc w:val="center"/>
            </w:pPr>
            <w:r w:rsidRPr="00B96050">
              <w:rPr>
                <w:sz w:val="22"/>
                <w:szCs w:val="22"/>
              </w:rPr>
              <w:t>№ 18 от 21.02.2020</w:t>
            </w:r>
          </w:p>
          <w:p w:rsidR="007F2738" w:rsidRPr="00B96050" w:rsidRDefault="007F2738" w:rsidP="008A1502">
            <w:pPr>
              <w:jc w:val="center"/>
            </w:pPr>
            <w:r w:rsidRPr="00B96050">
              <w:rPr>
                <w:sz w:val="22"/>
                <w:szCs w:val="22"/>
              </w:rPr>
              <w:t>№ 96 от 24.08.2020</w:t>
            </w:r>
          </w:p>
          <w:p w:rsidR="00345C30" w:rsidRPr="00B96050" w:rsidRDefault="00345C30" w:rsidP="008A1502">
            <w:pPr>
              <w:jc w:val="center"/>
            </w:pPr>
            <w:r w:rsidRPr="00B96050">
              <w:rPr>
                <w:sz w:val="22"/>
                <w:szCs w:val="22"/>
              </w:rPr>
              <w:t>№ 20 от 09.03.2021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87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25.07.2014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муниципальной программы «Снижение рисков и смягчение последствий чрезвычайных ситуаций природного и техногенного характера на территории МО «Тымовский городской округ» на 2015-2020 годы»</w:t>
            </w:r>
          </w:p>
        </w:tc>
        <w:tc>
          <w:tcPr>
            <w:tcW w:w="560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29.07.2014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Изменения: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36 от 24.03.2015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План-график реализации утвержден № 71-р от 01.04.2015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134 от 06.10.2015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Изменения в план график: № 254-р от 27.10.2015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31 от 12.04.2016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Утвержден план-график: № 3-р от 14.01.2016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Изменения в план-график: № 106- р от 26.04.2016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115 от 15.09.2016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138 от 17.11.2016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4-р от 13.01.2017 (утв. План-график на 2017 год) </w:t>
            </w:r>
          </w:p>
          <w:p w:rsidR="00DC6ADF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97 от 05.09.2017</w:t>
            </w:r>
          </w:p>
          <w:p w:rsidR="00005838" w:rsidRPr="00B96050" w:rsidRDefault="00005838" w:rsidP="00005838">
            <w:pPr>
              <w:jc w:val="center"/>
            </w:pPr>
            <w:r w:rsidRPr="00B96050">
              <w:rPr>
                <w:sz w:val="22"/>
                <w:szCs w:val="22"/>
              </w:rPr>
              <w:t>№ 23 от 06.03.2018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144 от 09.11.2018</w:t>
            </w:r>
          </w:p>
          <w:p w:rsidR="00E31957" w:rsidRPr="00B96050" w:rsidRDefault="00506239" w:rsidP="00E31957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  <w:r w:rsidR="00427747" w:rsidRPr="00B96050">
              <w:rPr>
                <w:sz w:val="22"/>
                <w:szCs w:val="22"/>
              </w:rPr>
              <w:t>№ 13 от 11.02.2019</w:t>
            </w:r>
          </w:p>
          <w:p w:rsidR="00E31957" w:rsidRPr="00B96050" w:rsidRDefault="00E31957" w:rsidP="00E31957">
            <w:pPr>
              <w:jc w:val="center"/>
            </w:pPr>
            <w:r w:rsidRPr="00B96050">
              <w:rPr>
                <w:sz w:val="22"/>
                <w:szCs w:val="22"/>
              </w:rPr>
              <w:t>№ 86 от 14.05.2019</w:t>
            </w:r>
          </w:p>
          <w:p w:rsidR="00D96B31" w:rsidRPr="00B96050" w:rsidRDefault="008E0EBA" w:rsidP="008E0EBA">
            <w:pPr>
              <w:jc w:val="center"/>
            </w:pPr>
            <w:r w:rsidRPr="00B96050">
              <w:rPr>
                <w:sz w:val="22"/>
                <w:szCs w:val="22"/>
              </w:rPr>
              <w:t>№ 122 от 19.07.2019</w:t>
            </w:r>
          </w:p>
          <w:p w:rsidR="008E0EBA" w:rsidRPr="00B96050" w:rsidRDefault="00D96B31" w:rsidP="008E0EBA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15 от 18.02.2020 </w:t>
            </w:r>
            <w:r w:rsidR="008E0EBA" w:rsidRPr="00B96050">
              <w:rPr>
                <w:sz w:val="22"/>
                <w:szCs w:val="22"/>
              </w:rPr>
              <w:t xml:space="preserve"> </w:t>
            </w:r>
          </w:p>
          <w:p w:rsidR="00506239" w:rsidRPr="009D1C9C" w:rsidRDefault="009D1C9C" w:rsidP="00830F26">
            <w:pPr>
              <w:jc w:val="center"/>
            </w:pPr>
            <w:r w:rsidRPr="009D1C9C">
              <w:rPr>
                <w:sz w:val="22"/>
                <w:szCs w:val="22"/>
              </w:rPr>
              <w:t>№ 24 от 12.03.2021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90</w:t>
            </w:r>
          </w:p>
        </w:tc>
        <w:tc>
          <w:tcPr>
            <w:tcW w:w="599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29.07.2014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pStyle w:val="ConsPlusTitle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B96050">
              <w:rPr>
                <w:b w:val="0"/>
                <w:sz w:val="22"/>
                <w:szCs w:val="22"/>
              </w:rPr>
              <w:t>Об утверждении муниципальной программы «Развитие транспортной инфраструктуры и дорожного хозяйства МО «Тымовский городской округ» на 2015 - 2020 годы»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  <w:p w:rsidR="00506239" w:rsidRPr="00B96050" w:rsidRDefault="00506239" w:rsidP="00830F26">
            <w:pPr>
              <w:jc w:val="center"/>
              <w:rPr>
                <w:rStyle w:val="news-date-time1"/>
                <w:color w:val="auto"/>
                <w:sz w:val="22"/>
                <w:szCs w:val="22"/>
              </w:rPr>
            </w:pPr>
            <w:r w:rsidRPr="00B96050">
              <w:rPr>
                <w:sz w:val="22"/>
                <w:szCs w:val="22"/>
              </w:rPr>
              <w:t xml:space="preserve">Сайт </w:t>
            </w:r>
            <w:r w:rsidRPr="00B96050">
              <w:rPr>
                <w:rStyle w:val="news-date-time1"/>
                <w:color w:val="auto"/>
                <w:sz w:val="22"/>
                <w:szCs w:val="22"/>
                <w:specVanish w:val="0"/>
              </w:rPr>
              <w:t>09.09.2014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rStyle w:val="news-date-time1"/>
                <w:color w:val="auto"/>
                <w:sz w:val="22"/>
                <w:szCs w:val="22"/>
                <w:specVanish w:val="0"/>
              </w:rPr>
              <w:t xml:space="preserve">  Газета </w:t>
            </w:r>
            <w:r w:rsidRPr="00B96050">
              <w:rPr>
                <w:sz w:val="22"/>
                <w:szCs w:val="22"/>
              </w:rPr>
              <w:t>№ 34 от 22.08.2014</w:t>
            </w:r>
          </w:p>
          <w:p w:rsidR="00506239" w:rsidRPr="00B96050" w:rsidRDefault="00506239" w:rsidP="00830F26">
            <w:pPr>
              <w:jc w:val="center"/>
            </w:pPr>
          </w:p>
        </w:tc>
        <w:tc>
          <w:tcPr>
            <w:tcW w:w="825" w:type="pct"/>
          </w:tcPr>
          <w:p w:rsidR="009D1C9C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 </w:t>
            </w:r>
          </w:p>
          <w:p w:rsidR="00DC6ADF" w:rsidRPr="00B96050" w:rsidRDefault="009D1C9C" w:rsidP="00DC6ADF">
            <w:pPr>
              <w:jc w:val="center"/>
            </w:pPr>
            <w:r w:rsidRPr="00B96050">
              <w:rPr>
                <w:sz w:val="22"/>
                <w:szCs w:val="22"/>
              </w:rPr>
              <w:t>№ 53</w:t>
            </w:r>
            <w:r w:rsidR="00DC6ADF" w:rsidRPr="00B96050">
              <w:rPr>
                <w:sz w:val="22"/>
                <w:szCs w:val="22"/>
              </w:rPr>
              <w:t xml:space="preserve"> 20.04.2015 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106 от 12.08.2015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158 от 24.12.2015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7 от 20.02.2016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</w:t>
            </w:r>
            <w:proofErr w:type="gramStart"/>
            <w:r w:rsidRPr="00B96050">
              <w:rPr>
                <w:sz w:val="22"/>
                <w:szCs w:val="22"/>
              </w:rPr>
              <w:t>96  от</w:t>
            </w:r>
            <w:proofErr w:type="gramEnd"/>
            <w:r w:rsidRPr="00B96050">
              <w:rPr>
                <w:sz w:val="22"/>
                <w:szCs w:val="22"/>
              </w:rPr>
              <w:t xml:space="preserve"> 26.08.2016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122 от 06.10.2016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151 от 06.12.2016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11 от 07.02.2017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86 от 27.07.2017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110 от 27.09.2017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№153 от 20.12.2017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 от 13.02.2018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38 от 26.03.2018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66 от 04.06.2018</w:t>
            </w:r>
          </w:p>
          <w:p w:rsidR="00F322D3" w:rsidRPr="00B96050" w:rsidRDefault="00DC6ADF" w:rsidP="00F322D3">
            <w:pPr>
              <w:jc w:val="center"/>
            </w:pPr>
            <w:r w:rsidRPr="00B96050">
              <w:rPr>
                <w:sz w:val="22"/>
                <w:szCs w:val="22"/>
              </w:rPr>
              <w:t>№ 141 от 30.10.2018</w:t>
            </w:r>
          </w:p>
          <w:p w:rsidR="00F322D3" w:rsidRPr="00B96050" w:rsidRDefault="00F322D3" w:rsidP="00F322D3">
            <w:pPr>
              <w:jc w:val="center"/>
            </w:pPr>
            <w:r w:rsidRPr="00B96050">
              <w:rPr>
                <w:sz w:val="22"/>
                <w:szCs w:val="22"/>
              </w:rPr>
              <w:t>№ 189 от 24.12.2018</w:t>
            </w:r>
          </w:p>
          <w:p w:rsidR="00506239" w:rsidRPr="00B96050" w:rsidRDefault="00506239" w:rsidP="00830F26">
            <w:pPr>
              <w:jc w:val="center"/>
            </w:pP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92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30.07.2014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муниципальной  программы «Развитие образования в МО «Тымовский городской округ» на 2015-2020 годы»</w:t>
            </w:r>
          </w:p>
        </w:tc>
        <w:tc>
          <w:tcPr>
            <w:tcW w:w="560" w:type="pct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Сайт </w:t>
            </w:r>
            <w:r w:rsidRPr="00B96050">
              <w:rPr>
                <w:rStyle w:val="news-date-time1"/>
                <w:color w:val="auto"/>
                <w:sz w:val="22"/>
                <w:szCs w:val="22"/>
                <w:specVanish w:val="0"/>
              </w:rPr>
              <w:t>09.09.2014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58 от 18.05.2015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109 от 21.08.2015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169 от 30.12.2015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91 от 12.08.2016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149 от 01.12.2016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107 от 21.09.2017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168 от 29.12.2017</w:t>
            </w:r>
          </w:p>
          <w:p w:rsidR="00E520A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24 от 12.03.2018</w:t>
            </w:r>
          </w:p>
          <w:p w:rsidR="00DC6ADF" w:rsidRPr="00B96050" w:rsidRDefault="00E520A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108 от 27.07.2018 </w:t>
            </w:r>
          </w:p>
          <w:p w:rsidR="00FF5E61" w:rsidRPr="00B96050" w:rsidRDefault="00DC6ADF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163 от 19.11.2018</w:t>
            </w:r>
          </w:p>
          <w:p w:rsidR="005229C4" w:rsidRPr="00B96050" w:rsidRDefault="00FF5E61" w:rsidP="00830F26">
            <w:pPr>
              <w:jc w:val="center"/>
            </w:pPr>
            <w:r w:rsidRPr="00B96050">
              <w:rPr>
                <w:sz w:val="22"/>
                <w:szCs w:val="22"/>
              </w:rPr>
              <w:t>№ 45 от 20.03.2019</w:t>
            </w:r>
          </w:p>
          <w:p w:rsidR="00744EEE" w:rsidRPr="00B96050" w:rsidRDefault="005229C4" w:rsidP="00830F26">
            <w:pPr>
              <w:jc w:val="center"/>
            </w:pPr>
            <w:r w:rsidRPr="00B96050">
              <w:rPr>
                <w:sz w:val="22"/>
                <w:szCs w:val="22"/>
              </w:rPr>
              <w:t>№145 от 11.09.2019</w:t>
            </w:r>
          </w:p>
          <w:p w:rsidR="00AE6CAC" w:rsidRPr="00B96050" w:rsidRDefault="00744EEE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185 от 22.11.2019</w:t>
            </w:r>
          </w:p>
          <w:p w:rsidR="00772CD4" w:rsidRPr="00B96050" w:rsidRDefault="00AE6CAC" w:rsidP="00830F26">
            <w:pPr>
              <w:jc w:val="center"/>
            </w:pPr>
            <w:r w:rsidRPr="00B96050">
              <w:rPr>
                <w:sz w:val="22"/>
                <w:szCs w:val="22"/>
              </w:rPr>
              <w:t>№ 25 от 11.03.2020</w:t>
            </w:r>
          </w:p>
          <w:p w:rsidR="00C60B14" w:rsidRPr="00B96050" w:rsidRDefault="00772CD4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60 от 28.05.2020</w:t>
            </w:r>
            <w:r w:rsidR="005229C4" w:rsidRPr="00B96050">
              <w:rPr>
                <w:sz w:val="22"/>
                <w:szCs w:val="22"/>
              </w:rPr>
              <w:t xml:space="preserve"> </w:t>
            </w:r>
          </w:p>
          <w:p w:rsidR="00571FD6" w:rsidRDefault="00C60B14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129 от 29.10.2020</w:t>
            </w:r>
            <w:r w:rsidR="005229C4" w:rsidRPr="00B96050">
              <w:rPr>
                <w:sz w:val="22"/>
                <w:szCs w:val="22"/>
              </w:rPr>
              <w:t xml:space="preserve"> </w:t>
            </w:r>
          </w:p>
          <w:p w:rsidR="00506239" w:rsidRPr="00571FD6" w:rsidRDefault="00571FD6" w:rsidP="00830F26">
            <w:pPr>
              <w:jc w:val="center"/>
            </w:pPr>
            <w:r w:rsidRPr="00571FD6">
              <w:rPr>
                <w:sz w:val="22"/>
                <w:szCs w:val="22"/>
              </w:rPr>
              <w:t>№ 51 от 26.04.2021</w:t>
            </w:r>
            <w:r w:rsidR="005229C4" w:rsidRPr="00571FD6">
              <w:rPr>
                <w:sz w:val="22"/>
                <w:szCs w:val="22"/>
              </w:rPr>
              <w:t xml:space="preserve"> </w:t>
            </w:r>
            <w:r w:rsidR="00FF5E61" w:rsidRPr="00571FD6">
              <w:rPr>
                <w:sz w:val="22"/>
                <w:szCs w:val="22"/>
              </w:rPr>
              <w:t xml:space="preserve">   </w:t>
            </w:r>
            <w:r w:rsidR="00DC6ADF" w:rsidRPr="00571FD6">
              <w:rPr>
                <w:sz w:val="22"/>
                <w:szCs w:val="22"/>
              </w:rPr>
              <w:t xml:space="preserve">   </w:t>
            </w:r>
            <w:r w:rsidR="00E520A9" w:rsidRPr="00571FD6">
              <w:rPr>
                <w:sz w:val="22"/>
                <w:szCs w:val="22"/>
              </w:rPr>
              <w:t xml:space="preserve"> </w:t>
            </w:r>
            <w:r w:rsidR="00506239" w:rsidRPr="00571FD6">
              <w:rPr>
                <w:sz w:val="22"/>
                <w:szCs w:val="22"/>
              </w:rPr>
              <w:t xml:space="preserve">  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93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30.07.2014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  <w:lang w:eastAsia="en-US"/>
              </w:rPr>
              <w:t>Об утверждении муниципальной  программы «Развитие культуры в МО «Тымовский городской округ» на 2015-2020 годы»</w:t>
            </w:r>
          </w:p>
        </w:tc>
        <w:tc>
          <w:tcPr>
            <w:tcW w:w="560" w:type="pct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Сайт </w:t>
            </w:r>
            <w:r w:rsidRPr="00B96050">
              <w:rPr>
                <w:rStyle w:val="news-date-time1"/>
                <w:color w:val="auto"/>
                <w:sz w:val="22"/>
                <w:szCs w:val="22"/>
                <w:specVanish w:val="0"/>
              </w:rPr>
              <w:t>09.09.2014</w:t>
            </w:r>
          </w:p>
        </w:tc>
        <w:tc>
          <w:tcPr>
            <w:tcW w:w="825" w:type="pct"/>
          </w:tcPr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41 от 31.03.2015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128 от 24.09.2015 № 21 от 25.03.2016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87 от 09.08.2016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125 от 14.10.2016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169 от 30.12.2016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117 от 13.10.2017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165 от 29.12.2017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33 от 23.03.2018 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96 от 11.07.2018</w:t>
            </w:r>
          </w:p>
          <w:p w:rsidR="00506239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№ 158 от 19.11.2018</w:t>
            </w:r>
          </w:p>
          <w:p w:rsidR="008425ED" w:rsidRPr="00B96050" w:rsidRDefault="008425ED" w:rsidP="00DC6ADF">
            <w:pPr>
              <w:jc w:val="center"/>
            </w:pPr>
            <w:r w:rsidRPr="00B96050">
              <w:rPr>
                <w:sz w:val="22"/>
                <w:szCs w:val="22"/>
              </w:rPr>
              <w:t>№ 39 от 20.03.2019</w:t>
            </w:r>
          </w:p>
          <w:p w:rsidR="00633D17" w:rsidRPr="00B96050" w:rsidRDefault="00633D17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103 от 10.06.2019</w:t>
            </w:r>
          </w:p>
          <w:p w:rsidR="00FA7D5C" w:rsidRDefault="00BF4963" w:rsidP="00FA7D5C">
            <w:pPr>
              <w:jc w:val="center"/>
              <w:rPr>
                <w:sz w:val="22"/>
                <w:szCs w:val="22"/>
              </w:rPr>
            </w:pPr>
            <w:r w:rsidRPr="00B96050">
              <w:rPr>
                <w:sz w:val="22"/>
                <w:szCs w:val="22"/>
              </w:rPr>
              <w:t>№ 36 от 27.03.2020</w:t>
            </w:r>
          </w:p>
          <w:p w:rsidR="00FA7D5C" w:rsidRDefault="00FA7D5C" w:rsidP="00FA7D5C">
            <w:pPr>
              <w:jc w:val="center"/>
            </w:pPr>
            <w:r w:rsidRPr="00B96050">
              <w:rPr>
                <w:sz w:val="22"/>
                <w:szCs w:val="22"/>
              </w:rPr>
              <w:t>№ 61 от 03.04.2020</w:t>
            </w:r>
          </w:p>
          <w:p w:rsidR="00FA7D5C" w:rsidRDefault="00FA7D5C" w:rsidP="00FA7D5C">
            <w:pPr>
              <w:jc w:val="center"/>
              <w:rPr>
                <w:sz w:val="22"/>
                <w:szCs w:val="22"/>
              </w:rPr>
            </w:pPr>
          </w:p>
          <w:p w:rsidR="00FA7D5C" w:rsidRDefault="00FA7D5C" w:rsidP="00FA7D5C">
            <w:pPr>
              <w:jc w:val="center"/>
              <w:rPr>
                <w:color w:val="00B050"/>
                <w:sz w:val="22"/>
                <w:szCs w:val="22"/>
              </w:rPr>
            </w:pPr>
            <w:r>
              <w:rPr>
                <w:color w:val="00B050"/>
                <w:sz w:val="22"/>
                <w:szCs w:val="22"/>
              </w:rPr>
              <w:t>№ 140 от 03.12.2020</w:t>
            </w:r>
          </w:p>
          <w:p w:rsidR="00BF4963" w:rsidRPr="00B96050" w:rsidRDefault="00FA7D5C" w:rsidP="00FA7D5C">
            <w:pPr>
              <w:jc w:val="center"/>
            </w:pPr>
            <w:r>
              <w:rPr>
                <w:color w:val="00B050"/>
                <w:sz w:val="22"/>
                <w:szCs w:val="22"/>
              </w:rPr>
              <w:t>№ 32 от 26.03.2021</w:t>
            </w:r>
          </w:p>
          <w:p w:rsidR="00D72347" w:rsidRPr="00B96050" w:rsidRDefault="00FA7D5C" w:rsidP="00DC6ADF">
            <w:pPr>
              <w:jc w:val="center"/>
            </w:pPr>
            <w:r>
              <w:rPr>
                <w:color w:val="00B05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94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30.07.2014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  <w:rPr>
                <w:lang w:eastAsia="en-US"/>
              </w:rPr>
            </w:pPr>
            <w:r w:rsidRPr="00B96050">
              <w:rPr>
                <w:sz w:val="22"/>
                <w:szCs w:val="22"/>
                <w:lang w:eastAsia="en-US"/>
              </w:rPr>
              <w:t>Об утверждении муниципальной программы «Развитие физической культуры, спорта и молодежной политики в МО «Тымовский городской округ» на 2015-2020 годы»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42 от 31.03.2015   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127 от 24.09.2015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22 от 25.03.2016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124 от 14.10.2016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170 от 30.12.2016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55 от 11.05.2017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166 от 29.12.2017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34 от 23.03.2018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95 от 11.07.2018</w:t>
            </w:r>
          </w:p>
          <w:p w:rsidR="00506239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159 от 19.11.2018</w:t>
            </w:r>
          </w:p>
          <w:p w:rsidR="003B3709" w:rsidRPr="00B96050" w:rsidRDefault="003B3709" w:rsidP="00DC6ADF">
            <w:pPr>
              <w:jc w:val="center"/>
            </w:pPr>
            <w:r w:rsidRPr="00B96050">
              <w:rPr>
                <w:sz w:val="22"/>
                <w:szCs w:val="22"/>
              </w:rPr>
              <w:t>№ 44 от 20.03.2019</w:t>
            </w:r>
          </w:p>
          <w:p w:rsidR="00164105" w:rsidRPr="00B96050" w:rsidRDefault="00164105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104 от 10.06.2019</w:t>
            </w:r>
          </w:p>
          <w:p w:rsidR="005E5556" w:rsidRDefault="005E5556" w:rsidP="00DC6ADF">
            <w:pPr>
              <w:jc w:val="center"/>
            </w:pPr>
            <w:r w:rsidRPr="00B96050">
              <w:rPr>
                <w:sz w:val="22"/>
                <w:szCs w:val="22"/>
              </w:rPr>
              <w:t>№ 3</w:t>
            </w:r>
            <w:r w:rsidR="00865757">
              <w:rPr>
                <w:sz w:val="22"/>
                <w:szCs w:val="22"/>
              </w:rPr>
              <w:t>8</w:t>
            </w:r>
            <w:r w:rsidRPr="00B96050">
              <w:rPr>
                <w:sz w:val="22"/>
                <w:szCs w:val="22"/>
              </w:rPr>
              <w:t xml:space="preserve"> от 27.03.2020</w:t>
            </w:r>
          </w:p>
          <w:p w:rsidR="00865757" w:rsidRPr="00B96050" w:rsidRDefault="00865757" w:rsidP="00DC6ADF">
            <w:pPr>
              <w:jc w:val="center"/>
            </w:pPr>
            <w:r>
              <w:rPr>
                <w:color w:val="00B050"/>
                <w:sz w:val="22"/>
                <w:szCs w:val="22"/>
              </w:rPr>
              <w:t>№ 30 от 26.03.2021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95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30.07.2014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  <w:rPr>
                <w:bCs/>
              </w:rPr>
            </w:pPr>
            <w:r w:rsidRPr="00B96050">
              <w:rPr>
                <w:bCs/>
                <w:sz w:val="22"/>
                <w:szCs w:val="22"/>
              </w:rPr>
              <w:t>Об утверждении муниципальной программы «Стимулирование экономической активности в МО «Тымовский городской округ» на 2015 – 2020 годы»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Изменения: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155 от 31.12.2014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80 от 19.06.2015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88 от 30.06.2015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146 от 30.10.2015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70 от 15.06.2016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102 от 05.09.2016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147 от 29.11.2016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57 от 15.05.2017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72 от 07.07.2017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104 от 19.09.2017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133 от 21.11.2017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№159 от 21.12.2017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17 от 28.02.2018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92 от 05.07.2018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№135 от 17.10.2018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164 от 22.11.2018</w:t>
            </w:r>
          </w:p>
          <w:p w:rsidR="004811D0" w:rsidRPr="00B96050" w:rsidRDefault="004262B4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 от 02.02.2019</w:t>
            </w:r>
          </w:p>
          <w:p w:rsidR="004262B4" w:rsidRPr="00B96050" w:rsidRDefault="004811D0" w:rsidP="00DC6ADF">
            <w:pPr>
              <w:jc w:val="center"/>
            </w:pPr>
            <w:r w:rsidRPr="00B96050">
              <w:rPr>
                <w:sz w:val="22"/>
                <w:szCs w:val="22"/>
              </w:rPr>
              <w:t>№ 24 от 28.02.2019</w:t>
            </w:r>
            <w:r w:rsidR="004262B4" w:rsidRPr="00B96050">
              <w:rPr>
                <w:sz w:val="22"/>
                <w:szCs w:val="22"/>
              </w:rPr>
              <w:t xml:space="preserve"> </w:t>
            </w:r>
          </w:p>
          <w:p w:rsidR="00790388" w:rsidRPr="00B96050" w:rsidRDefault="00DA21C7" w:rsidP="00DC6ADF">
            <w:pPr>
              <w:jc w:val="center"/>
            </w:pPr>
            <w:r w:rsidRPr="00B96050">
              <w:rPr>
                <w:sz w:val="22"/>
                <w:szCs w:val="22"/>
              </w:rPr>
              <w:t>№ 72 от 22.04.2019</w:t>
            </w:r>
          </w:p>
          <w:p w:rsidR="00497F0A" w:rsidRPr="00B96050" w:rsidRDefault="00790388" w:rsidP="00DC6ADF">
            <w:pPr>
              <w:jc w:val="center"/>
            </w:pPr>
            <w:r w:rsidRPr="00B96050">
              <w:rPr>
                <w:sz w:val="22"/>
                <w:szCs w:val="22"/>
              </w:rPr>
              <w:t>№ 91 от 20.05.2019</w:t>
            </w:r>
          </w:p>
          <w:p w:rsidR="00C8411E" w:rsidRPr="00B96050" w:rsidRDefault="00497F0A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136 от 12.08.2019</w:t>
            </w:r>
          </w:p>
          <w:p w:rsidR="000D6506" w:rsidRPr="00B96050" w:rsidRDefault="00C8411E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187 от 28.11.2019</w:t>
            </w:r>
          </w:p>
          <w:p w:rsidR="006D708A" w:rsidRPr="00B96050" w:rsidRDefault="000D6506" w:rsidP="00DC6ADF">
            <w:pPr>
              <w:jc w:val="center"/>
            </w:pPr>
            <w:r w:rsidRPr="00B96050">
              <w:rPr>
                <w:sz w:val="22"/>
                <w:szCs w:val="22"/>
              </w:rPr>
              <w:t>№ 29 от 18.03.2020</w:t>
            </w:r>
          </w:p>
          <w:p w:rsidR="004229F6" w:rsidRDefault="006D708A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126 от 20.10.2020</w:t>
            </w:r>
          </w:p>
          <w:p w:rsidR="00DA21C7" w:rsidRPr="00B96050" w:rsidRDefault="004229F6" w:rsidP="00DC6ADF">
            <w:pPr>
              <w:jc w:val="center"/>
            </w:pPr>
            <w:r>
              <w:rPr>
                <w:sz w:val="22"/>
                <w:szCs w:val="22"/>
              </w:rPr>
              <w:t>№ 33 от 31.03.2021</w:t>
            </w:r>
            <w:r w:rsidR="006D708A" w:rsidRPr="00B96050">
              <w:rPr>
                <w:sz w:val="22"/>
                <w:szCs w:val="22"/>
              </w:rPr>
              <w:t xml:space="preserve">  </w:t>
            </w:r>
            <w:r w:rsidR="000D6506" w:rsidRPr="00B96050">
              <w:rPr>
                <w:sz w:val="22"/>
                <w:szCs w:val="22"/>
              </w:rPr>
              <w:t xml:space="preserve">  </w:t>
            </w:r>
            <w:r w:rsidR="00C8411E" w:rsidRPr="00B96050">
              <w:rPr>
                <w:sz w:val="22"/>
                <w:szCs w:val="22"/>
              </w:rPr>
              <w:t xml:space="preserve">  </w:t>
            </w:r>
            <w:r w:rsidR="00497F0A" w:rsidRPr="00B96050">
              <w:rPr>
                <w:sz w:val="22"/>
                <w:szCs w:val="22"/>
              </w:rPr>
              <w:t xml:space="preserve">  </w:t>
            </w:r>
            <w:r w:rsidR="00790388" w:rsidRPr="00B96050">
              <w:rPr>
                <w:sz w:val="22"/>
                <w:szCs w:val="22"/>
              </w:rPr>
              <w:t xml:space="preserve">  </w:t>
            </w:r>
            <w:r w:rsidR="00DA21C7" w:rsidRPr="00B96050">
              <w:rPr>
                <w:sz w:val="22"/>
                <w:szCs w:val="22"/>
              </w:rPr>
              <w:t xml:space="preserve">  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  <w:vAlign w:val="center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97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30.07.2014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  <w:rPr>
                <w:bCs/>
              </w:rPr>
            </w:pPr>
            <w:r w:rsidRPr="00B96050">
              <w:rPr>
                <w:bCs/>
                <w:sz w:val="22"/>
                <w:szCs w:val="22"/>
              </w:rPr>
              <w:t>Об утверждении муниципальной программы «Совершенствование системы муниципального управления в МО «Тымовский городской округ» на 2015–2020 годы»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  <w:vAlign w:val="center"/>
          </w:tcPr>
          <w:p w:rsidR="00506239" w:rsidRPr="00B96050" w:rsidRDefault="00420647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</w:tcPr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39 от 26.03.2015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131 от 29.09.2015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148 от 29.11.2016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59 от 05.06.2017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88 от 03.08.2017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134 от 21.11.2017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№158 от 21.12.2017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45 от 10.04.2018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89 от 03.07.2018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106 от 24.07.2018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133 от 12.10.2018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146 от 12.11.2018 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43 от 20.03.2019 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75 от 07.05.2019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105 от 11.06.2019</w:t>
            </w:r>
          </w:p>
          <w:p w:rsidR="008E1AA8" w:rsidRPr="00B96050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183 от 21.11.2019</w:t>
            </w:r>
          </w:p>
          <w:p w:rsidR="00142B52" w:rsidRDefault="008E1AA8" w:rsidP="008E1AA8">
            <w:pPr>
              <w:jc w:val="center"/>
            </w:pPr>
            <w:r w:rsidRPr="00B96050">
              <w:rPr>
                <w:sz w:val="22"/>
                <w:szCs w:val="22"/>
              </w:rPr>
              <w:t>№ 28 от 16.03.2020</w:t>
            </w:r>
          </w:p>
          <w:p w:rsidR="00506239" w:rsidRPr="00B96050" w:rsidRDefault="00142B52" w:rsidP="008E1AA8">
            <w:pPr>
              <w:jc w:val="center"/>
            </w:pPr>
            <w:r>
              <w:rPr>
                <w:color w:val="00B050"/>
                <w:sz w:val="22"/>
                <w:szCs w:val="22"/>
              </w:rPr>
              <w:t>№ 25 от 16.03.2021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98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31.07.2014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муниципальной программы «Обеспечение населения муниципального образования «Тымовский городской округ» качественным жильем на 2015 – 2020 годы»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  <w:rPr>
                <w:rStyle w:val="news-date-time1"/>
                <w:color w:val="auto"/>
                <w:sz w:val="22"/>
                <w:szCs w:val="22"/>
              </w:rPr>
            </w:pPr>
            <w:r w:rsidRPr="00B96050">
              <w:rPr>
                <w:sz w:val="22"/>
                <w:szCs w:val="22"/>
              </w:rPr>
              <w:t xml:space="preserve">Сайт </w:t>
            </w:r>
            <w:r w:rsidRPr="00B96050">
              <w:rPr>
                <w:rStyle w:val="news-date-time1"/>
                <w:color w:val="auto"/>
                <w:sz w:val="22"/>
                <w:szCs w:val="22"/>
                <w:specVanish w:val="0"/>
              </w:rPr>
              <w:t>09.09.2014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Газета № 36 от 05.09.2014   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66 от 25.05.2015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75 от 18.06.2015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№ 120 от 02.09.2015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145 от 29.10.2015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161 от 24.12.2015№ № 9 от 25.02.2016 (утвержден список)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18 от 21.03.2016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71 от 16.06.2016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90 от 10.08.2016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101 от 02.09.2016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123 от 14.10.2016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153 </w:t>
            </w:r>
            <w:proofErr w:type="gramStart"/>
            <w:r w:rsidRPr="00B96050">
              <w:rPr>
                <w:sz w:val="22"/>
                <w:szCs w:val="22"/>
              </w:rPr>
              <w:t>от  12.12.2016</w:t>
            </w:r>
            <w:proofErr w:type="gramEnd"/>
            <w:r w:rsidRPr="00B96050">
              <w:rPr>
                <w:sz w:val="22"/>
                <w:szCs w:val="22"/>
              </w:rPr>
              <w:t xml:space="preserve"> (утв. список)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159 от 19.12.2016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164 от 26.12.2016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13 от 07.02.2017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82 от 24.07.2017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111 от 27.09.2017 (утвержден список)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№ 142 от 27.11.2017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156 от 21.12.2017</w:t>
            </w:r>
          </w:p>
          <w:p w:rsidR="0072325D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9 от 19.02.2018</w:t>
            </w:r>
          </w:p>
          <w:p w:rsidR="00506239" w:rsidRPr="00B96050" w:rsidRDefault="0072325D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65 от 28.05.2018</w:t>
            </w:r>
          </w:p>
          <w:p w:rsidR="00837AA4" w:rsidRPr="00B96050" w:rsidRDefault="00837AA4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172 от 27.11.2018</w:t>
            </w:r>
          </w:p>
          <w:p w:rsidR="00FB6F10" w:rsidRPr="00B96050" w:rsidRDefault="00FB6F10" w:rsidP="00830F26">
            <w:pPr>
              <w:jc w:val="center"/>
            </w:pPr>
            <w:r w:rsidRPr="00B96050">
              <w:rPr>
                <w:sz w:val="22"/>
                <w:szCs w:val="22"/>
              </w:rPr>
              <w:t>№ 47 от 21.03.2019</w:t>
            </w:r>
          </w:p>
          <w:p w:rsidR="00276DD9" w:rsidRPr="00B96050" w:rsidRDefault="00276DD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175 от 31.10.2019</w:t>
            </w:r>
          </w:p>
          <w:p w:rsidR="00023002" w:rsidRPr="00B96050" w:rsidRDefault="00023002" w:rsidP="00830F26">
            <w:pPr>
              <w:jc w:val="center"/>
              <w:rPr>
                <w:sz w:val="20"/>
                <w:szCs w:val="20"/>
              </w:rPr>
            </w:pPr>
            <w:r w:rsidRPr="00B96050">
              <w:rPr>
                <w:sz w:val="20"/>
                <w:szCs w:val="20"/>
              </w:rPr>
              <w:t>№ 8 от 07.02.2020</w:t>
            </w:r>
          </w:p>
          <w:p w:rsidR="00776433" w:rsidRDefault="00776433" w:rsidP="00830F26">
            <w:pPr>
              <w:jc w:val="center"/>
              <w:rPr>
                <w:sz w:val="20"/>
                <w:szCs w:val="20"/>
              </w:rPr>
            </w:pPr>
            <w:r w:rsidRPr="00B96050">
              <w:rPr>
                <w:sz w:val="20"/>
                <w:szCs w:val="20"/>
              </w:rPr>
              <w:t>№ 79 от 15.07.2020</w:t>
            </w:r>
          </w:p>
          <w:p w:rsidR="0039538E" w:rsidRDefault="0039538E" w:rsidP="0039538E">
            <w:pPr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№ 139 от 03.12.2020</w:t>
            </w:r>
          </w:p>
          <w:p w:rsidR="0039538E" w:rsidRPr="00B96050" w:rsidRDefault="0039538E" w:rsidP="00830F26">
            <w:pPr>
              <w:jc w:val="center"/>
            </w:pPr>
            <w:r>
              <w:rPr>
                <w:color w:val="00B050"/>
                <w:sz w:val="20"/>
                <w:szCs w:val="20"/>
              </w:rPr>
              <w:t>№ 13 от 16.02.2021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99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31.07.2014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ind w:left="-108"/>
              <w:jc w:val="both"/>
            </w:pPr>
            <w:r w:rsidRPr="00B96050">
              <w:rPr>
                <w:sz w:val="22"/>
                <w:szCs w:val="22"/>
              </w:rPr>
              <w:t xml:space="preserve">Об утверждении муниципальной программы </w:t>
            </w:r>
            <w:r w:rsidRPr="00B96050">
              <w:rPr>
                <w:bCs/>
                <w:sz w:val="22"/>
                <w:szCs w:val="22"/>
              </w:rPr>
              <w:t>«Обеспечение населения муниципального образования «Тымовский городской округ» качественными услугами жилищно-коммунального хозяйства на 2015 - 2020 годы»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Газета ТВ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  № 43 от 17.10.2014</w:t>
            </w:r>
          </w:p>
        </w:tc>
        <w:tc>
          <w:tcPr>
            <w:tcW w:w="825" w:type="pct"/>
          </w:tcPr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62 от 20.05.2015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83 от 19.06.2015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110 от 21.08.2015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159 от 24.12.2015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14 от 15.03.2016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26 от 30.03.2016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80 от 14.07.2016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№ 88 от 09.08.2016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121 от 06.10.2016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158 от 16.12.2016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31 от 03.03.2017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43 от 10.04.2017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77 от 13.07.2017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112 от 27.09.2017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161 </w:t>
            </w:r>
            <w:proofErr w:type="gramStart"/>
            <w:r w:rsidRPr="00B96050">
              <w:rPr>
                <w:sz w:val="22"/>
                <w:szCs w:val="22"/>
              </w:rPr>
              <w:t>от  22.12.2017</w:t>
            </w:r>
            <w:proofErr w:type="gramEnd"/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163 от 27.12.2017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11 от 22.02.2018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 от 28.02.2018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94 от 06.07.2018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124 от 05.09.2018</w:t>
            </w:r>
          </w:p>
          <w:p w:rsidR="00DC6ADF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138 от 25.10.2018</w:t>
            </w:r>
          </w:p>
          <w:p w:rsidR="00753BA1" w:rsidRPr="00B96050" w:rsidRDefault="00DC6ADF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160 от 19.11.2018</w:t>
            </w:r>
          </w:p>
          <w:p w:rsidR="001F4035" w:rsidRPr="00B96050" w:rsidRDefault="001F4035" w:rsidP="00DC6ADF">
            <w:pPr>
              <w:jc w:val="center"/>
            </w:pPr>
            <w:r w:rsidRPr="00B96050">
              <w:rPr>
                <w:sz w:val="22"/>
                <w:szCs w:val="22"/>
              </w:rPr>
              <w:t>№ 193 от 27.12.2018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100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31.07.2014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  <w:rPr>
                <w:bCs/>
              </w:rPr>
            </w:pPr>
            <w:r w:rsidRPr="00B96050">
              <w:rPr>
                <w:bCs/>
                <w:sz w:val="22"/>
                <w:szCs w:val="22"/>
              </w:rPr>
              <w:t>Об утверждении муниципальной программы «Обеспечение безопасности населения в МО «Тымовский городской округ» на 2015 – 2020 годы»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Сайт 24.09.2014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Газета «Тымовский вестник»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35 от 29.08.2014 г.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36 от 05.09.2014</w:t>
            </w:r>
          </w:p>
          <w:p w:rsidR="00506239" w:rsidRPr="00B96050" w:rsidRDefault="00506239" w:rsidP="00830F26">
            <w:pPr>
              <w:jc w:val="center"/>
            </w:pP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70 от 28.05.2015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12 от 14.03.2016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54 от 11.05.2017</w:t>
            </w:r>
          </w:p>
          <w:p w:rsidR="00506239" w:rsidRPr="00B96050" w:rsidRDefault="002E498E" w:rsidP="00830F26">
            <w:pPr>
              <w:jc w:val="center"/>
            </w:pPr>
            <w:r w:rsidRPr="00B96050">
              <w:rPr>
                <w:sz w:val="22"/>
                <w:szCs w:val="22"/>
              </w:rPr>
              <w:t>№</w:t>
            </w:r>
            <w:r w:rsidR="00506239" w:rsidRPr="00B96050">
              <w:rPr>
                <w:sz w:val="22"/>
                <w:szCs w:val="22"/>
              </w:rPr>
              <w:t xml:space="preserve"> 128 от 13.11.2017</w:t>
            </w:r>
          </w:p>
          <w:p w:rsidR="00506239" w:rsidRPr="00B96050" w:rsidRDefault="002E498E" w:rsidP="00830F26">
            <w:pPr>
              <w:jc w:val="center"/>
            </w:pPr>
            <w:r w:rsidRPr="00B96050">
              <w:rPr>
                <w:sz w:val="22"/>
                <w:szCs w:val="22"/>
              </w:rPr>
              <w:t>№</w:t>
            </w:r>
            <w:r w:rsidR="00506239" w:rsidRPr="00B96050">
              <w:rPr>
                <w:sz w:val="22"/>
                <w:szCs w:val="22"/>
              </w:rPr>
              <w:t xml:space="preserve"> 43 от 04.04.2018</w:t>
            </w:r>
          </w:p>
          <w:p w:rsidR="002E498E" w:rsidRPr="00B96050" w:rsidRDefault="002E498E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117 от 14.08.2018</w:t>
            </w:r>
          </w:p>
          <w:p w:rsidR="00567234" w:rsidRPr="00B96050" w:rsidRDefault="00567234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 от 18.01.2019</w:t>
            </w:r>
          </w:p>
          <w:p w:rsidR="00775FD2" w:rsidRPr="00B96050" w:rsidRDefault="00775FD2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№ 124 от 24.07.2019 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105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18.08.2014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обеспечении функционирования официального сайта администрации МО «Тымовский городской округ» в информационно-телекоммуникационной сети «Интернет»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Сайт 25.09.2014 Газета ТВ № 35 от 29.08.2014 г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Изменения: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№ 131 от 03.12.2014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8 от 03.02.2015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71 от 29.05.2015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47 от 29.04.2016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94 от 25.08.2017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114 от 29.09.2017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129 от 13.11.2017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56 от 10.05.2018</w:t>
            </w:r>
          </w:p>
          <w:p w:rsidR="00A6314C" w:rsidRPr="00B96050" w:rsidRDefault="00A6314C" w:rsidP="00830F26">
            <w:pPr>
              <w:jc w:val="center"/>
            </w:pPr>
            <w:r w:rsidRPr="00B96050">
              <w:rPr>
                <w:sz w:val="22"/>
                <w:szCs w:val="22"/>
              </w:rPr>
              <w:t>№ 176 от 10.12.2018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109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27.08.2014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 xml:space="preserve">Об утверждении краткосрочного плана реализации региональной </w:t>
            </w:r>
            <w:r w:rsidRPr="00B96050">
              <w:rPr>
                <w:sz w:val="22"/>
                <w:szCs w:val="22"/>
              </w:rPr>
              <w:lastRenderedPageBreak/>
              <w:t xml:space="preserve">программы «Капитальный ремонт общего имущества в многоквартирных домах, расположенных на территории Сахалинской области, на 2014 – 2043 годы», </w:t>
            </w:r>
            <w:r w:rsidRPr="00B96050">
              <w:rPr>
                <w:sz w:val="22"/>
                <w:szCs w:val="22"/>
                <w:lang w:eastAsia="en-US"/>
              </w:rPr>
              <w:t xml:space="preserve">утвержденной постановлением Правительства Сахалинской области от 28.04.2014 г. № 199, </w:t>
            </w:r>
            <w:r w:rsidRPr="00B96050">
              <w:rPr>
                <w:sz w:val="22"/>
                <w:szCs w:val="22"/>
              </w:rPr>
              <w:t>в МО «Тымовский городской округ» на 2015 – 2016 годы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25.09.2014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 xml:space="preserve">  газета «Тымовский вестник» № 40 от 03.10.2014</w:t>
            </w:r>
          </w:p>
          <w:p w:rsidR="00506239" w:rsidRPr="00B96050" w:rsidRDefault="00506239" w:rsidP="00830F26">
            <w:pPr>
              <w:jc w:val="center"/>
            </w:pP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Изменения: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lastRenderedPageBreak/>
              <w:t>156 от 31.12.2014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111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26.09.2014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 внесении изменений в План мероприятий («дорожную карту») «Изменения, направленные на повышение эффективности сферы культуры муниципального образования «Тымовский городской округ», утвержденный постановлением администрации МО «Тымовский городской округ» от 28 августа 2013 г. № 98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29.09.2014 –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03.10.2014 – сайт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Газета ТВ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40 от 03.10.2014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41 от 10.10.2014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Изменения: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61 от 20.05.2015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127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21.11.2014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списка молодых семей, желающих получить государственную поддержку на улучшение жилищных условий по муниципальной программе «Обеспечение жильем молодых семей на 2014-2015 годы», утвержденной постановлением администрации МО «Тымовский городской округ» от 21 ноября 2013 года № 151</w:t>
            </w:r>
          </w:p>
          <w:p w:rsidR="00506239" w:rsidRPr="00B96050" w:rsidRDefault="00506239" w:rsidP="00830F26">
            <w:pPr>
              <w:jc w:val="both"/>
            </w:pP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На сайт 28.11.2014</w:t>
            </w:r>
          </w:p>
          <w:p w:rsidR="00506239" w:rsidRPr="00B96050" w:rsidRDefault="00506239" w:rsidP="00830F26">
            <w:pPr>
              <w:jc w:val="center"/>
              <w:rPr>
                <w:i/>
              </w:rPr>
            </w:pPr>
            <w:r w:rsidRPr="00B96050">
              <w:rPr>
                <w:i/>
                <w:sz w:val="22"/>
                <w:szCs w:val="22"/>
              </w:rPr>
              <w:t>ТВ № 49 от 28.11.2014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Изменения: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 xml:space="preserve"> 115 от 31.08.2015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146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31.12.2014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Порядка формирования, утверждения и ведения планов закупок для обеспечения муниципальных нужд МО «Тымовский городской округ»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На сайт – 31.12.2014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Газета Тымовский вестник № 4 от 23.01.2015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proofErr w:type="gramStart"/>
            <w:r w:rsidRPr="00B96050">
              <w:rPr>
                <w:sz w:val="22"/>
                <w:szCs w:val="22"/>
              </w:rPr>
              <w:t>Изменения :</w:t>
            </w:r>
            <w:proofErr w:type="gramEnd"/>
            <w:r w:rsidRPr="00B96050">
              <w:rPr>
                <w:sz w:val="22"/>
                <w:szCs w:val="22"/>
              </w:rPr>
              <w:t xml:space="preserve">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21 от 26.02.2015</w:t>
            </w:r>
          </w:p>
        </w:tc>
      </w:tr>
      <w:tr w:rsidR="00B96050" w:rsidRPr="00B96050" w:rsidTr="00B96050">
        <w:trPr>
          <w:trHeight w:val="382"/>
        </w:trPr>
        <w:tc>
          <w:tcPr>
            <w:tcW w:w="382" w:type="pct"/>
          </w:tcPr>
          <w:p w:rsidR="00506239" w:rsidRPr="00B96050" w:rsidRDefault="00506239" w:rsidP="007B359E">
            <w:pPr>
              <w:pStyle w:val="a9"/>
              <w:numPr>
                <w:ilvl w:val="0"/>
                <w:numId w:val="1"/>
              </w:numPr>
              <w:tabs>
                <w:tab w:val="left" w:pos="413"/>
              </w:tabs>
            </w:pPr>
          </w:p>
        </w:tc>
        <w:tc>
          <w:tcPr>
            <w:tcW w:w="402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147</w:t>
            </w:r>
          </w:p>
        </w:tc>
        <w:tc>
          <w:tcPr>
            <w:tcW w:w="599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31.12.2014</w:t>
            </w:r>
          </w:p>
        </w:tc>
        <w:tc>
          <w:tcPr>
            <w:tcW w:w="2232" w:type="pct"/>
          </w:tcPr>
          <w:p w:rsidR="00506239" w:rsidRPr="00B96050" w:rsidRDefault="00506239" w:rsidP="00830F26">
            <w:pPr>
              <w:jc w:val="both"/>
            </w:pPr>
            <w:r w:rsidRPr="00B96050">
              <w:rPr>
                <w:sz w:val="22"/>
                <w:szCs w:val="22"/>
              </w:rPr>
              <w:t>Об утверждении Порядка формирования, утверждения и ведения планов-графиков закупок для обеспечения муниципальных нужд МО «Тымовский городской округ»</w:t>
            </w:r>
          </w:p>
        </w:tc>
        <w:tc>
          <w:tcPr>
            <w:tcW w:w="560" w:type="pct"/>
          </w:tcPr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На сайт – 31.12.2014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Газета Тымовский вестник № 4 от 23.01.2015</w:t>
            </w:r>
          </w:p>
        </w:tc>
        <w:tc>
          <w:tcPr>
            <w:tcW w:w="825" w:type="pct"/>
          </w:tcPr>
          <w:p w:rsidR="00506239" w:rsidRPr="00B96050" w:rsidRDefault="00506239" w:rsidP="00830F26">
            <w:pPr>
              <w:jc w:val="center"/>
            </w:pPr>
            <w:proofErr w:type="gramStart"/>
            <w:r w:rsidRPr="00B96050">
              <w:rPr>
                <w:sz w:val="22"/>
                <w:szCs w:val="22"/>
              </w:rPr>
              <w:t>Изменения :</w:t>
            </w:r>
            <w:proofErr w:type="gramEnd"/>
            <w:r w:rsidRPr="00B96050">
              <w:rPr>
                <w:sz w:val="22"/>
                <w:szCs w:val="22"/>
              </w:rPr>
              <w:t xml:space="preserve"> </w:t>
            </w:r>
          </w:p>
          <w:p w:rsidR="00506239" w:rsidRPr="00B96050" w:rsidRDefault="00506239" w:rsidP="00830F26">
            <w:pPr>
              <w:jc w:val="center"/>
            </w:pPr>
            <w:r w:rsidRPr="00B96050">
              <w:rPr>
                <w:sz w:val="22"/>
                <w:szCs w:val="22"/>
              </w:rPr>
              <w:t>№ 21 от 26.02.2015</w:t>
            </w:r>
          </w:p>
        </w:tc>
      </w:tr>
    </w:tbl>
    <w:p w:rsidR="00492D13" w:rsidRPr="00AE6592" w:rsidRDefault="004C34F3"/>
    <w:sectPr w:rsidR="00492D13" w:rsidRPr="00AE6592" w:rsidSect="00B96050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4F3" w:rsidRDefault="004C34F3" w:rsidP="00506239">
      <w:r>
        <w:separator/>
      </w:r>
    </w:p>
  </w:endnote>
  <w:endnote w:type="continuationSeparator" w:id="0">
    <w:p w:rsidR="004C34F3" w:rsidRDefault="004C34F3" w:rsidP="0050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4F3" w:rsidRDefault="004C34F3" w:rsidP="00506239">
      <w:r>
        <w:separator/>
      </w:r>
    </w:p>
  </w:footnote>
  <w:footnote w:type="continuationSeparator" w:id="0">
    <w:p w:rsidR="004C34F3" w:rsidRDefault="004C34F3" w:rsidP="0050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E66E2747197140E0962F5EC11439856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6239" w:rsidRDefault="00DF6A0A" w:rsidP="00506239">
        <w:pPr>
          <w:pStyle w:val="a3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По состоянию на  </w:t>
        </w:r>
        <w:r w:rsidR="00571FD6">
          <w:rPr>
            <w:rFonts w:asciiTheme="majorHAnsi" w:eastAsiaTheme="majorEastAsia" w:hAnsiTheme="majorHAnsi" w:cstheme="majorBidi"/>
            <w:sz w:val="32"/>
            <w:szCs w:val="32"/>
          </w:rPr>
          <w:t>26 апреля</w:t>
        </w:r>
        <w:r w:rsidR="009D1C9C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  <w:r w:rsidR="0038763E">
          <w:rPr>
            <w:rFonts w:asciiTheme="majorHAnsi" w:eastAsiaTheme="majorEastAsia" w:hAnsiTheme="majorHAnsi" w:cstheme="majorBidi"/>
            <w:sz w:val="32"/>
            <w:szCs w:val="32"/>
          </w:rPr>
          <w:t>2021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г.</w:t>
        </w:r>
      </w:p>
    </w:sdtContent>
  </w:sdt>
  <w:p w:rsidR="00506239" w:rsidRDefault="00506239">
    <w:pPr>
      <w:pStyle w:val="a3"/>
    </w:pPr>
  </w:p>
  <w:p w:rsidR="00276DD9" w:rsidRDefault="00276DD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0F54"/>
    <w:multiLevelType w:val="hybridMultilevel"/>
    <w:tmpl w:val="87A8C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239"/>
    <w:rsid w:val="00005838"/>
    <w:rsid w:val="000103E4"/>
    <w:rsid w:val="00014627"/>
    <w:rsid w:val="00023002"/>
    <w:rsid w:val="00023A7F"/>
    <w:rsid w:val="000359C7"/>
    <w:rsid w:val="000444A6"/>
    <w:rsid w:val="00070578"/>
    <w:rsid w:val="00070CAD"/>
    <w:rsid w:val="000A0982"/>
    <w:rsid w:val="000B31B3"/>
    <w:rsid w:val="000D6506"/>
    <w:rsid w:val="000E01D9"/>
    <w:rsid w:val="0010211D"/>
    <w:rsid w:val="00103957"/>
    <w:rsid w:val="00110664"/>
    <w:rsid w:val="00116F42"/>
    <w:rsid w:val="00117443"/>
    <w:rsid w:val="0012778D"/>
    <w:rsid w:val="00132540"/>
    <w:rsid w:val="0013511F"/>
    <w:rsid w:val="00137189"/>
    <w:rsid w:val="0014218B"/>
    <w:rsid w:val="00142B52"/>
    <w:rsid w:val="001535A0"/>
    <w:rsid w:val="00153C16"/>
    <w:rsid w:val="00154505"/>
    <w:rsid w:val="00160720"/>
    <w:rsid w:val="00164105"/>
    <w:rsid w:val="0018060D"/>
    <w:rsid w:val="00190CF9"/>
    <w:rsid w:val="001A2CD4"/>
    <w:rsid w:val="001B0C8D"/>
    <w:rsid w:val="001B2BC2"/>
    <w:rsid w:val="001B2D3D"/>
    <w:rsid w:val="001B7489"/>
    <w:rsid w:val="001C0898"/>
    <w:rsid w:val="001C092C"/>
    <w:rsid w:val="001C39D2"/>
    <w:rsid w:val="001C439E"/>
    <w:rsid w:val="001C5307"/>
    <w:rsid w:val="001D0142"/>
    <w:rsid w:val="001D09FD"/>
    <w:rsid w:val="001E41CC"/>
    <w:rsid w:val="001F27FF"/>
    <w:rsid w:val="001F3B6B"/>
    <w:rsid w:val="001F4035"/>
    <w:rsid w:val="001F732E"/>
    <w:rsid w:val="00223424"/>
    <w:rsid w:val="002254BC"/>
    <w:rsid w:val="002307CD"/>
    <w:rsid w:val="0025664A"/>
    <w:rsid w:val="00257308"/>
    <w:rsid w:val="00257B2A"/>
    <w:rsid w:val="0026620B"/>
    <w:rsid w:val="0027266A"/>
    <w:rsid w:val="00276DD9"/>
    <w:rsid w:val="00283D12"/>
    <w:rsid w:val="0028515B"/>
    <w:rsid w:val="002855D9"/>
    <w:rsid w:val="00286350"/>
    <w:rsid w:val="00293EAE"/>
    <w:rsid w:val="002B1D45"/>
    <w:rsid w:val="002B3812"/>
    <w:rsid w:val="002D186E"/>
    <w:rsid w:val="002D28A7"/>
    <w:rsid w:val="002D7EEF"/>
    <w:rsid w:val="002E498E"/>
    <w:rsid w:val="002F7DA0"/>
    <w:rsid w:val="00300571"/>
    <w:rsid w:val="003244FF"/>
    <w:rsid w:val="00324A01"/>
    <w:rsid w:val="00327CBA"/>
    <w:rsid w:val="003320A5"/>
    <w:rsid w:val="00334F92"/>
    <w:rsid w:val="003352A9"/>
    <w:rsid w:val="00345C30"/>
    <w:rsid w:val="00346C39"/>
    <w:rsid w:val="00355C1D"/>
    <w:rsid w:val="0036494B"/>
    <w:rsid w:val="00367393"/>
    <w:rsid w:val="00385385"/>
    <w:rsid w:val="0038763E"/>
    <w:rsid w:val="0039538E"/>
    <w:rsid w:val="003A7029"/>
    <w:rsid w:val="003A7E25"/>
    <w:rsid w:val="003B1AC0"/>
    <w:rsid w:val="003B3709"/>
    <w:rsid w:val="003B7D24"/>
    <w:rsid w:val="003C6011"/>
    <w:rsid w:val="003E381C"/>
    <w:rsid w:val="003F2253"/>
    <w:rsid w:val="003F2EE7"/>
    <w:rsid w:val="004019DA"/>
    <w:rsid w:val="004103E0"/>
    <w:rsid w:val="004205A6"/>
    <w:rsid w:val="00420647"/>
    <w:rsid w:val="004229F6"/>
    <w:rsid w:val="004262B4"/>
    <w:rsid w:val="00427747"/>
    <w:rsid w:val="004314BE"/>
    <w:rsid w:val="00446E52"/>
    <w:rsid w:val="004511EE"/>
    <w:rsid w:val="00463925"/>
    <w:rsid w:val="00472243"/>
    <w:rsid w:val="004811D0"/>
    <w:rsid w:val="00497F0A"/>
    <w:rsid w:val="004C0C7C"/>
    <w:rsid w:val="004C34F3"/>
    <w:rsid w:val="004C3A95"/>
    <w:rsid w:val="004D0310"/>
    <w:rsid w:val="004F2359"/>
    <w:rsid w:val="004F2677"/>
    <w:rsid w:val="005015EA"/>
    <w:rsid w:val="00501A09"/>
    <w:rsid w:val="005027F3"/>
    <w:rsid w:val="00506239"/>
    <w:rsid w:val="00506CFA"/>
    <w:rsid w:val="00517D4F"/>
    <w:rsid w:val="005229C4"/>
    <w:rsid w:val="00532416"/>
    <w:rsid w:val="0054131B"/>
    <w:rsid w:val="00541815"/>
    <w:rsid w:val="0054393B"/>
    <w:rsid w:val="0056294C"/>
    <w:rsid w:val="00566E98"/>
    <w:rsid w:val="00567234"/>
    <w:rsid w:val="00571FD6"/>
    <w:rsid w:val="00577EDF"/>
    <w:rsid w:val="00582141"/>
    <w:rsid w:val="00591584"/>
    <w:rsid w:val="005A0FAE"/>
    <w:rsid w:val="005B0263"/>
    <w:rsid w:val="005C6B11"/>
    <w:rsid w:val="005D3792"/>
    <w:rsid w:val="005D47AF"/>
    <w:rsid w:val="005E5556"/>
    <w:rsid w:val="005E702F"/>
    <w:rsid w:val="005E75E2"/>
    <w:rsid w:val="005F4870"/>
    <w:rsid w:val="00606FAA"/>
    <w:rsid w:val="00616C05"/>
    <w:rsid w:val="00633CC3"/>
    <w:rsid w:val="00633D17"/>
    <w:rsid w:val="006347ED"/>
    <w:rsid w:val="00644A03"/>
    <w:rsid w:val="006539D8"/>
    <w:rsid w:val="00657FF4"/>
    <w:rsid w:val="0066005F"/>
    <w:rsid w:val="00664B7A"/>
    <w:rsid w:val="00675E39"/>
    <w:rsid w:val="00693023"/>
    <w:rsid w:val="006A0232"/>
    <w:rsid w:val="006A0681"/>
    <w:rsid w:val="006A1213"/>
    <w:rsid w:val="006B16D8"/>
    <w:rsid w:val="006D708A"/>
    <w:rsid w:val="006E0C72"/>
    <w:rsid w:val="006E37D5"/>
    <w:rsid w:val="006E3DE0"/>
    <w:rsid w:val="006F7DB4"/>
    <w:rsid w:val="0072325D"/>
    <w:rsid w:val="00724FD0"/>
    <w:rsid w:val="00725CFF"/>
    <w:rsid w:val="00727141"/>
    <w:rsid w:val="00731A1F"/>
    <w:rsid w:val="0073301B"/>
    <w:rsid w:val="00737771"/>
    <w:rsid w:val="00743DD0"/>
    <w:rsid w:val="00744EEE"/>
    <w:rsid w:val="00745CD3"/>
    <w:rsid w:val="0074667E"/>
    <w:rsid w:val="00753BA1"/>
    <w:rsid w:val="00754872"/>
    <w:rsid w:val="00761EA2"/>
    <w:rsid w:val="007711A2"/>
    <w:rsid w:val="0077207E"/>
    <w:rsid w:val="00772CD4"/>
    <w:rsid w:val="007735EA"/>
    <w:rsid w:val="00775C57"/>
    <w:rsid w:val="00775FD2"/>
    <w:rsid w:val="00776433"/>
    <w:rsid w:val="007830EF"/>
    <w:rsid w:val="00785088"/>
    <w:rsid w:val="00790388"/>
    <w:rsid w:val="00791BDD"/>
    <w:rsid w:val="0079426F"/>
    <w:rsid w:val="007A586C"/>
    <w:rsid w:val="007A7959"/>
    <w:rsid w:val="007B359E"/>
    <w:rsid w:val="007B3D2F"/>
    <w:rsid w:val="007D64F8"/>
    <w:rsid w:val="007F17D2"/>
    <w:rsid w:val="007F2738"/>
    <w:rsid w:val="007F58FC"/>
    <w:rsid w:val="007F73D8"/>
    <w:rsid w:val="00812931"/>
    <w:rsid w:val="00832B7D"/>
    <w:rsid w:val="00837AA4"/>
    <w:rsid w:val="008425ED"/>
    <w:rsid w:val="008522E3"/>
    <w:rsid w:val="00865757"/>
    <w:rsid w:val="00865CDB"/>
    <w:rsid w:val="008662D8"/>
    <w:rsid w:val="00870779"/>
    <w:rsid w:val="00874478"/>
    <w:rsid w:val="0089278C"/>
    <w:rsid w:val="00892A78"/>
    <w:rsid w:val="008A1502"/>
    <w:rsid w:val="008A1E36"/>
    <w:rsid w:val="008B3075"/>
    <w:rsid w:val="008C0E0C"/>
    <w:rsid w:val="008C1517"/>
    <w:rsid w:val="008D6414"/>
    <w:rsid w:val="008D733A"/>
    <w:rsid w:val="008E0EBA"/>
    <w:rsid w:val="008E1AA8"/>
    <w:rsid w:val="008F13FD"/>
    <w:rsid w:val="0091214B"/>
    <w:rsid w:val="00925016"/>
    <w:rsid w:val="00945250"/>
    <w:rsid w:val="009506B8"/>
    <w:rsid w:val="00971BA5"/>
    <w:rsid w:val="0097346E"/>
    <w:rsid w:val="0098505D"/>
    <w:rsid w:val="00990264"/>
    <w:rsid w:val="00991563"/>
    <w:rsid w:val="00997B9D"/>
    <w:rsid w:val="009A2DC8"/>
    <w:rsid w:val="009B2FA7"/>
    <w:rsid w:val="009C02DD"/>
    <w:rsid w:val="009D1C9C"/>
    <w:rsid w:val="009D3260"/>
    <w:rsid w:val="009E3016"/>
    <w:rsid w:val="009F1060"/>
    <w:rsid w:val="00A02136"/>
    <w:rsid w:val="00A12476"/>
    <w:rsid w:val="00A178F6"/>
    <w:rsid w:val="00A253EC"/>
    <w:rsid w:val="00A25DD9"/>
    <w:rsid w:val="00A337C2"/>
    <w:rsid w:val="00A44C09"/>
    <w:rsid w:val="00A5620B"/>
    <w:rsid w:val="00A6314C"/>
    <w:rsid w:val="00A71875"/>
    <w:rsid w:val="00A76B28"/>
    <w:rsid w:val="00A774A0"/>
    <w:rsid w:val="00A778A4"/>
    <w:rsid w:val="00A80CD6"/>
    <w:rsid w:val="00A91AA7"/>
    <w:rsid w:val="00AA6CDA"/>
    <w:rsid w:val="00AB2782"/>
    <w:rsid w:val="00AB3C13"/>
    <w:rsid w:val="00AB5442"/>
    <w:rsid w:val="00AE37F5"/>
    <w:rsid w:val="00AE420B"/>
    <w:rsid w:val="00AE6592"/>
    <w:rsid w:val="00AE6CAC"/>
    <w:rsid w:val="00B07C54"/>
    <w:rsid w:val="00B40D5D"/>
    <w:rsid w:val="00B41FA9"/>
    <w:rsid w:val="00B46E78"/>
    <w:rsid w:val="00B476AC"/>
    <w:rsid w:val="00B738A1"/>
    <w:rsid w:val="00B80341"/>
    <w:rsid w:val="00B92EEF"/>
    <w:rsid w:val="00B96050"/>
    <w:rsid w:val="00B973B4"/>
    <w:rsid w:val="00BA3086"/>
    <w:rsid w:val="00BA49B7"/>
    <w:rsid w:val="00BB366C"/>
    <w:rsid w:val="00BD4C76"/>
    <w:rsid w:val="00BD7562"/>
    <w:rsid w:val="00BF4963"/>
    <w:rsid w:val="00BF6294"/>
    <w:rsid w:val="00C02C46"/>
    <w:rsid w:val="00C04EA4"/>
    <w:rsid w:val="00C054A8"/>
    <w:rsid w:val="00C24EA5"/>
    <w:rsid w:val="00C26EF5"/>
    <w:rsid w:val="00C35DB8"/>
    <w:rsid w:val="00C41275"/>
    <w:rsid w:val="00C43CCA"/>
    <w:rsid w:val="00C5022E"/>
    <w:rsid w:val="00C60B14"/>
    <w:rsid w:val="00C8411E"/>
    <w:rsid w:val="00C85E5A"/>
    <w:rsid w:val="00C953F0"/>
    <w:rsid w:val="00CB7181"/>
    <w:rsid w:val="00CD2D22"/>
    <w:rsid w:val="00CE2F35"/>
    <w:rsid w:val="00CE34FB"/>
    <w:rsid w:val="00CF7099"/>
    <w:rsid w:val="00D04CA3"/>
    <w:rsid w:val="00D06F82"/>
    <w:rsid w:val="00D1134E"/>
    <w:rsid w:val="00D212D0"/>
    <w:rsid w:val="00D22AC2"/>
    <w:rsid w:val="00D60ED9"/>
    <w:rsid w:val="00D6283E"/>
    <w:rsid w:val="00D6410D"/>
    <w:rsid w:val="00D70A79"/>
    <w:rsid w:val="00D72347"/>
    <w:rsid w:val="00D75D08"/>
    <w:rsid w:val="00D76173"/>
    <w:rsid w:val="00D82264"/>
    <w:rsid w:val="00D831FB"/>
    <w:rsid w:val="00D85320"/>
    <w:rsid w:val="00D9055F"/>
    <w:rsid w:val="00D96B31"/>
    <w:rsid w:val="00DA21C7"/>
    <w:rsid w:val="00DB2A92"/>
    <w:rsid w:val="00DC5941"/>
    <w:rsid w:val="00DC682A"/>
    <w:rsid w:val="00DC6ADF"/>
    <w:rsid w:val="00DF3787"/>
    <w:rsid w:val="00DF5DA9"/>
    <w:rsid w:val="00DF6A0A"/>
    <w:rsid w:val="00E006E5"/>
    <w:rsid w:val="00E01554"/>
    <w:rsid w:val="00E113BC"/>
    <w:rsid w:val="00E1429E"/>
    <w:rsid w:val="00E26C80"/>
    <w:rsid w:val="00E31957"/>
    <w:rsid w:val="00E42BAF"/>
    <w:rsid w:val="00E520A9"/>
    <w:rsid w:val="00E550A3"/>
    <w:rsid w:val="00E5718D"/>
    <w:rsid w:val="00E7002F"/>
    <w:rsid w:val="00E73A69"/>
    <w:rsid w:val="00E747A6"/>
    <w:rsid w:val="00E800D3"/>
    <w:rsid w:val="00E83ADB"/>
    <w:rsid w:val="00E857E4"/>
    <w:rsid w:val="00E867B2"/>
    <w:rsid w:val="00E95204"/>
    <w:rsid w:val="00EA55F2"/>
    <w:rsid w:val="00EC6509"/>
    <w:rsid w:val="00ED1A79"/>
    <w:rsid w:val="00ED4FA8"/>
    <w:rsid w:val="00ED6DD0"/>
    <w:rsid w:val="00EF0052"/>
    <w:rsid w:val="00EF1348"/>
    <w:rsid w:val="00EF247C"/>
    <w:rsid w:val="00EF3849"/>
    <w:rsid w:val="00F00CFF"/>
    <w:rsid w:val="00F00D64"/>
    <w:rsid w:val="00F00FE9"/>
    <w:rsid w:val="00F10D9A"/>
    <w:rsid w:val="00F119B8"/>
    <w:rsid w:val="00F23F22"/>
    <w:rsid w:val="00F322D3"/>
    <w:rsid w:val="00F37956"/>
    <w:rsid w:val="00F37F7D"/>
    <w:rsid w:val="00F4494C"/>
    <w:rsid w:val="00F4551D"/>
    <w:rsid w:val="00F5026D"/>
    <w:rsid w:val="00F518D8"/>
    <w:rsid w:val="00F51EAD"/>
    <w:rsid w:val="00F579F2"/>
    <w:rsid w:val="00F60FB0"/>
    <w:rsid w:val="00F74175"/>
    <w:rsid w:val="00F767D5"/>
    <w:rsid w:val="00F82CA2"/>
    <w:rsid w:val="00F92106"/>
    <w:rsid w:val="00F9554B"/>
    <w:rsid w:val="00FA2CDC"/>
    <w:rsid w:val="00FA7D5C"/>
    <w:rsid w:val="00FB1CE7"/>
    <w:rsid w:val="00FB5CA0"/>
    <w:rsid w:val="00FB6F10"/>
    <w:rsid w:val="00FD0642"/>
    <w:rsid w:val="00FE5E73"/>
    <w:rsid w:val="00FE75E7"/>
    <w:rsid w:val="00FF4540"/>
    <w:rsid w:val="00FF45F0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A3DDD"/>
  <w15:docId w15:val="{F5FA37BD-B33B-43B5-ACD2-568A62FB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6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ews-date-time1">
    <w:name w:val="news-date-time1"/>
    <w:basedOn w:val="a0"/>
    <w:rsid w:val="00506239"/>
    <w:rPr>
      <w:vanish w:val="0"/>
      <w:webHidden w:val="0"/>
      <w:color w:val="82929A"/>
      <w:sz w:val="23"/>
      <w:szCs w:val="23"/>
      <w:specVanish w:val="0"/>
    </w:rPr>
  </w:style>
  <w:style w:type="paragraph" w:styleId="a3">
    <w:name w:val="header"/>
    <w:basedOn w:val="a"/>
    <w:link w:val="a4"/>
    <w:uiPriority w:val="99"/>
    <w:unhideWhenUsed/>
    <w:rsid w:val="005062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6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62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6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3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B3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66E2747197140E0962F5EC1143985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FFC3B1-0B62-4E8C-9DB3-5EBE2E50546F}"/>
      </w:docPartPr>
      <w:docPartBody>
        <w:p w:rsidR="00521964" w:rsidRDefault="00953C44" w:rsidP="00953C44">
          <w:pPr>
            <w:pStyle w:val="E66E2747197140E0962F5EC11439856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C44"/>
    <w:rsid w:val="00067846"/>
    <w:rsid w:val="000761B1"/>
    <w:rsid w:val="000A3DD5"/>
    <w:rsid w:val="000B5615"/>
    <w:rsid w:val="000B5B54"/>
    <w:rsid w:val="000E00C4"/>
    <w:rsid w:val="0011748D"/>
    <w:rsid w:val="00125063"/>
    <w:rsid w:val="00144057"/>
    <w:rsid w:val="0019324F"/>
    <w:rsid w:val="001F73D8"/>
    <w:rsid w:val="0021783C"/>
    <w:rsid w:val="0025106C"/>
    <w:rsid w:val="0026441B"/>
    <w:rsid w:val="002A6D6C"/>
    <w:rsid w:val="002D3B97"/>
    <w:rsid w:val="002E0566"/>
    <w:rsid w:val="00304367"/>
    <w:rsid w:val="003808B0"/>
    <w:rsid w:val="003D2EF3"/>
    <w:rsid w:val="00521964"/>
    <w:rsid w:val="00547C76"/>
    <w:rsid w:val="00562816"/>
    <w:rsid w:val="006103B1"/>
    <w:rsid w:val="00633A3E"/>
    <w:rsid w:val="00652CD0"/>
    <w:rsid w:val="006C0D6E"/>
    <w:rsid w:val="006F70B7"/>
    <w:rsid w:val="00721E20"/>
    <w:rsid w:val="0072508B"/>
    <w:rsid w:val="007926C7"/>
    <w:rsid w:val="00803F22"/>
    <w:rsid w:val="008565EF"/>
    <w:rsid w:val="008A5B66"/>
    <w:rsid w:val="008E32E2"/>
    <w:rsid w:val="008F69D2"/>
    <w:rsid w:val="0092798E"/>
    <w:rsid w:val="00935F23"/>
    <w:rsid w:val="00953C44"/>
    <w:rsid w:val="00995F56"/>
    <w:rsid w:val="00A111C3"/>
    <w:rsid w:val="00A3121D"/>
    <w:rsid w:val="00A634EA"/>
    <w:rsid w:val="00A63B89"/>
    <w:rsid w:val="00AC0E60"/>
    <w:rsid w:val="00B26D01"/>
    <w:rsid w:val="00B54166"/>
    <w:rsid w:val="00BD0533"/>
    <w:rsid w:val="00BD32CB"/>
    <w:rsid w:val="00C07D66"/>
    <w:rsid w:val="00C22756"/>
    <w:rsid w:val="00C34326"/>
    <w:rsid w:val="00C3562E"/>
    <w:rsid w:val="00C36D92"/>
    <w:rsid w:val="00C63AF7"/>
    <w:rsid w:val="00C82343"/>
    <w:rsid w:val="00CA1943"/>
    <w:rsid w:val="00D4691D"/>
    <w:rsid w:val="00D47F00"/>
    <w:rsid w:val="00E05E26"/>
    <w:rsid w:val="00E1684D"/>
    <w:rsid w:val="00E6344D"/>
    <w:rsid w:val="00E84515"/>
    <w:rsid w:val="00EA689C"/>
    <w:rsid w:val="00EB3021"/>
    <w:rsid w:val="00EE7217"/>
    <w:rsid w:val="00F431E3"/>
    <w:rsid w:val="00F50AB3"/>
    <w:rsid w:val="00F526F3"/>
    <w:rsid w:val="00F5568B"/>
    <w:rsid w:val="00F950A8"/>
    <w:rsid w:val="00FC58D1"/>
    <w:rsid w:val="00FD0565"/>
    <w:rsid w:val="00FF3B0B"/>
    <w:rsid w:val="00FF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66E2747197140E0962F5EC11439856F">
    <w:name w:val="E66E2747197140E0962F5EC11439856F"/>
    <w:rsid w:val="00953C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состоянию на  27 декабря 2018 г.</vt:lpstr>
    </vt:vector>
  </TitlesOfParts>
  <Company/>
  <LinksUpToDate>false</LinksUpToDate>
  <CharactersWithSpaces>11822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состоянию на  26 апреля 2021 г.</dc:title>
  <dc:subject/>
  <dc:creator>v.s.sitnikova</dc:creator>
  <cp:keywords/>
  <dc:description/>
  <cp:lastModifiedBy>Ситникова Виталина Сергеевна</cp:lastModifiedBy>
  <cp:revision>109</cp:revision>
  <dcterms:created xsi:type="dcterms:W3CDTF">2018-05-22T04:46:00Z</dcterms:created>
  <dcterms:modified xsi:type="dcterms:W3CDTF">2021-05-06T05:27:00Z</dcterms:modified>
</cp:coreProperties>
</file>