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"/>
        <w:gridCol w:w="9036"/>
      </w:tblGrid>
      <w:tr w:rsidR="00B7396B" w:rsidTr="000D3718">
        <w:tc>
          <w:tcPr>
            <w:tcW w:w="3794" w:type="dxa"/>
          </w:tcPr>
          <w:p w:rsidR="00B7396B" w:rsidRDefault="00B7396B" w:rsidP="000D3718">
            <w:pPr>
              <w:jc w:val="center"/>
              <w:rPr>
                <w:b/>
              </w:rPr>
            </w:pPr>
          </w:p>
        </w:tc>
        <w:tc>
          <w:tcPr>
            <w:tcW w:w="5492" w:type="dxa"/>
          </w:tcPr>
          <w:p w:rsidR="00B7396B" w:rsidRDefault="00B7396B" w:rsidP="000D3718">
            <w:pPr>
              <w:ind w:left="-103"/>
              <w:jc w:val="center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312"/>
              <w:gridCol w:w="5508"/>
            </w:tblGrid>
            <w:tr w:rsidR="00B7396B" w:rsidTr="000D3718">
              <w:tc>
                <w:tcPr>
                  <w:tcW w:w="3312" w:type="dxa"/>
                </w:tcPr>
                <w:p w:rsidR="00B7396B" w:rsidRDefault="00B7396B" w:rsidP="000D3718">
                  <w:pPr>
                    <w:jc w:val="center"/>
                  </w:pPr>
                </w:p>
              </w:tc>
              <w:tc>
                <w:tcPr>
                  <w:tcW w:w="5508" w:type="dxa"/>
                </w:tcPr>
                <w:p w:rsidR="00B7396B" w:rsidRPr="007D0F60" w:rsidRDefault="00B7396B" w:rsidP="000D3718">
                  <w:pPr>
                    <w:ind w:left="-103"/>
                    <w:jc w:val="center"/>
                  </w:pPr>
                  <w:r w:rsidRPr="000C3CA4">
                    <w:t>ПРИЛОЖЕНИЕ</w:t>
                  </w:r>
                  <w:r w:rsidRPr="007D0F60">
                    <w:t xml:space="preserve">  </w:t>
                  </w:r>
                  <w:r>
                    <w:t>3</w:t>
                  </w:r>
                </w:p>
                <w:p w:rsidR="00B7396B" w:rsidRPr="00F80666" w:rsidRDefault="00B7396B" w:rsidP="000D3718">
                  <w:pPr>
                    <w:ind w:left="-103"/>
                    <w:jc w:val="center"/>
                  </w:pPr>
                  <w:r w:rsidRPr="00F80666">
                    <w:t>к административному регламенту</w:t>
                  </w:r>
                </w:p>
                <w:p w:rsidR="00B7396B" w:rsidRDefault="00B7396B" w:rsidP="000D3718">
                  <w:pPr>
                    <w:jc w:val="center"/>
                  </w:pPr>
                  <w:r w:rsidRPr="00F80666">
                    <w:t xml:space="preserve">исполнения муниципальной услуги </w:t>
                  </w:r>
                  <w:r w:rsidRPr="00F80666">
                    <w:rPr>
                      <w:rStyle w:val="bt1br"/>
                    </w:rPr>
                    <w:t>«</w:t>
                  </w:r>
                  <w:r w:rsidRPr="00F80666">
                    <w:t>Обеспечение пользователям доступа к архивным документам, находящимся на хранении в архивной службе муниципального образования»,</w:t>
                  </w:r>
                  <w:r>
                    <w:t xml:space="preserve"> </w:t>
                  </w:r>
                  <w:r w:rsidRPr="00F80666">
                    <w:t xml:space="preserve"> </w:t>
                  </w:r>
                  <w:proofErr w:type="gramStart"/>
                  <w:r w:rsidRPr="007D0F60">
                    <w:t>утвержденно</w:t>
                  </w:r>
                  <w:r>
                    <w:t>му</w:t>
                  </w:r>
                  <w:proofErr w:type="gramEnd"/>
                  <w:r w:rsidRPr="007D0F60">
                    <w:t xml:space="preserve"> постановлением администрации </w:t>
                  </w:r>
                </w:p>
                <w:p w:rsidR="00B7396B" w:rsidRPr="007D0F60" w:rsidRDefault="00B7396B" w:rsidP="000D3718">
                  <w:pPr>
                    <w:jc w:val="center"/>
                  </w:pPr>
                  <w:r w:rsidRPr="007D0F60">
                    <w:t>МО «Тымовский городской округ»</w:t>
                  </w:r>
                </w:p>
                <w:p w:rsidR="00B7396B" w:rsidRDefault="00B7396B" w:rsidP="000D3718">
                  <w:pPr>
                    <w:jc w:val="center"/>
                    <w:rPr>
                      <w:b/>
                    </w:rPr>
                  </w:pPr>
                  <w:r>
                    <w:t xml:space="preserve"> от 25 мая 2016 г. </w:t>
                  </w:r>
                  <w:r w:rsidRPr="000C3ECB">
                    <w:t xml:space="preserve">№  </w:t>
                  </w:r>
                  <w:r>
                    <w:t>63</w:t>
                  </w:r>
                </w:p>
                <w:p w:rsidR="00B7396B" w:rsidRDefault="00B7396B" w:rsidP="000D3718">
                  <w:pPr>
                    <w:jc w:val="center"/>
                  </w:pPr>
                </w:p>
              </w:tc>
            </w:tr>
          </w:tbl>
          <w:p w:rsidR="00B7396B" w:rsidRDefault="00B7396B" w:rsidP="000D3718">
            <w:pPr>
              <w:ind w:left="-103"/>
              <w:jc w:val="center"/>
            </w:pPr>
          </w:p>
          <w:p w:rsidR="00B7396B" w:rsidRDefault="00B7396B" w:rsidP="000D3718">
            <w:pPr>
              <w:ind w:left="-103"/>
              <w:jc w:val="center"/>
            </w:pPr>
          </w:p>
          <w:p w:rsidR="00B7396B" w:rsidRDefault="00B7396B" w:rsidP="000D3718">
            <w:pPr>
              <w:ind w:left="4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Мэру </w:t>
            </w:r>
            <w:r w:rsidRPr="00BE0B60">
              <w:rPr>
                <w:sz w:val="20"/>
                <w:szCs w:val="20"/>
              </w:rPr>
              <w:t xml:space="preserve"> МО «Тымовский городской округ»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F70D5">
              <w:rPr>
                <w:sz w:val="20"/>
                <w:szCs w:val="20"/>
              </w:rPr>
              <w:t>от</w:t>
            </w:r>
            <w:proofErr w:type="gramEnd"/>
            <w:r w:rsidRPr="001F70D5">
              <w:rPr>
                <w:sz w:val="20"/>
                <w:szCs w:val="20"/>
              </w:rPr>
              <w:t>______________</w:t>
            </w:r>
            <w:r>
              <w:rPr>
                <w:sz w:val="20"/>
                <w:szCs w:val="20"/>
              </w:rPr>
              <w:t>______</w:t>
            </w:r>
            <w:r w:rsidRPr="001F70D5">
              <w:rPr>
                <w:sz w:val="20"/>
                <w:szCs w:val="20"/>
              </w:rPr>
              <w:t>____________________</w:t>
            </w:r>
          </w:p>
          <w:p w:rsidR="00B7396B" w:rsidRDefault="00B7396B" w:rsidP="000D37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(фамилия, имя, отчество)</w:t>
            </w:r>
          </w:p>
          <w:p w:rsidR="00B7396B" w:rsidRDefault="00B7396B" w:rsidP="000D37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____________________________________________________</w:t>
            </w:r>
          </w:p>
          <w:p w:rsidR="00B7396B" w:rsidRPr="00C12B26" w:rsidRDefault="00B7396B" w:rsidP="000D37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(должность, ученое звание, степень)</w:t>
            </w:r>
          </w:p>
          <w:p w:rsidR="00B7396B" w:rsidRDefault="00B7396B" w:rsidP="000D3718">
            <w:pPr>
              <w:ind w:left="4500"/>
              <w:rPr>
                <w:sz w:val="20"/>
                <w:szCs w:val="20"/>
              </w:rPr>
            </w:pPr>
          </w:p>
          <w:p w:rsidR="00B7396B" w:rsidRDefault="00B7396B" w:rsidP="000D3718">
            <w:pPr>
              <w:ind w:left="4500"/>
              <w:rPr>
                <w:sz w:val="20"/>
                <w:szCs w:val="20"/>
              </w:rPr>
            </w:pPr>
          </w:p>
          <w:p w:rsidR="00B7396B" w:rsidRPr="001F70D5" w:rsidRDefault="00B7396B" w:rsidP="000D3718">
            <w:pPr>
              <w:ind w:left="4500"/>
              <w:rPr>
                <w:sz w:val="20"/>
                <w:szCs w:val="20"/>
              </w:rPr>
            </w:pPr>
          </w:p>
          <w:p w:rsidR="00B7396B" w:rsidRDefault="00B7396B" w:rsidP="000D371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Pr="00294FD7">
              <w:rPr>
                <w:b/>
              </w:rPr>
              <w:t>аявление</w:t>
            </w:r>
          </w:p>
          <w:p w:rsidR="00B7396B" w:rsidRDefault="00B7396B" w:rsidP="000D3718">
            <w:pPr>
              <w:jc w:val="both"/>
            </w:pPr>
            <w:r>
              <w:t xml:space="preserve">Прошу разрешения на работу в читальном зале администрации МО «Тымовский городской округ» </w:t>
            </w:r>
            <w:proofErr w:type="gramStart"/>
            <w:r>
              <w:t>по</w:t>
            </w:r>
            <w:proofErr w:type="gramEnd"/>
            <w:r>
              <w:t xml:space="preserve">  _______________________________________ _________________________________________________________________________,</w:t>
            </w:r>
          </w:p>
          <w:p w:rsidR="00B7396B" w:rsidRDefault="00B7396B" w:rsidP="000D37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(тема исследования)</w:t>
            </w:r>
          </w:p>
          <w:p w:rsidR="00B7396B" w:rsidRDefault="00B7396B" w:rsidP="000D3718">
            <w:r>
              <w:t>прошу предоставить для исследования</w:t>
            </w:r>
            <w:r>
              <w:rPr>
                <w:sz w:val="16"/>
                <w:szCs w:val="16"/>
              </w:rPr>
              <w:t xml:space="preserve">  </w:t>
            </w:r>
            <w:r>
              <w:t xml:space="preserve">документы за </w:t>
            </w:r>
            <w:proofErr w:type="spellStart"/>
            <w:r>
              <w:t>____________________годы</w:t>
            </w:r>
            <w:proofErr w:type="spellEnd"/>
            <w:r>
              <w:t xml:space="preserve">.     </w:t>
            </w:r>
          </w:p>
          <w:p w:rsidR="00B7396B" w:rsidRDefault="00B7396B" w:rsidP="000D3718"/>
          <w:p w:rsidR="00B7396B" w:rsidRDefault="00B7396B" w:rsidP="000D3718"/>
          <w:p w:rsidR="00B7396B" w:rsidRDefault="00B7396B" w:rsidP="000D3718">
            <w:r>
              <w:t xml:space="preserve">Подпись исследователя__________________                                                Дата_______________ </w:t>
            </w:r>
          </w:p>
          <w:p w:rsidR="00B7396B" w:rsidRDefault="00B7396B" w:rsidP="000D3718">
            <w:pPr>
              <w:rPr>
                <w:b/>
              </w:rPr>
            </w:pPr>
            <w:r>
              <w:t>-------------------------------------------------------------------------------------------------------------</w:t>
            </w:r>
          </w:p>
          <w:p w:rsidR="00B7396B" w:rsidRPr="00C12B26" w:rsidRDefault="00B7396B" w:rsidP="000D3718"/>
          <w:p w:rsidR="00B7396B" w:rsidRPr="00C12B26" w:rsidRDefault="00B7396B" w:rsidP="000D3718">
            <w:pPr>
              <w:ind w:left="4500"/>
              <w:rPr>
                <w:sz w:val="16"/>
                <w:szCs w:val="16"/>
              </w:rPr>
            </w:pPr>
            <w:r>
              <w:tab/>
            </w:r>
            <w:r>
              <w:rPr>
                <w:sz w:val="20"/>
                <w:szCs w:val="20"/>
              </w:rPr>
              <w:t xml:space="preserve">Мэру </w:t>
            </w:r>
            <w:r w:rsidRPr="00BE0B60">
              <w:rPr>
                <w:sz w:val="20"/>
                <w:szCs w:val="20"/>
              </w:rPr>
              <w:t xml:space="preserve"> МО «Тымовский городской округ»</w:t>
            </w:r>
            <w:r>
              <w:rPr>
                <w:sz w:val="20"/>
                <w:szCs w:val="20"/>
              </w:rPr>
              <w:t xml:space="preserve"> </w:t>
            </w:r>
          </w:p>
          <w:p w:rsidR="00B7396B" w:rsidRDefault="00B7396B" w:rsidP="000D3718">
            <w:pPr>
              <w:ind w:left="4500"/>
              <w:rPr>
                <w:sz w:val="20"/>
                <w:szCs w:val="20"/>
              </w:rPr>
            </w:pPr>
          </w:p>
          <w:p w:rsidR="00B7396B" w:rsidRDefault="00B7396B" w:rsidP="000D3718">
            <w:pPr>
              <w:ind w:left="4500"/>
              <w:rPr>
                <w:sz w:val="20"/>
                <w:szCs w:val="20"/>
              </w:rPr>
            </w:pPr>
          </w:p>
          <w:p w:rsidR="00B7396B" w:rsidRPr="001F70D5" w:rsidRDefault="00B7396B" w:rsidP="000D3718">
            <w:pPr>
              <w:ind w:left="4500"/>
              <w:rPr>
                <w:sz w:val="20"/>
                <w:szCs w:val="20"/>
              </w:rPr>
            </w:pPr>
          </w:p>
          <w:p w:rsidR="00B7396B" w:rsidRDefault="00B7396B" w:rsidP="000D371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ОТНОШЕНИЕ</w:t>
            </w:r>
          </w:p>
          <w:p w:rsidR="00B7396B" w:rsidRDefault="00B7396B" w:rsidP="000D3718">
            <w:pPr>
              <w:jc w:val="both"/>
            </w:pPr>
            <w:r>
              <w:t xml:space="preserve">Прошу разрешения на работу в читальном зале администрации МО «Тымовский городской округ» </w:t>
            </w:r>
            <w:proofErr w:type="spellStart"/>
            <w:proofErr w:type="gramStart"/>
            <w:r>
              <w:t>по</w:t>
            </w:r>
            <w:proofErr w:type="gramEnd"/>
            <w:r>
              <w:t>___________________________________________________</w:t>
            </w:r>
            <w:proofErr w:type="spellEnd"/>
            <w:r>
              <w:t>,</w:t>
            </w:r>
          </w:p>
          <w:p w:rsidR="00B7396B" w:rsidRDefault="00B7396B" w:rsidP="000D37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(тема исследования)</w:t>
            </w:r>
          </w:p>
          <w:p w:rsidR="00B7396B" w:rsidRDefault="00B7396B" w:rsidP="000D3718">
            <w:r>
              <w:t xml:space="preserve">за  </w:t>
            </w:r>
            <w:proofErr w:type="spellStart"/>
            <w:r>
              <w:t>_______________________годы</w:t>
            </w:r>
            <w:proofErr w:type="spellEnd"/>
            <w:r>
              <w:t>, __________________________________________</w:t>
            </w:r>
          </w:p>
          <w:p w:rsidR="00B7396B" w:rsidRDefault="00B7396B" w:rsidP="000D3718">
            <w:pPr>
              <w:rPr>
                <w:sz w:val="16"/>
                <w:szCs w:val="16"/>
              </w:rPr>
            </w:pPr>
            <w:r>
              <w:t xml:space="preserve">                                                                                  </w:t>
            </w:r>
            <w:r>
              <w:rPr>
                <w:sz w:val="16"/>
                <w:szCs w:val="16"/>
              </w:rPr>
              <w:t>(наименование должности)</w:t>
            </w:r>
          </w:p>
          <w:p w:rsidR="00B7396B" w:rsidRDefault="00B7396B" w:rsidP="000D37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______________________________________________________________________________________________________________               </w:t>
            </w:r>
          </w:p>
          <w:p w:rsidR="00B7396B" w:rsidRDefault="00B7396B" w:rsidP="000D37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(фамилия имя отчество сотрудника)    </w:t>
            </w:r>
          </w:p>
          <w:p w:rsidR="00B7396B" w:rsidRDefault="00B7396B" w:rsidP="000D3718">
            <w:pPr>
              <w:rPr>
                <w:sz w:val="16"/>
                <w:szCs w:val="16"/>
              </w:rPr>
            </w:pPr>
          </w:p>
          <w:p w:rsidR="00B7396B" w:rsidRDefault="00B7396B" w:rsidP="000D3718">
            <w:pPr>
              <w:rPr>
                <w:sz w:val="16"/>
                <w:szCs w:val="16"/>
              </w:rPr>
            </w:pPr>
          </w:p>
          <w:p w:rsidR="00B7396B" w:rsidRDefault="00B7396B" w:rsidP="000D3718">
            <w:pPr>
              <w:rPr>
                <w:sz w:val="16"/>
                <w:szCs w:val="16"/>
              </w:rPr>
            </w:pPr>
          </w:p>
          <w:p w:rsidR="00B7396B" w:rsidRDefault="00B7396B" w:rsidP="000D3718">
            <w:r>
              <w:t>____________                             _____________________                                      ______</w:t>
            </w:r>
          </w:p>
          <w:p w:rsidR="00B7396B" w:rsidRDefault="00B7396B" w:rsidP="000D37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(Должность                                                                                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подпись)                                                                                    (дата)</w:t>
            </w:r>
          </w:p>
          <w:p w:rsidR="00B7396B" w:rsidRDefault="00B7396B" w:rsidP="000D37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руководителя </w:t>
            </w:r>
          </w:p>
          <w:p w:rsidR="00B7396B" w:rsidRDefault="00B7396B" w:rsidP="000D37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направляющей   организации) </w:t>
            </w:r>
          </w:p>
          <w:p w:rsidR="00B7396B" w:rsidRPr="00C12B26" w:rsidRDefault="00B7396B" w:rsidP="000D3718">
            <w:pPr>
              <w:tabs>
                <w:tab w:val="left" w:pos="2651"/>
              </w:tabs>
            </w:pPr>
          </w:p>
        </w:tc>
      </w:tr>
    </w:tbl>
    <w:p w:rsidR="00B7396B" w:rsidRDefault="00B7396B" w:rsidP="00B7396B">
      <w:pPr>
        <w:pStyle w:val="3"/>
        <w:spacing w:before="0" w:after="0"/>
        <w:ind w:firstLine="720"/>
        <w:jc w:val="right"/>
        <w:rPr>
          <w:rFonts w:ascii="Times New Roman" w:hAnsi="Times New Roman" w:cs="Times New Roman"/>
          <w:b w:val="0"/>
          <w:bCs w:val="0"/>
          <w:sz w:val="24"/>
          <w:szCs w:val="20"/>
        </w:rPr>
      </w:pPr>
    </w:p>
    <w:p w:rsidR="00B7396B" w:rsidRPr="00C12B26" w:rsidRDefault="00B7396B" w:rsidP="00B7396B"/>
    <w:p w:rsidR="00B7396B" w:rsidRPr="00C12B26" w:rsidRDefault="00B7396B" w:rsidP="00B7396B"/>
    <w:p w:rsidR="009303CA" w:rsidRPr="00B7396B" w:rsidRDefault="009303CA" w:rsidP="00B7396B"/>
    <w:sectPr w:rsidR="009303CA" w:rsidRPr="00B7396B" w:rsidSect="00930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E40"/>
    <w:rsid w:val="007E7E40"/>
    <w:rsid w:val="009303CA"/>
    <w:rsid w:val="00975BF2"/>
    <w:rsid w:val="00B7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739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7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7396B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B7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t1br">
    <w:name w:val="bt1br"/>
    <w:basedOn w:val="a0"/>
    <w:rsid w:val="00B739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8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Л.С. Белая</dc:creator>
  <cp:keywords/>
  <dc:description/>
  <cp:lastModifiedBy>Л.С. Белая</cp:lastModifiedBy>
  <cp:revision>4</cp:revision>
  <dcterms:created xsi:type="dcterms:W3CDTF">2016-05-30T23:14:00Z</dcterms:created>
  <dcterms:modified xsi:type="dcterms:W3CDTF">2016-06-07T05:18:00Z</dcterms:modified>
</cp:coreProperties>
</file>