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533" w:tblpY="1002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418"/>
        <w:gridCol w:w="992"/>
        <w:gridCol w:w="5812"/>
        <w:gridCol w:w="2410"/>
        <w:gridCol w:w="2127"/>
      </w:tblGrid>
      <w:tr w:rsidR="008430EA" w:rsidRPr="008430EA" w:rsidTr="00832A86">
        <w:trPr>
          <w:trHeight w:val="382"/>
        </w:trPr>
        <w:tc>
          <w:tcPr>
            <w:tcW w:w="13859" w:type="dxa"/>
            <w:gridSpan w:val="6"/>
            <w:shd w:val="clear" w:color="auto" w:fill="auto"/>
          </w:tcPr>
          <w:p w:rsidR="00E3403D" w:rsidRPr="008430EA" w:rsidRDefault="008754EE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0C50" w:rsidRPr="008430EA" w:rsidRDefault="005C0C50" w:rsidP="005C0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0EA">
              <w:rPr>
                <w:rFonts w:ascii="Times New Roman" w:hAnsi="Times New Roman" w:cs="Times New Roman"/>
                <w:kern w:val="36"/>
                <w:sz w:val="28"/>
                <w:szCs w:val="28"/>
              </w:rPr>
              <w:t>Сведения о внесении изменений в нормативные правовые акты</w:t>
            </w:r>
            <w:r w:rsidRPr="00843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430EA">
              <w:rPr>
                <w:rFonts w:ascii="Times New Roman" w:hAnsi="Times New Roman" w:cs="Times New Roman"/>
                <w:sz w:val="28"/>
                <w:szCs w:val="28"/>
              </w:rPr>
              <w:t xml:space="preserve">МО «Тымовский городской округ» </w:t>
            </w:r>
          </w:p>
          <w:p w:rsidR="005C0C50" w:rsidRPr="008430EA" w:rsidRDefault="005C0C50" w:rsidP="005C0C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0EA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Pr="00843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3403D" w:rsidRPr="008430EA" w:rsidRDefault="00561475" w:rsidP="00AE16A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</w:tcPr>
          <w:p w:rsidR="00BD221D" w:rsidRPr="008430EA" w:rsidRDefault="00BD221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№пп</w:t>
            </w:r>
          </w:p>
        </w:tc>
        <w:tc>
          <w:tcPr>
            <w:tcW w:w="1418" w:type="dxa"/>
            <w:shd w:val="clear" w:color="auto" w:fill="auto"/>
          </w:tcPr>
          <w:p w:rsidR="00BD221D" w:rsidRPr="008430EA" w:rsidRDefault="00BD221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Дата принятия</w:t>
            </w:r>
          </w:p>
        </w:tc>
        <w:tc>
          <w:tcPr>
            <w:tcW w:w="992" w:type="dxa"/>
            <w:shd w:val="clear" w:color="auto" w:fill="auto"/>
          </w:tcPr>
          <w:p w:rsidR="00BD221D" w:rsidRPr="008430EA" w:rsidRDefault="00BD221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5812" w:type="dxa"/>
            <w:shd w:val="clear" w:color="auto" w:fill="auto"/>
          </w:tcPr>
          <w:p w:rsidR="00BD221D" w:rsidRPr="008430EA" w:rsidRDefault="00BD221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shd w:val="clear" w:color="auto" w:fill="auto"/>
          </w:tcPr>
          <w:p w:rsidR="00BD221D" w:rsidRPr="008430EA" w:rsidRDefault="00EC79FE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Опубликование</w:t>
            </w:r>
          </w:p>
        </w:tc>
        <w:tc>
          <w:tcPr>
            <w:tcW w:w="2127" w:type="dxa"/>
            <w:shd w:val="clear" w:color="auto" w:fill="auto"/>
          </w:tcPr>
          <w:p w:rsidR="00BD221D" w:rsidRPr="008430EA" w:rsidRDefault="00EC79FE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BD221D" w:rsidRPr="008430EA" w:rsidRDefault="00BD221D" w:rsidP="00AE16A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221D" w:rsidRPr="008430EA" w:rsidRDefault="00EC79FE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09.01.2018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221D" w:rsidRPr="008430EA" w:rsidRDefault="00EC79FE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BD221D" w:rsidRPr="008430EA" w:rsidRDefault="00EC79FE" w:rsidP="00AE16A0">
            <w:pPr>
              <w:pStyle w:val="2"/>
              <w:shd w:val="clear" w:color="auto" w:fill="auto"/>
              <w:tabs>
                <w:tab w:val="left" w:pos="2892"/>
              </w:tabs>
              <w:spacing w:before="0" w:after="0" w:line="240" w:lineRule="auto"/>
              <w:ind w:left="34"/>
              <w:contextualSpacing/>
              <w:rPr>
                <w:sz w:val="24"/>
                <w:szCs w:val="24"/>
              </w:rPr>
            </w:pPr>
            <w:r w:rsidRPr="008430EA">
              <w:rPr>
                <w:rStyle w:val="1"/>
                <w:color w:val="auto"/>
                <w:sz w:val="24"/>
                <w:szCs w:val="24"/>
              </w:rPr>
              <w:t xml:space="preserve">Об утверждении </w:t>
            </w:r>
            <w:r w:rsidRPr="008430EA">
              <w:rPr>
                <w:sz w:val="24"/>
                <w:szCs w:val="24"/>
              </w:rPr>
              <w:t xml:space="preserve">административного регламента предоставления муниципальной услуги «Предоставление выписки из похозяйственной книги учета личных подсобных хозяйств»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3403D" w:rsidRPr="008430EA" w:rsidRDefault="00BD221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Сайт –</w:t>
            </w:r>
            <w:r w:rsidR="00053749"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 10.01.2018</w:t>
            </w:r>
          </w:p>
          <w:p w:rsidR="008443B0" w:rsidRPr="008430EA" w:rsidRDefault="008443B0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21D" w:rsidRPr="008430EA" w:rsidRDefault="00E3403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D221D"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азета «Тымовский вестник» № </w:t>
            </w:r>
            <w:r w:rsidR="000B06E7" w:rsidRPr="008430EA">
              <w:rPr>
                <w:rFonts w:ascii="Times New Roman" w:hAnsi="Times New Roman" w:cs="Times New Roman"/>
                <w:sz w:val="24"/>
                <w:szCs w:val="24"/>
              </w:rPr>
              <w:t>5 о 02.02.2018</w:t>
            </w:r>
          </w:p>
          <w:p w:rsidR="00E3403D" w:rsidRPr="008430EA" w:rsidRDefault="00E3403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BD221D" w:rsidRPr="008430EA" w:rsidRDefault="00BD221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pacing w:val="6"/>
              </w:rPr>
            </w:pPr>
          </w:p>
          <w:p w:rsidR="00A6044B" w:rsidRPr="008430EA" w:rsidRDefault="00A6044B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6"/>
              </w:rPr>
            </w:pPr>
            <w:r w:rsidRPr="008430EA">
              <w:rPr>
                <w:rFonts w:ascii="Times New Roman" w:hAnsi="Times New Roman" w:cs="Times New Roman"/>
                <w:spacing w:val="6"/>
              </w:rPr>
              <w:t>Изменения:</w:t>
            </w:r>
          </w:p>
          <w:p w:rsidR="00A6044B" w:rsidRPr="008430EA" w:rsidRDefault="00A6044B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6"/>
              </w:rPr>
            </w:pPr>
            <w:r w:rsidRPr="008430EA">
              <w:rPr>
                <w:rFonts w:ascii="Times New Roman" w:hAnsi="Times New Roman" w:cs="Times New Roman"/>
                <w:spacing w:val="6"/>
              </w:rPr>
              <w:t>№ 79 от 29.06.2018</w:t>
            </w:r>
          </w:p>
          <w:p w:rsidR="00474F3F" w:rsidRPr="008430EA" w:rsidRDefault="00474F3F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  <w:spacing w:val="6"/>
              </w:rPr>
              <w:t>№ 183 от 17.12.2018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BD221D" w:rsidRPr="008430EA" w:rsidRDefault="00BD221D" w:rsidP="00AE16A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221D" w:rsidRPr="008430EA" w:rsidRDefault="00053749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15.01.2018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221D" w:rsidRPr="008430EA" w:rsidRDefault="00BD221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BD221D" w:rsidRPr="008430EA" w:rsidRDefault="00053749" w:rsidP="00AE16A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установлении контрольного уровня средней заработной платы на 2018 год по категории «педагогические работники учреждений дополнительного образования»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3403D" w:rsidRPr="008430EA" w:rsidRDefault="00E3403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Сайт –</w:t>
            </w:r>
            <w:r w:rsidR="00A0465C" w:rsidRPr="008430EA">
              <w:rPr>
                <w:rFonts w:ascii="Times New Roman" w:hAnsi="Times New Roman" w:cs="Times New Roman"/>
                <w:sz w:val="24"/>
                <w:szCs w:val="24"/>
              </w:rPr>
              <w:t>16.01.2018</w:t>
            </w:r>
          </w:p>
          <w:p w:rsidR="008443B0" w:rsidRPr="008430EA" w:rsidRDefault="008443B0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03D" w:rsidRPr="008430EA" w:rsidRDefault="00E3403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Газета «Тымовский вестник» № </w:t>
            </w:r>
            <w:r w:rsidR="00AC1870" w:rsidRPr="008430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  от</w:t>
            </w:r>
            <w:r w:rsidR="00AC1870"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 09.02.2018</w:t>
            </w:r>
          </w:p>
          <w:p w:rsidR="00BD221D" w:rsidRPr="008430EA" w:rsidRDefault="00BD221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842DD" w:rsidRPr="008430EA" w:rsidRDefault="007F0830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 xml:space="preserve">Изменения: </w:t>
            </w:r>
          </w:p>
          <w:p w:rsidR="0056585F" w:rsidRPr="008430EA" w:rsidRDefault="007F0830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6"/>
              </w:rPr>
            </w:pPr>
            <w:r w:rsidRPr="008430EA">
              <w:rPr>
                <w:rFonts w:ascii="Times New Roman" w:hAnsi="Times New Roman" w:cs="Times New Roman"/>
              </w:rPr>
              <w:t>№ 118 от 14.08.2018</w:t>
            </w:r>
          </w:p>
          <w:p w:rsidR="00BD221D" w:rsidRPr="008430EA" w:rsidRDefault="00BD221D" w:rsidP="00AE16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0EA" w:rsidRPr="008430EA" w:rsidTr="00FD0061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15.03.2018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 создании Совета по инвестиционной деятельности при администрации МО «Тымовский городской округ»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16 марта 2018</w:t>
            </w:r>
          </w:p>
          <w:p w:rsidR="00397138" w:rsidRPr="008430EA" w:rsidRDefault="00397138" w:rsidP="003971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- № 16 от 30.03.2018</w:t>
            </w:r>
          </w:p>
        </w:tc>
        <w:tc>
          <w:tcPr>
            <w:tcW w:w="2127" w:type="dxa"/>
            <w:shd w:val="clear" w:color="auto" w:fill="auto"/>
          </w:tcPr>
          <w:p w:rsidR="00397138" w:rsidRPr="008430EA" w:rsidRDefault="00C603CC" w:rsidP="00397138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138" w:rsidRPr="008430EA">
              <w:rPr>
                <w:rFonts w:ascii="Times New Roman" w:hAnsi="Times New Roman" w:cs="Times New Roman"/>
                <w:sz w:val="24"/>
                <w:szCs w:val="24"/>
              </w:rPr>
              <w:t>Изменения:</w:t>
            </w:r>
          </w:p>
          <w:p w:rsidR="00397138" w:rsidRPr="008430EA" w:rsidRDefault="00397138" w:rsidP="00397138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№ 200 от 20.12.2019</w:t>
            </w:r>
          </w:p>
          <w:p w:rsidR="00397138" w:rsidRPr="008430EA" w:rsidRDefault="00397138" w:rsidP="0039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19.04.2018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определении мест отбывания наказания виде исправительных работ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сайте – 23.04.2018 Газета «Тымовский </w:t>
            </w:r>
            <w:r w:rsidRPr="00843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вестник» № 28 от 25.05.2018</w:t>
            </w:r>
          </w:p>
        </w:tc>
        <w:tc>
          <w:tcPr>
            <w:tcW w:w="2127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lastRenderedPageBreak/>
              <w:t>Изменения: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113 от 10.08.2018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25 от 28.02.2019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78 от 08.05.2019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lastRenderedPageBreak/>
              <w:t>№ 126 от 29.07.2019</w:t>
            </w:r>
          </w:p>
          <w:p w:rsidR="006F0BBC" w:rsidRPr="008430EA" w:rsidRDefault="006F0BBC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64 от 17.06.2020</w:t>
            </w:r>
          </w:p>
          <w:p w:rsidR="00A70466" w:rsidRPr="008430EA" w:rsidRDefault="00A70466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№120 от 13.10.2020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19.04.2018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определении видов обязательных работ и объектов, на которых они отбываются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23.04.2018 Газета «Тымовский вестник» № 28 от 25.05.2018</w:t>
            </w:r>
          </w:p>
        </w:tc>
        <w:tc>
          <w:tcPr>
            <w:tcW w:w="2127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Изменения: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114 от 10.08.2018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26 от 28.02.2019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77 от 08.05.2019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10.05.2018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 комиссии по соблюдению требований к служебному поведению муниципальных служащих, замещающих должности муниципальной службы в администрации МО «Тымовский городской округ», и урегулированию конфликта интересов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14.05.2018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33 от 22.06.2018</w:t>
            </w:r>
          </w:p>
        </w:tc>
        <w:tc>
          <w:tcPr>
            <w:tcW w:w="2127" w:type="dxa"/>
            <w:shd w:val="clear" w:color="auto" w:fill="auto"/>
          </w:tcPr>
          <w:p w:rsidR="00C603CC" w:rsidRPr="008430EA" w:rsidRDefault="00C603CC" w:rsidP="008430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 xml:space="preserve">Изменения: </w:t>
            </w:r>
          </w:p>
          <w:p w:rsidR="008430EA" w:rsidRDefault="00C603CC" w:rsidP="008430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33 от 07.03.2019</w:t>
            </w:r>
          </w:p>
          <w:p w:rsidR="00C603CC" w:rsidRPr="008430EA" w:rsidRDefault="00C603CC" w:rsidP="008430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131 от 02.08.2019</w:t>
            </w:r>
          </w:p>
          <w:p w:rsidR="00397138" w:rsidRPr="008430EA" w:rsidRDefault="00C603CC" w:rsidP="008430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111 от 16.09.2020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11.05.2018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 комиссии по соблюдению требований к служебному поведению муниципальных служащих, замещающих должности руководителей органов местного самоуправления МО «Тымовский городской округ», и урегулированию конфликта интересов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14.05.2018</w:t>
            </w:r>
            <w:r w:rsidRPr="008430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97138" w:rsidRPr="008430EA" w:rsidRDefault="00397138" w:rsidP="003971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33 от 22.06.2018</w:t>
            </w:r>
          </w:p>
        </w:tc>
        <w:tc>
          <w:tcPr>
            <w:tcW w:w="2127" w:type="dxa"/>
            <w:shd w:val="clear" w:color="auto" w:fill="auto"/>
          </w:tcPr>
          <w:p w:rsidR="00C603CC" w:rsidRPr="008430EA" w:rsidRDefault="00C603CC" w:rsidP="00C603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430EA">
              <w:rPr>
                <w:rFonts w:ascii="Times New Roman" w:hAnsi="Times New Roman" w:cs="Times New Roman"/>
                <w:sz w:val="20"/>
                <w:szCs w:val="20"/>
              </w:rPr>
              <w:t>Изменения:</w:t>
            </w:r>
          </w:p>
          <w:p w:rsidR="00C603CC" w:rsidRPr="008430EA" w:rsidRDefault="00C603CC" w:rsidP="00C603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30EA">
              <w:rPr>
                <w:rFonts w:ascii="Times New Roman" w:hAnsi="Times New Roman" w:cs="Times New Roman"/>
                <w:sz w:val="20"/>
                <w:szCs w:val="20"/>
              </w:rPr>
              <w:t xml:space="preserve"> № 73 от 24.04.2019</w:t>
            </w:r>
          </w:p>
          <w:p w:rsidR="00C603CC" w:rsidRPr="008430EA" w:rsidRDefault="00C603CC" w:rsidP="00C603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430EA">
              <w:rPr>
                <w:rFonts w:ascii="Times New Roman" w:hAnsi="Times New Roman" w:cs="Times New Roman"/>
                <w:sz w:val="20"/>
                <w:szCs w:val="20"/>
              </w:rPr>
              <w:t>№ 182 от 15.11.2019</w:t>
            </w:r>
          </w:p>
          <w:p w:rsidR="00397138" w:rsidRPr="008430EA" w:rsidRDefault="00C603CC" w:rsidP="00C603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i/>
                <w:sz w:val="20"/>
                <w:szCs w:val="20"/>
              </w:rPr>
              <w:t>№ 111 от 16.09.2020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07.06.2018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ConsPlusNormal"/>
              <w:widowControl/>
              <w:ind w:firstLine="0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муниципальной программы «Развитие туризма на территории МО «Тымовский городской округ» на 2018-2022</w:t>
            </w:r>
            <w:r w:rsidRPr="008430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8430E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07.06.2018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37 от 13.07.2018</w:t>
            </w:r>
          </w:p>
        </w:tc>
        <w:tc>
          <w:tcPr>
            <w:tcW w:w="2127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Изменения: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157 от 19.11.2018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42 от 20.03.2019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149 от 27.09.2019</w:t>
            </w:r>
          </w:p>
          <w:p w:rsidR="00EB33BA" w:rsidRDefault="00EB33BA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№ 37 от 27.03.2020</w:t>
            </w:r>
          </w:p>
          <w:p w:rsidR="00436674" w:rsidRPr="008430EA" w:rsidRDefault="00436674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E6942">
              <w:rPr>
                <w:rFonts w:ascii="Times New Roman" w:hAnsi="Times New Roman" w:cs="Times New Roman"/>
                <w:color w:val="00B050"/>
              </w:rPr>
              <w:t>№ 149 от 22.12.2020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29.06.2018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ConsPlusNormal"/>
              <w:widowControl/>
              <w:ind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«Выдача разрешений на организацию ярмарок»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06.07.2018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40 от 27.07.2018</w:t>
            </w:r>
          </w:p>
        </w:tc>
        <w:tc>
          <w:tcPr>
            <w:tcW w:w="2127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Изменения: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184 от 17.12.2018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29.06.2018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ConsPlusNormal"/>
              <w:widowControl/>
              <w:ind w:firstLine="0"/>
              <w:contextualSpacing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«Выдача разрешения на участие в ярмарке»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 06.07.2018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40 от 27.07.2018</w:t>
            </w:r>
          </w:p>
        </w:tc>
        <w:tc>
          <w:tcPr>
            <w:tcW w:w="2127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Изменения: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186 от 17.12.2018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29.06.2018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местах»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06.07.2018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40 от 27.07.2018</w:t>
            </w:r>
          </w:p>
        </w:tc>
        <w:tc>
          <w:tcPr>
            <w:tcW w:w="2127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 xml:space="preserve"> Изменения: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182 от 17.12.2018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29.06.2018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7138" w:rsidRPr="008430EA" w:rsidRDefault="00397138" w:rsidP="003971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97138" w:rsidRPr="008430EA" w:rsidRDefault="00397138" w:rsidP="00397138">
            <w:pPr>
              <w:pStyle w:val="ConsPlusNormal"/>
              <w:widowControl/>
              <w:ind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по предоставлению муниципальной услуги «Выдача разрешения на право организации розничного рынка»</w:t>
            </w:r>
          </w:p>
        </w:tc>
        <w:tc>
          <w:tcPr>
            <w:tcW w:w="2410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06.07.2018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40 от 27.07.2018</w:t>
            </w:r>
          </w:p>
        </w:tc>
        <w:tc>
          <w:tcPr>
            <w:tcW w:w="2127" w:type="dxa"/>
            <w:shd w:val="clear" w:color="auto" w:fill="auto"/>
          </w:tcPr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 xml:space="preserve"> Изменения:</w:t>
            </w:r>
          </w:p>
          <w:p w:rsidR="00397138" w:rsidRPr="008430EA" w:rsidRDefault="00397138" w:rsidP="003971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185 от 17.12.2018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03.07.2018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утверждении</w:t>
            </w:r>
            <w:r w:rsidRPr="00843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Положения о</w:t>
            </w:r>
            <w:r w:rsidRPr="00843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системе оплаты труда работников муниципальных бюджетных учреждений дополнительного образования МО «Тымовский городской округ», осуществляющих деятельность в области физической культуры и спорта</w:t>
            </w:r>
          </w:p>
        </w:tc>
        <w:tc>
          <w:tcPr>
            <w:tcW w:w="2410" w:type="dxa"/>
            <w:shd w:val="clear" w:color="auto" w:fill="auto"/>
          </w:tcPr>
          <w:p w:rsidR="00D22CE7" w:rsidRPr="008430EA" w:rsidRDefault="00D22CE7" w:rsidP="00D22C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06.07.2018</w:t>
            </w:r>
          </w:p>
          <w:p w:rsidR="00D22CE7" w:rsidRPr="008430EA" w:rsidRDefault="00D22CE7" w:rsidP="00D22C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40 от 27.07.2018</w:t>
            </w:r>
          </w:p>
        </w:tc>
        <w:tc>
          <w:tcPr>
            <w:tcW w:w="2127" w:type="dxa"/>
            <w:shd w:val="clear" w:color="auto" w:fill="auto"/>
          </w:tcPr>
          <w:p w:rsidR="00D22CE7" w:rsidRPr="008430EA" w:rsidRDefault="00D22CE7" w:rsidP="00D22C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Смекалов</w:t>
            </w:r>
          </w:p>
          <w:p w:rsidR="00D22CE7" w:rsidRPr="008430EA" w:rsidRDefault="00D22CE7" w:rsidP="00D22C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Отменены п. 1,2 постановлением № 103 от 07.09.2020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13.07.2018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ConsPlusNormal"/>
              <w:widowControl/>
              <w:ind w:firstLine="0"/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 создании межведомственной комиссии по оценке здания, расположенного по адресу: Сахалинская область, пгт.Тымовское, улица Кировская, 77, приобретаемого в муниципальную собственность МО «Тымовский городской округ»</w:t>
            </w:r>
          </w:p>
        </w:tc>
        <w:tc>
          <w:tcPr>
            <w:tcW w:w="2410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16.07.2018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40 от 27.07.2018</w:t>
            </w:r>
          </w:p>
        </w:tc>
        <w:tc>
          <w:tcPr>
            <w:tcW w:w="2127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Изменения: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120 от 30.08.2018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130 от 05.10.2018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60 от 01.04.2019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07.09.2018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2CE7" w:rsidRPr="008430EA" w:rsidRDefault="00D22CE7" w:rsidP="00D22CE7">
            <w:pPr>
              <w:tabs>
                <w:tab w:val="left" w:pos="4887"/>
              </w:tabs>
              <w:spacing w:after="0" w:line="240" w:lineRule="auto"/>
              <w:ind w:right="3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установлении расходных обязательств МО «Тымовский городской округ» в сфере культуры и спорта</w:t>
            </w:r>
          </w:p>
        </w:tc>
        <w:tc>
          <w:tcPr>
            <w:tcW w:w="2410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11.09.2018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Газета «Тымовский </w:t>
            </w:r>
            <w:r w:rsidRPr="00843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вестник» № 51 от 05.10.2018</w:t>
            </w:r>
          </w:p>
        </w:tc>
        <w:tc>
          <w:tcPr>
            <w:tcW w:w="2127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lastRenderedPageBreak/>
              <w:t>Изменения: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161 от 19.11.2018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12.11.2018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2CE7" w:rsidRPr="008430EA" w:rsidRDefault="00D22CE7" w:rsidP="00D22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муниципальной программы Комплексного развития транспортной инфраструктуры МО «Тымовский городской округ» на период до 2025 года</w:t>
            </w:r>
          </w:p>
        </w:tc>
        <w:tc>
          <w:tcPr>
            <w:tcW w:w="2410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14.11.2018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62 от 21.12.2018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 xml:space="preserve"> 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Изменения: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20 от 22.02.2019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118 от 11.07.2019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139 от 20.08.2019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152 от 30.09.2019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№ 9 от 11.02.2020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53 от 08.05.2020</w:t>
            </w:r>
          </w:p>
          <w:p w:rsidR="00E75B71" w:rsidRPr="008430EA" w:rsidRDefault="00E75B71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142 от 07.12.2020</w:t>
            </w:r>
          </w:p>
          <w:p w:rsidR="001D1DCB" w:rsidRDefault="001D1DCB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19 от 01.03.2021</w:t>
            </w:r>
          </w:p>
          <w:p w:rsidR="007D4D6F" w:rsidRPr="008430EA" w:rsidRDefault="007D4D6F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65 от 21.05.2021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12.11.2018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ConsPlusNormal"/>
              <w:ind w:firstLine="34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подготовки и утверждения документации по планировке территории МО «Тымовский городской округ»</w:t>
            </w:r>
          </w:p>
        </w:tc>
        <w:tc>
          <w:tcPr>
            <w:tcW w:w="2410" w:type="dxa"/>
            <w:shd w:val="clear" w:color="auto" w:fill="auto"/>
          </w:tcPr>
          <w:p w:rsidR="00D22CE7" w:rsidRPr="008430EA" w:rsidRDefault="00D22CE7" w:rsidP="00D22C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сайте – 14.11.2018 </w:t>
            </w:r>
          </w:p>
          <w:p w:rsidR="00D22CE7" w:rsidRPr="008430EA" w:rsidRDefault="00D22CE7" w:rsidP="00D22C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 № 2 от 11.01.2019</w:t>
            </w:r>
          </w:p>
          <w:p w:rsidR="00D22CE7" w:rsidRPr="008430EA" w:rsidRDefault="00D22CE7" w:rsidP="00D22C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22CE7" w:rsidRPr="008430EA" w:rsidRDefault="008430EA" w:rsidP="008430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CE7" w:rsidRPr="008430EA">
              <w:rPr>
                <w:rFonts w:ascii="Times New Roman" w:hAnsi="Times New Roman" w:cs="Times New Roman"/>
                <w:sz w:val="24"/>
                <w:szCs w:val="24"/>
              </w:rPr>
              <w:t>ИЗМЕНЕНИЯ:</w:t>
            </w:r>
          </w:p>
          <w:p w:rsidR="00D22CE7" w:rsidRPr="008430EA" w:rsidRDefault="00D22CE7" w:rsidP="00D22C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№ 154 от 07.10.2019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03.12.2018</w:t>
            </w:r>
          </w:p>
        </w:tc>
        <w:tc>
          <w:tcPr>
            <w:tcW w:w="992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5812" w:type="dxa"/>
            <w:shd w:val="clear" w:color="auto" w:fill="auto"/>
          </w:tcPr>
          <w:p w:rsidR="00D22CE7" w:rsidRPr="008430EA" w:rsidRDefault="00D22CE7" w:rsidP="00D22CE7">
            <w:pPr>
              <w:pStyle w:val="ConsPlusNormal"/>
              <w:widowControl/>
              <w:ind w:firstLine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 проведении муниципального конкурса среди предприятий потребительского рынка и услуг «Новогодние огни – 2019»</w:t>
            </w:r>
          </w:p>
        </w:tc>
        <w:tc>
          <w:tcPr>
            <w:tcW w:w="2410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11.12.2018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Газета «Тымовский вестник»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№ 61 от 14.12.2018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№ 62 от 21.12.2018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Изменения: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190 от 25.12.2018</w:t>
            </w:r>
          </w:p>
        </w:tc>
      </w:tr>
      <w:tr w:rsidR="008430EA" w:rsidRPr="008430EA" w:rsidTr="009842DD">
        <w:trPr>
          <w:trHeight w:val="382"/>
        </w:trPr>
        <w:tc>
          <w:tcPr>
            <w:tcW w:w="1100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04.12.2018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2CE7" w:rsidRPr="008430EA" w:rsidRDefault="00D22CE7" w:rsidP="00D22CE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2CE7" w:rsidRPr="008430EA" w:rsidRDefault="00D22CE7" w:rsidP="00D22CE7">
            <w:pPr>
              <w:pStyle w:val="ConsPlusNormal"/>
              <w:widowControl/>
              <w:ind w:firstLine="0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муниципальной программы комплексного развития систем коммунальной инфраструктуры МО «Тымовский городской округ» на 2018-2025 годы</w:t>
            </w:r>
          </w:p>
        </w:tc>
        <w:tc>
          <w:tcPr>
            <w:tcW w:w="2410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>Размещено на сайте – 11.12.2018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EA">
              <w:rPr>
                <w:rFonts w:ascii="Times New Roman" w:hAnsi="Times New Roman" w:cs="Times New Roman"/>
                <w:sz w:val="24"/>
                <w:szCs w:val="24"/>
              </w:rPr>
              <w:t xml:space="preserve">Газета «Тымовский вестник» № 5 от </w:t>
            </w:r>
            <w:r w:rsidRPr="00843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25.01.2019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lastRenderedPageBreak/>
              <w:t>Изменения: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17 от 14.02.2019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56 т 29.03.2019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89 от 17.05.2019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lastRenderedPageBreak/>
              <w:t>№ 110 от 17.06.2019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130 от 02.08.2019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151 от 30.09.2019</w:t>
            </w:r>
          </w:p>
          <w:p w:rsidR="00D22CE7" w:rsidRPr="008430EA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196 от 18.12.2019</w:t>
            </w:r>
          </w:p>
          <w:p w:rsidR="00D22CE7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12 от 12.02.2020</w:t>
            </w:r>
          </w:p>
          <w:p w:rsidR="009F271E" w:rsidRDefault="009F271E" w:rsidP="009F27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00B050"/>
              </w:rPr>
              <w:t>№ 56 от 13.05.2020</w:t>
            </w:r>
          </w:p>
          <w:p w:rsidR="00D22CE7" w:rsidRDefault="00D22CE7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174 от 16.07.2020</w:t>
            </w:r>
          </w:p>
          <w:p w:rsidR="00AA549A" w:rsidRDefault="00AA549A" w:rsidP="00AA549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color w:val="00B050"/>
              </w:rPr>
              <w:t>№ 138 от 03.12.2020</w:t>
            </w:r>
          </w:p>
          <w:p w:rsidR="00AA549A" w:rsidRPr="008430EA" w:rsidRDefault="00AA549A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D1DCB" w:rsidRPr="008430EA" w:rsidRDefault="001D1DCB" w:rsidP="00D22C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430EA">
              <w:rPr>
                <w:rFonts w:ascii="Times New Roman" w:hAnsi="Times New Roman" w:cs="Times New Roman"/>
              </w:rPr>
              <w:t>№ 18 от 01.03.2021</w:t>
            </w:r>
          </w:p>
        </w:tc>
      </w:tr>
    </w:tbl>
    <w:p w:rsidR="00336267" w:rsidRPr="00474F3F" w:rsidRDefault="00336267" w:rsidP="00AE16A0">
      <w:pPr>
        <w:pStyle w:val="ConsPlusTitle"/>
        <w:widowControl/>
        <w:ind w:right="5242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72B23" w:rsidRDefault="00972B23" w:rsidP="00AE16A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82D74" w:rsidRPr="00474F3F" w:rsidRDefault="00882D74" w:rsidP="00AE16A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82D74" w:rsidRPr="00474F3F" w:rsidSect="000C49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EC9" w:rsidRDefault="00D03EC9" w:rsidP="000C4958">
      <w:pPr>
        <w:spacing w:after="0" w:line="240" w:lineRule="auto"/>
      </w:pPr>
      <w:r>
        <w:separator/>
      </w:r>
    </w:p>
  </w:endnote>
  <w:endnote w:type="continuationSeparator" w:id="0">
    <w:p w:rsidR="00D03EC9" w:rsidRDefault="00D03EC9" w:rsidP="000C4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D6F" w:rsidRDefault="007D4D6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D6F" w:rsidRDefault="007D4D6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D6F" w:rsidRDefault="007D4D6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EC9" w:rsidRDefault="00D03EC9" w:rsidP="000C4958">
      <w:pPr>
        <w:spacing w:after="0" w:line="240" w:lineRule="auto"/>
      </w:pPr>
      <w:r>
        <w:separator/>
      </w:r>
    </w:p>
  </w:footnote>
  <w:footnote w:type="continuationSeparator" w:id="0">
    <w:p w:rsidR="00D03EC9" w:rsidRDefault="00D03EC9" w:rsidP="000C4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D6F" w:rsidRDefault="007D4D6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1A20B2E61CBE49438813748394C10CE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96D25" w:rsidRDefault="003427D4" w:rsidP="00096D25">
        <w:pPr>
          <w:pStyle w:val="a5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По состоянию на </w:t>
        </w:r>
        <w:r w:rsidR="007D4D6F">
          <w:rPr>
            <w:rFonts w:asciiTheme="majorHAnsi" w:eastAsiaTheme="majorEastAsia" w:hAnsiTheme="majorHAnsi" w:cstheme="majorBidi"/>
            <w:sz w:val="32"/>
            <w:szCs w:val="32"/>
          </w:rPr>
          <w:t>24 мая 2</w:t>
        </w:r>
        <w:r w:rsidR="001D1DCB">
          <w:rPr>
            <w:rFonts w:asciiTheme="majorHAnsi" w:eastAsiaTheme="majorEastAsia" w:hAnsiTheme="majorHAnsi" w:cstheme="majorBidi"/>
            <w:sz w:val="32"/>
            <w:szCs w:val="32"/>
          </w:rPr>
          <w:t>021</w:t>
        </w:r>
      </w:p>
    </w:sdtContent>
  </w:sdt>
  <w:p w:rsidR="00F963FD" w:rsidRDefault="00F963F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32"/>
        <w:szCs w:val="32"/>
      </w:rPr>
      <w:alias w:val="Название"/>
      <w:tag w:val=""/>
      <w:id w:val="1116400235"/>
      <w:placeholder>
        <w:docPart w:val="6CCA8744677E4C20AF7D2041FF6E296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046309" w:rsidRDefault="007D4D6F">
        <w:pPr>
          <w:pStyle w:val="a5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sz w:val="32"/>
            <w:szCs w:val="32"/>
          </w:rPr>
          <w:t>По состоянию на 24 мая 2021</w:t>
        </w:r>
      </w:p>
    </w:sdtContent>
  </w:sdt>
  <w:p w:rsidR="00F963FD" w:rsidRDefault="00F963F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82029"/>
    <w:multiLevelType w:val="hybridMultilevel"/>
    <w:tmpl w:val="1792A0C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0FD5"/>
    <w:rsid w:val="00001175"/>
    <w:rsid w:val="0000265C"/>
    <w:rsid w:val="00002A73"/>
    <w:rsid w:val="00002BC8"/>
    <w:rsid w:val="000047CF"/>
    <w:rsid w:val="00004E6C"/>
    <w:rsid w:val="00005E7B"/>
    <w:rsid w:val="00006040"/>
    <w:rsid w:val="00006E44"/>
    <w:rsid w:val="0002050B"/>
    <w:rsid w:val="000211A4"/>
    <w:rsid w:val="00021CB6"/>
    <w:rsid w:val="0002278E"/>
    <w:rsid w:val="0002381F"/>
    <w:rsid w:val="0002425F"/>
    <w:rsid w:val="00025BE4"/>
    <w:rsid w:val="000264F8"/>
    <w:rsid w:val="00026F92"/>
    <w:rsid w:val="00032ABB"/>
    <w:rsid w:val="00040261"/>
    <w:rsid w:val="000434D8"/>
    <w:rsid w:val="00046309"/>
    <w:rsid w:val="00053749"/>
    <w:rsid w:val="0005491F"/>
    <w:rsid w:val="00055E0F"/>
    <w:rsid w:val="0006167B"/>
    <w:rsid w:val="000654DD"/>
    <w:rsid w:val="00066433"/>
    <w:rsid w:val="0006651E"/>
    <w:rsid w:val="0006682D"/>
    <w:rsid w:val="00071D38"/>
    <w:rsid w:val="000750C9"/>
    <w:rsid w:val="000767EC"/>
    <w:rsid w:val="00082FFF"/>
    <w:rsid w:val="00084360"/>
    <w:rsid w:val="000918FA"/>
    <w:rsid w:val="00092DB2"/>
    <w:rsid w:val="000959FE"/>
    <w:rsid w:val="00095B14"/>
    <w:rsid w:val="0009632F"/>
    <w:rsid w:val="00096D25"/>
    <w:rsid w:val="0009740C"/>
    <w:rsid w:val="000978A3"/>
    <w:rsid w:val="000A73AF"/>
    <w:rsid w:val="000B06E7"/>
    <w:rsid w:val="000B1B28"/>
    <w:rsid w:val="000B285D"/>
    <w:rsid w:val="000B4304"/>
    <w:rsid w:val="000B45EF"/>
    <w:rsid w:val="000C054F"/>
    <w:rsid w:val="000C3233"/>
    <w:rsid w:val="000C4958"/>
    <w:rsid w:val="000C6F7E"/>
    <w:rsid w:val="000D0355"/>
    <w:rsid w:val="000D1635"/>
    <w:rsid w:val="000D19D3"/>
    <w:rsid w:val="000D3234"/>
    <w:rsid w:val="000D3692"/>
    <w:rsid w:val="000D491A"/>
    <w:rsid w:val="000D531D"/>
    <w:rsid w:val="000D648E"/>
    <w:rsid w:val="000D7828"/>
    <w:rsid w:val="000E0BEE"/>
    <w:rsid w:val="000E0EBF"/>
    <w:rsid w:val="000E1EAF"/>
    <w:rsid w:val="000E27B3"/>
    <w:rsid w:val="000F0DE1"/>
    <w:rsid w:val="000F1873"/>
    <w:rsid w:val="000F21EA"/>
    <w:rsid w:val="00100290"/>
    <w:rsid w:val="00103293"/>
    <w:rsid w:val="001032EB"/>
    <w:rsid w:val="00110D47"/>
    <w:rsid w:val="0011133D"/>
    <w:rsid w:val="00115206"/>
    <w:rsid w:val="00115A4D"/>
    <w:rsid w:val="00121176"/>
    <w:rsid w:val="00121F67"/>
    <w:rsid w:val="0012531B"/>
    <w:rsid w:val="00132580"/>
    <w:rsid w:val="0013595F"/>
    <w:rsid w:val="001448E9"/>
    <w:rsid w:val="00144CED"/>
    <w:rsid w:val="00145308"/>
    <w:rsid w:val="00146453"/>
    <w:rsid w:val="0015094B"/>
    <w:rsid w:val="00150A84"/>
    <w:rsid w:val="0015187C"/>
    <w:rsid w:val="00152039"/>
    <w:rsid w:val="00154D5C"/>
    <w:rsid w:val="00155E43"/>
    <w:rsid w:val="001561F9"/>
    <w:rsid w:val="0016023A"/>
    <w:rsid w:val="001605B8"/>
    <w:rsid w:val="0016481C"/>
    <w:rsid w:val="0016597E"/>
    <w:rsid w:val="001659DD"/>
    <w:rsid w:val="00170ECA"/>
    <w:rsid w:val="00171706"/>
    <w:rsid w:val="00175B63"/>
    <w:rsid w:val="0017735D"/>
    <w:rsid w:val="00181117"/>
    <w:rsid w:val="001844D7"/>
    <w:rsid w:val="001848A6"/>
    <w:rsid w:val="00184910"/>
    <w:rsid w:val="001878FB"/>
    <w:rsid w:val="00191AE8"/>
    <w:rsid w:val="00191D93"/>
    <w:rsid w:val="00194BBE"/>
    <w:rsid w:val="00196888"/>
    <w:rsid w:val="001A1BDD"/>
    <w:rsid w:val="001A2998"/>
    <w:rsid w:val="001A3327"/>
    <w:rsid w:val="001A36D0"/>
    <w:rsid w:val="001A4B61"/>
    <w:rsid w:val="001A51E4"/>
    <w:rsid w:val="001A5505"/>
    <w:rsid w:val="001A645C"/>
    <w:rsid w:val="001A6C4F"/>
    <w:rsid w:val="001B08E8"/>
    <w:rsid w:val="001B1BF8"/>
    <w:rsid w:val="001B6C04"/>
    <w:rsid w:val="001C3FEF"/>
    <w:rsid w:val="001D1DCB"/>
    <w:rsid w:val="001D29BB"/>
    <w:rsid w:val="001D7E99"/>
    <w:rsid w:val="001E0B4E"/>
    <w:rsid w:val="001E1470"/>
    <w:rsid w:val="001E332B"/>
    <w:rsid w:val="001E3F37"/>
    <w:rsid w:val="001E4869"/>
    <w:rsid w:val="001F14D2"/>
    <w:rsid w:val="001F23E7"/>
    <w:rsid w:val="001F36F7"/>
    <w:rsid w:val="001F7458"/>
    <w:rsid w:val="00201430"/>
    <w:rsid w:val="00201D51"/>
    <w:rsid w:val="0020319F"/>
    <w:rsid w:val="00206351"/>
    <w:rsid w:val="00212EBD"/>
    <w:rsid w:val="00212F93"/>
    <w:rsid w:val="00213D4D"/>
    <w:rsid w:val="0021624D"/>
    <w:rsid w:val="002228EB"/>
    <w:rsid w:val="0022422F"/>
    <w:rsid w:val="002264D0"/>
    <w:rsid w:val="00226BF3"/>
    <w:rsid w:val="0023153A"/>
    <w:rsid w:val="002319B9"/>
    <w:rsid w:val="00231CA0"/>
    <w:rsid w:val="00232931"/>
    <w:rsid w:val="00235A3E"/>
    <w:rsid w:val="00240743"/>
    <w:rsid w:val="0024213D"/>
    <w:rsid w:val="0024397D"/>
    <w:rsid w:val="002452DD"/>
    <w:rsid w:val="0024751B"/>
    <w:rsid w:val="0024789E"/>
    <w:rsid w:val="002522A4"/>
    <w:rsid w:val="00252480"/>
    <w:rsid w:val="002543F8"/>
    <w:rsid w:val="00255BF3"/>
    <w:rsid w:val="00257666"/>
    <w:rsid w:val="0026023A"/>
    <w:rsid w:val="0026224B"/>
    <w:rsid w:val="002628BA"/>
    <w:rsid w:val="00263FCC"/>
    <w:rsid w:val="00264C62"/>
    <w:rsid w:val="00265B7D"/>
    <w:rsid w:val="00267D94"/>
    <w:rsid w:val="00271177"/>
    <w:rsid w:val="00273981"/>
    <w:rsid w:val="00274D69"/>
    <w:rsid w:val="00283D89"/>
    <w:rsid w:val="002842CD"/>
    <w:rsid w:val="00286934"/>
    <w:rsid w:val="00294653"/>
    <w:rsid w:val="00297636"/>
    <w:rsid w:val="002A073F"/>
    <w:rsid w:val="002A1409"/>
    <w:rsid w:val="002A22C3"/>
    <w:rsid w:val="002A2A31"/>
    <w:rsid w:val="002B29F3"/>
    <w:rsid w:val="002B3FC5"/>
    <w:rsid w:val="002C299D"/>
    <w:rsid w:val="002C4668"/>
    <w:rsid w:val="002C783C"/>
    <w:rsid w:val="002D574D"/>
    <w:rsid w:val="002D57A4"/>
    <w:rsid w:val="002D6E76"/>
    <w:rsid w:val="002E0399"/>
    <w:rsid w:val="002E1E72"/>
    <w:rsid w:val="002E22F7"/>
    <w:rsid w:val="002E3AED"/>
    <w:rsid w:val="002E4D88"/>
    <w:rsid w:val="002F010E"/>
    <w:rsid w:val="002F13C2"/>
    <w:rsid w:val="002F1787"/>
    <w:rsid w:val="002F1BC5"/>
    <w:rsid w:val="002F2CD6"/>
    <w:rsid w:val="002F338B"/>
    <w:rsid w:val="002F3776"/>
    <w:rsid w:val="002F4356"/>
    <w:rsid w:val="002F4EC3"/>
    <w:rsid w:val="002F6405"/>
    <w:rsid w:val="002F6D20"/>
    <w:rsid w:val="003000FA"/>
    <w:rsid w:val="003109E9"/>
    <w:rsid w:val="003150CB"/>
    <w:rsid w:val="0031592D"/>
    <w:rsid w:val="00317CCA"/>
    <w:rsid w:val="00323A70"/>
    <w:rsid w:val="003242C2"/>
    <w:rsid w:val="00324959"/>
    <w:rsid w:val="003312A7"/>
    <w:rsid w:val="00331C7C"/>
    <w:rsid w:val="003326F3"/>
    <w:rsid w:val="00333457"/>
    <w:rsid w:val="00336267"/>
    <w:rsid w:val="00340A41"/>
    <w:rsid w:val="00340B0B"/>
    <w:rsid w:val="003427D4"/>
    <w:rsid w:val="003431AD"/>
    <w:rsid w:val="0034440C"/>
    <w:rsid w:val="003452AA"/>
    <w:rsid w:val="0034799A"/>
    <w:rsid w:val="00351E6E"/>
    <w:rsid w:val="003531A9"/>
    <w:rsid w:val="0035600C"/>
    <w:rsid w:val="00357E5B"/>
    <w:rsid w:val="00364034"/>
    <w:rsid w:val="00367EA8"/>
    <w:rsid w:val="003713F6"/>
    <w:rsid w:val="00371ABE"/>
    <w:rsid w:val="00373483"/>
    <w:rsid w:val="00373745"/>
    <w:rsid w:val="00381DDB"/>
    <w:rsid w:val="00382677"/>
    <w:rsid w:val="00383AC6"/>
    <w:rsid w:val="00384355"/>
    <w:rsid w:val="00384D1C"/>
    <w:rsid w:val="003863AE"/>
    <w:rsid w:val="003867E7"/>
    <w:rsid w:val="00392F6B"/>
    <w:rsid w:val="00393E7E"/>
    <w:rsid w:val="00397138"/>
    <w:rsid w:val="003A0184"/>
    <w:rsid w:val="003A1F52"/>
    <w:rsid w:val="003A39C8"/>
    <w:rsid w:val="003A47B1"/>
    <w:rsid w:val="003A4A39"/>
    <w:rsid w:val="003A4BB1"/>
    <w:rsid w:val="003A4DC1"/>
    <w:rsid w:val="003A5C16"/>
    <w:rsid w:val="003B05CD"/>
    <w:rsid w:val="003B33FA"/>
    <w:rsid w:val="003B4618"/>
    <w:rsid w:val="003B71F1"/>
    <w:rsid w:val="003C41E3"/>
    <w:rsid w:val="003C5EB2"/>
    <w:rsid w:val="003C636D"/>
    <w:rsid w:val="003C728D"/>
    <w:rsid w:val="003D2341"/>
    <w:rsid w:val="003D3D63"/>
    <w:rsid w:val="003D4A8A"/>
    <w:rsid w:val="003E611A"/>
    <w:rsid w:val="003F073D"/>
    <w:rsid w:val="003F61CE"/>
    <w:rsid w:val="003F65F0"/>
    <w:rsid w:val="00400590"/>
    <w:rsid w:val="00401399"/>
    <w:rsid w:val="004038DE"/>
    <w:rsid w:val="00404E9A"/>
    <w:rsid w:val="00405CCE"/>
    <w:rsid w:val="00410E14"/>
    <w:rsid w:val="0041158A"/>
    <w:rsid w:val="00414055"/>
    <w:rsid w:val="0041551A"/>
    <w:rsid w:val="004179D1"/>
    <w:rsid w:val="00421E1A"/>
    <w:rsid w:val="0042477E"/>
    <w:rsid w:val="00424A90"/>
    <w:rsid w:val="00425F3A"/>
    <w:rsid w:val="0042652D"/>
    <w:rsid w:val="004267EE"/>
    <w:rsid w:val="00427A55"/>
    <w:rsid w:val="004314A4"/>
    <w:rsid w:val="00431836"/>
    <w:rsid w:val="004325E8"/>
    <w:rsid w:val="0043604E"/>
    <w:rsid w:val="00436674"/>
    <w:rsid w:val="00437C80"/>
    <w:rsid w:val="00444E5F"/>
    <w:rsid w:val="0044548D"/>
    <w:rsid w:val="00445C8E"/>
    <w:rsid w:val="00461910"/>
    <w:rsid w:val="00462FCD"/>
    <w:rsid w:val="004639E4"/>
    <w:rsid w:val="00464C46"/>
    <w:rsid w:val="004704A2"/>
    <w:rsid w:val="0047224B"/>
    <w:rsid w:val="0047453C"/>
    <w:rsid w:val="00474F3F"/>
    <w:rsid w:val="00475817"/>
    <w:rsid w:val="004760A7"/>
    <w:rsid w:val="004810FE"/>
    <w:rsid w:val="00481B62"/>
    <w:rsid w:val="004834EF"/>
    <w:rsid w:val="00484542"/>
    <w:rsid w:val="00484E9D"/>
    <w:rsid w:val="00493469"/>
    <w:rsid w:val="00495F22"/>
    <w:rsid w:val="004A179F"/>
    <w:rsid w:val="004A3359"/>
    <w:rsid w:val="004A6C0B"/>
    <w:rsid w:val="004A747B"/>
    <w:rsid w:val="004A761C"/>
    <w:rsid w:val="004A7C46"/>
    <w:rsid w:val="004A7DC6"/>
    <w:rsid w:val="004A7FCD"/>
    <w:rsid w:val="004B0623"/>
    <w:rsid w:val="004B2F8D"/>
    <w:rsid w:val="004B39C1"/>
    <w:rsid w:val="004B611A"/>
    <w:rsid w:val="004C0D34"/>
    <w:rsid w:val="004C1646"/>
    <w:rsid w:val="004C3B3E"/>
    <w:rsid w:val="004D24F7"/>
    <w:rsid w:val="004D3A91"/>
    <w:rsid w:val="004D5395"/>
    <w:rsid w:val="004E03E9"/>
    <w:rsid w:val="004E16EA"/>
    <w:rsid w:val="004E5823"/>
    <w:rsid w:val="004E7C40"/>
    <w:rsid w:val="004F0D3D"/>
    <w:rsid w:val="004F2698"/>
    <w:rsid w:val="004F6BA8"/>
    <w:rsid w:val="004F7D40"/>
    <w:rsid w:val="0050060B"/>
    <w:rsid w:val="005037C6"/>
    <w:rsid w:val="00505AEA"/>
    <w:rsid w:val="00507352"/>
    <w:rsid w:val="00514064"/>
    <w:rsid w:val="005206E7"/>
    <w:rsid w:val="0052573A"/>
    <w:rsid w:val="005342CD"/>
    <w:rsid w:val="00535767"/>
    <w:rsid w:val="00536E57"/>
    <w:rsid w:val="00537F12"/>
    <w:rsid w:val="00540A58"/>
    <w:rsid w:val="0054478D"/>
    <w:rsid w:val="00547A17"/>
    <w:rsid w:val="00556ECA"/>
    <w:rsid w:val="00561475"/>
    <w:rsid w:val="00561823"/>
    <w:rsid w:val="005641D2"/>
    <w:rsid w:val="005653F1"/>
    <w:rsid w:val="0056585F"/>
    <w:rsid w:val="00566F24"/>
    <w:rsid w:val="005739B3"/>
    <w:rsid w:val="00574637"/>
    <w:rsid w:val="005762EC"/>
    <w:rsid w:val="0057732E"/>
    <w:rsid w:val="00583828"/>
    <w:rsid w:val="00583C53"/>
    <w:rsid w:val="005867FE"/>
    <w:rsid w:val="00586CEB"/>
    <w:rsid w:val="00590C49"/>
    <w:rsid w:val="0059333A"/>
    <w:rsid w:val="00596170"/>
    <w:rsid w:val="005970FD"/>
    <w:rsid w:val="005A063C"/>
    <w:rsid w:val="005A2105"/>
    <w:rsid w:val="005A2EF6"/>
    <w:rsid w:val="005A3D94"/>
    <w:rsid w:val="005A4375"/>
    <w:rsid w:val="005A6031"/>
    <w:rsid w:val="005A7837"/>
    <w:rsid w:val="005B273A"/>
    <w:rsid w:val="005C0C50"/>
    <w:rsid w:val="005C372F"/>
    <w:rsid w:val="005C4FB7"/>
    <w:rsid w:val="005C6B0D"/>
    <w:rsid w:val="005C72DA"/>
    <w:rsid w:val="005D0BC5"/>
    <w:rsid w:val="005D148B"/>
    <w:rsid w:val="005D2C13"/>
    <w:rsid w:val="005D3FAF"/>
    <w:rsid w:val="005D4513"/>
    <w:rsid w:val="005D624A"/>
    <w:rsid w:val="005D6BBB"/>
    <w:rsid w:val="005D75AD"/>
    <w:rsid w:val="005D761B"/>
    <w:rsid w:val="005E395A"/>
    <w:rsid w:val="005F6464"/>
    <w:rsid w:val="005F668B"/>
    <w:rsid w:val="005F76FA"/>
    <w:rsid w:val="00606523"/>
    <w:rsid w:val="00606A5B"/>
    <w:rsid w:val="00611478"/>
    <w:rsid w:val="0061379F"/>
    <w:rsid w:val="00622014"/>
    <w:rsid w:val="0062755D"/>
    <w:rsid w:val="00627AFD"/>
    <w:rsid w:val="00627BBE"/>
    <w:rsid w:val="00630EA7"/>
    <w:rsid w:val="00633100"/>
    <w:rsid w:val="00634B7A"/>
    <w:rsid w:val="00640109"/>
    <w:rsid w:val="00640BE8"/>
    <w:rsid w:val="00642D33"/>
    <w:rsid w:val="00646CC7"/>
    <w:rsid w:val="006505AB"/>
    <w:rsid w:val="00650749"/>
    <w:rsid w:val="00652DB0"/>
    <w:rsid w:val="006531C3"/>
    <w:rsid w:val="006537C6"/>
    <w:rsid w:val="006551F8"/>
    <w:rsid w:val="006569D1"/>
    <w:rsid w:val="00656E54"/>
    <w:rsid w:val="00657375"/>
    <w:rsid w:val="006579D1"/>
    <w:rsid w:val="00661F8D"/>
    <w:rsid w:val="00663251"/>
    <w:rsid w:val="006652F6"/>
    <w:rsid w:val="00672B39"/>
    <w:rsid w:val="00673274"/>
    <w:rsid w:val="00673D52"/>
    <w:rsid w:val="00682C1F"/>
    <w:rsid w:val="006901E0"/>
    <w:rsid w:val="00691488"/>
    <w:rsid w:val="00695360"/>
    <w:rsid w:val="00696D7C"/>
    <w:rsid w:val="006A1EC6"/>
    <w:rsid w:val="006A4AB8"/>
    <w:rsid w:val="006A51FC"/>
    <w:rsid w:val="006B2090"/>
    <w:rsid w:val="006B34F1"/>
    <w:rsid w:val="006B3B8A"/>
    <w:rsid w:val="006B3E79"/>
    <w:rsid w:val="006B7686"/>
    <w:rsid w:val="006C138E"/>
    <w:rsid w:val="006C5E0B"/>
    <w:rsid w:val="006C6439"/>
    <w:rsid w:val="006C71F3"/>
    <w:rsid w:val="006D5C49"/>
    <w:rsid w:val="006D6D68"/>
    <w:rsid w:val="006D7852"/>
    <w:rsid w:val="006E1761"/>
    <w:rsid w:val="006E2A11"/>
    <w:rsid w:val="006E4320"/>
    <w:rsid w:val="006E54C5"/>
    <w:rsid w:val="006E5854"/>
    <w:rsid w:val="006E599F"/>
    <w:rsid w:val="006F02AA"/>
    <w:rsid w:val="006F083C"/>
    <w:rsid w:val="006F0BBC"/>
    <w:rsid w:val="006F4261"/>
    <w:rsid w:val="006F4388"/>
    <w:rsid w:val="00701F5A"/>
    <w:rsid w:val="00703494"/>
    <w:rsid w:val="00707440"/>
    <w:rsid w:val="0071034E"/>
    <w:rsid w:val="00711625"/>
    <w:rsid w:val="00712729"/>
    <w:rsid w:val="007151C1"/>
    <w:rsid w:val="00716E0E"/>
    <w:rsid w:val="0071745D"/>
    <w:rsid w:val="007177D3"/>
    <w:rsid w:val="0072139F"/>
    <w:rsid w:val="0072311E"/>
    <w:rsid w:val="00723DFF"/>
    <w:rsid w:val="00724567"/>
    <w:rsid w:val="00727049"/>
    <w:rsid w:val="007275D8"/>
    <w:rsid w:val="00734909"/>
    <w:rsid w:val="00735715"/>
    <w:rsid w:val="0073777D"/>
    <w:rsid w:val="00737C40"/>
    <w:rsid w:val="007419DD"/>
    <w:rsid w:val="00742FB0"/>
    <w:rsid w:val="007442E4"/>
    <w:rsid w:val="00747759"/>
    <w:rsid w:val="00747C1D"/>
    <w:rsid w:val="00747E36"/>
    <w:rsid w:val="00750230"/>
    <w:rsid w:val="0075506A"/>
    <w:rsid w:val="007552A3"/>
    <w:rsid w:val="007614A4"/>
    <w:rsid w:val="00761798"/>
    <w:rsid w:val="007641B7"/>
    <w:rsid w:val="00764D19"/>
    <w:rsid w:val="0077207E"/>
    <w:rsid w:val="007735EA"/>
    <w:rsid w:val="00775A37"/>
    <w:rsid w:val="00776026"/>
    <w:rsid w:val="007802D7"/>
    <w:rsid w:val="0078077A"/>
    <w:rsid w:val="00781039"/>
    <w:rsid w:val="007813D8"/>
    <w:rsid w:val="007830EF"/>
    <w:rsid w:val="00784BF4"/>
    <w:rsid w:val="00787326"/>
    <w:rsid w:val="00787CB5"/>
    <w:rsid w:val="00791F52"/>
    <w:rsid w:val="00795D66"/>
    <w:rsid w:val="007968B5"/>
    <w:rsid w:val="007A7E5B"/>
    <w:rsid w:val="007B3A2B"/>
    <w:rsid w:val="007B47E2"/>
    <w:rsid w:val="007B5B52"/>
    <w:rsid w:val="007C4E21"/>
    <w:rsid w:val="007D1910"/>
    <w:rsid w:val="007D32ED"/>
    <w:rsid w:val="007D3964"/>
    <w:rsid w:val="007D4D6F"/>
    <w:rsid w:val="007D4E15"/>
    <w:rsid w:val="007D690B"/>
    <w:rsid w:val="007E2666"/>
    <w:rsid w:val="007E2895"/>
    <w:rsid w:val="007E3FE7"/>
    <w:rsid w:val="007E58C5"/>
    <w:rsid w:val="007E5BA6"/>
    <w:rsid w:val="007E5F16"/>
    <w:rsid w:val="007E69BF"/>
    <w:rsid w:val="007E6B75"/>
    <w:rsid w:val="007E6EC0"/>
    <w:rsid w:val="007E6F44"/>
    <w:rsid w:val="007E7963"/>
    <w:rsid w:val="007F0830"/>
    <w:rsid w:val="007F2557"/>
    <w:rsid w:val="007F2726"/>
    <w:rsid w:val="007F3A25"/>
    <w:rsid w:val="007F5A0E"/>
    <w:rsid w:val="007F5B79"/>
    <w:rsid w:val="007F6E38"/>
    <w:rsid w:val="007F7B5E"/>
    <w:rsid w:val="008005FE"/>
    <w:rsid w:val="008034B7"/>
    <w:rsid w:val="0081001E"/>
    <w:rsid w:val="008133E7"/>
    <w:rsid w:val="00815C8F"/>
    <w:rsid w:val="00817CFA"/>
    <w:rsid w:val="008221DF"/>
    <w:rsid w:val="00823391"/>
    <w:rsid w:val="00832A86"/>
    <w:rsid w:val="00835885"/>
    <w:rsid w:val="00836CCA"/>
    <w:rsid w:val="00840521"/>
    <w:rsid w:val="008427F3"/>
    <w:rsid w:val="008430EA"/>
    <w:rsid w:val="008443B0"/>
    <w:rsid w:val="00853387"/>
    <w:rsid w:val="008550AF"/>
    <w:rsid w:val="00860B43"/>
    <w:rsid w:val="00861D01"/>
    <w:rsid w:val="0086521D"/>
    <w:rsid w:val="00866C62"/>
    <w:rsid w:val="008731DF"/>
    <w:rsid w:val="008740E4"/>
    <w:rsid w:val="008754EE"/>
    <w:rsid w:val="00876401"/>
    <w:rsid w:val="00876457"/>
    <w:rsid w:val="00882D74"/>
    <w:rsid w:val="00884A24"/>
    <w:rsid w:val="00884E01"/>
    <w:rsid w:val="0088650C"/>
    <w:rsid w:val="00887ECE"/>
    <w:rsid w:val="008902F1"/>
    <w:rsid w:val="008946CF"/>
    <w:rsid w:val="008A0FD3"/>
    <w:rsid w:val="008A1F05"/>
    <w:rsid w:val="008B06C5"/>
    <w:rsid w:val="008B1688"/>
    <w:rsid w:val="008C2D59"/>
    <w:rsid w:val="008C6945"/>
    <w:rsid w:val="008C765B"/>
    <w:rsid w:val="008D4E2D"/>
    <w:rsid w:val="008D7998"/>
    <w:rsid w:val="008E1172"/>
    <w:rsid w:val="008E137C"/>
    <w:rsid w:val="008E17AA"/>
    <w:rsid w:val="008E324C"/>
    <w:rsid w:val="008E4F2A"/>
    <w:rsid w:val="008E5D98"/>
    <w:rsid w:val="008E619A"/>
    <w:rsid w:val="008E640A"/>
    <w:rsid w:val="008E7CE3"/>
    <w:rsid w:val="008F1FDF"/>
    <w:rsid w:val="008F2BED"/>
    <w:rsid w:val="008F4F12"/>
    <w:rsid w:val="008F5B98"/>
    <w:rsid w:val="008F7058"/>
    <w:rsid w:val="00904450"/>
    <w:rsid w:val="009051DB"/>
    <w:rsid w:val="009074AF"/>
    <w:rsid w:val="00907A9E"/>
    <w:rsid w:val="00914261"/>
    <w:rsid w:val="009175F5"/>
    <w:rsid w:val="009219DD"/>
    <w:rsid w:val="00923D51"/>
    <w:rsid w:val="00930FD5"/>
    <w:rsid w:val="0093131D"/>
    <w:rsid w:val="009328D8"/>
    <w:rsid w:val="00933153"/>
    <w:rsid w:val="0094440F"/>
    <w:rsid w:val="00946CDD"/>
    <w:rsid w:val="00946E83"/>
    <w:rsid w:val="009540A8"/>
    <w:rsid w:val="00954FCF"/>
    <w:rsid w:val="00955F25"/>
    <w:rsid w:val="00956D5D"/>
    <w:rsid w:val="00960302"/>
    <w:rsid w:val="00960D35"/>
    <w:rsid w:val="009615EE"/>
    <w:rsid w:val="00964EE1"/>
    <w:rsid w:val="00965908"/>
    <w:rsid w:val="009719F7"/>
    <w:rsid w:val="00972B23"/>
    <w:rsid w:val="00972E4D"/>
    <w:rsid w:val="00977744"/>
    <w:rsid w:val="0098403B"/>
    <w:rsid w:val="009842DD"/>
    <w:rsid w:val="0098430E"/>
    <w:rsid w:val="0099093D"/>
    <w:rsid w:val="0099421C"/>
    <w:rsid w:val="00995A37"/>
    <w:rsid w:val="00997736"/>
    <w:rsid w:val="009A084A"/>
    <w:rsid w:val="009A090A"/>
    <w:rsid w:val="009A1EF2"/>
    <w:rsid w:val="009A42DA"/>
    <w:rsid w:val="009A62C1"/>
    <w:rsid w:val="009A7781"/>
    <w:rsid w:val="009B0AB7"/>
    <w:rsid w:val="009B1734"/>
    <w:rsid w:val="009B2273"/>
    <w:rsid w:val="009B3DB2"/>
    <w:rsid w:val="009B49A8"/>
    <w:rsid w:val="009B6912"/>
    <w:rsid w:val="009C1450"/>
    <w:rsid w:val="009C15E1"/>
    <w:rsid w:val="009C384C"/>
    <w:rsid w:val="009C57C2"/>
    <w:rsid w:val="009C7801"/>
    <w:rsid w:val="009D2191"/>
    <w:rsid w:val="009D35D9"/>
    <w:rsid w:val="009D5AD1"/>
    <w:rsid w:val="009D6410"/>
    <w:rsid w:val="009D6B00"/>
    <w:rsid w:val="009E24A9"/>
    <w:rsid w:val="009E37D2"/>
    <w:rsid w:val="009E46C0"/>
    <w:rsid w:val="009F08D0"/>
    <w:rsid w:val="009F11F1"/>
    <w:rsid w:val="009F1F98"/>
    <w:rsid w:val="009F271E"/>
    <w:rsid w:val="00A008AC"/>
    <w:rsid w:val="00A03924"/>
    <w:rsid w:val="00A0465C"/>
    <w:rsid w:val="00A048E2"/>
    <w:rsid w:val="00A101D6"/>
    <w:rsid w:val="00A11C58"/>
    <w:rsid w:val="00A122ED"/>
    <w:rsid w:val="00A1348A"/>
    <w:rsid w:val="00A1396B"/>
    <w:rsid w:val="00A146BE"/>
    <w:rsid w:val="00A16B7C"/>
    <w:rsid w:val="00A227D8"/>
    <w:rsid w:val="00A24D18"/>
    <w:rsid w:val="00A25044"/>
    <w:rsid w:val="00A25DA4"/>
    <w:rsid w:val="00A261CE"/>
    <w:rsid w:val="00A319BD"/>
    <w:rsid w:val="00A326FB"/>
    <w:rsid w:val="00A34190"/>
    <w:rsid w:val="00A36C4E"/>
    <w:rsid w:val="00A37C43"/>
    <w:rsid w:val="00A37F4E"/>
    <w:rsid w:val="00A40179"/>
    <w:rsid w:val="00A430D1"/>
    <w:rsid w:val="00A43D12"/>
    <w:rsid w:val="00A43F24"/>
    <w:rsid w:val="00A6044B"/>
    <w:rsid w:val="00A60CCF"/>
    <w:rsid w:val="00A6182C"/>
    <w:rsid w:val="00A658DD"/>
    <w:rsid w:val="00A70466"/>
    <w:rsid w:val="00A81AC4"/>
    <w:rsid w:val="00A821EA"/>
    <w:rsid w:val="00A8533D"/>
    <w:rsid w:val="00A85F8F"/>
    <w:rsid w:val="00A8629C"/>
    <w:rsid w:val="00A87E71"/>
    <w:rsid w:val="00A90531"/>
    <w:rsid w:val="00A90CE3"/>
    <w:rsid w:val="00A916FC"/>
    <w:rsid w:val="00A92FE8"/>
    <w:rsid w:val="00A946A4"/>
    <w:rsid w:val="00A96723"/>
    <w:rsid w:val="00A97852"/>
    <w:rsid w:val="00AA0374"/>
    <w:rsid w:val="00AA1EFF"/>
    <w:rsid w:val="00AA4670"/>
    <w:rsid w:val="00AA4A41"/>
    <w:rsid w:val="00AA549A"/>
    <w:rsid w:val="00AA559A"/>
    <w:rsid w:val="00AA55A9"/>
    <w:rsid w:val="00AA5DAE"/>
    <w:rsid w:val="00AA7DAB"/>
    <w:rsid w:val="00AB2CB8"/>
    <w:rsid w:val="00AB2FE6"/>
    <w:rsid w:val="00AB38FF"/>
    <w:rsid w:val="00AB3A3C"/>
    <w:rsid w:val="00AC0A0F"/>
    <w:rsid w:val="00AC1870"/>
    <w:rsid w:val="00AC42DF"/>
    <w:rsid w:val="00AC4F7B"/>
    <w:rsid w:val="00AC61F1"/>
    <w:rsid w:val="00AC68D7"/>
    <w:rsid w:val="00AD1085"/>
    <w:rsid w:val="00AD2534"/>
    <w:rsid w:val="00AD4447"/>
    <w:rsid w:val="00AD504D"/>
    <w:rsid w:val="00AD5370"/>
    <w:rsid w:val="00AE16A0"/>
    <w:rsid w:val="00AE2428"/>
    <w:rsid w:val="00AE384F"/>
    <w:rsid w:val="00AE7296"/>
    <w:rsid w:val="00AF23DC"/>
    <w:rsid w:val="00AF4CA6"/>
    <w:rsid w:val="00AF7EDF"/>
    <w:rsid w:val="00B00578"/>
    <w:rsid w:val="00B0671A"/>
    <w:rsid w:val="00B1094B"/>
    <w:rsid w:val="00B1490C"/>
    <w:rsid w:val="00B152E2"/>
    <w:rsid w:val="00B33706"/>
    <w:rsid w:val="00B3674E"/>
    <w:rsid w:val="00B36C03"/>
    <w:rsid w:val="00B40E78"/>
    <w:rsid w:val="00B43E48"/>
    <w:rsid w:val="00B4458D"/>
    <w:rsid w:val="00B464DD"/>
    <w:rsid w:val="00B63A38"/>
    <w:rsid w:val="00B63DD8"/>
    <w:rsid w:val="00B66276"/>
    <w:rsid w:val="00B70475"/>
    <w:rsid w:val="00B74703"/>
    <w:rsid w:val="00B80DF4"/>
    <w:rsid w:val="00B83F06"/>
    <w:rsid w:val="00B8454B"/>
    <w:rsid w:val="00B84768"/>
    <w:rsid w:val="00B84BD7"/>
    <w:rsid w:val="00B91B37"/>
    <w:rsid w:val="00B920AF"/>
    <w:rsid w:val="00B93D84"/>
    <w:rsid w:val="00B95D4F"/>
    <w:rsid w:val="00B9675B"/>
    <w:rsid w:val="00B96C21"/>
    <w:rsid w:val="00B96E0E"/>
    <w:rsid w:val="00BA0BA5"/>
    <w:rsid w:val="00BA181A"/>
    <w:rsid w:val="00BA2A76"/>
    <w:rsid w:val="00BA3F09"/>
    <w:rsid w:val="00BA4541"/>
    <w:rsid w:val="00BA7577"/>
    <w:rsid w:val="00BB4B06"/>
    <w:rsid w:val="00BB55AD"/>
    <w:rsid w:val="00BC0FDA"/>
    <w:rsid w:val="00BC1D0E"/>
    <w:rsid w:val="00BC1D72"/>
    <w:rsid w:val="00BC7C36"/>
    <w:rsid w:val="00BD02F2"/>
    <w:rsid w:val="00BD071A"/>
    <w:rsid w:val="00BD221D"/>
    <w:rsid w:val="00BD240C"/>
    <w:rsid w:val="00BD2D60"/>
    <w:rsid w:val="00BD41A4"/>
    <w:rsid w:val="00BD666F"/>
    <w:rsid w:val="00BE0985"/>
    <w:rsid w:val="00BE127E"/>
    <w:rsid w:val="00BE2C3B"/>
    <w:rsid w:val="00BE2F50"/>
    <w:rsid w:val="00BE39DD"/>
    <w:rsid w:val="00BE4268"/>
    <w:rsid w:val="00BF245D"/>
    <w:rsid w:val="00BF3F07"/>
    <w:rsid w:val="00BF4E66"/>
    <w:rsid w:val="00BF567F"/>
    <w:rsid w:val="00BF5B47"/>
    <w:rsid w:val="00BF6351"/>
    <w:rsid w:val="00C01EBB"/>
    <w:rsid w:val="00C040AB"/>
    <w:rsid w:val="00C16B62"/>
    <w:rsid w:val="00C177B2"/>
    <w:rsid w:val="00C22CFA"/>
    <w:rsid w:val="00C27D91"/>
    <w:rsid w:val="00C307A6"/>
    <w:rsid w:val="00C37631"/>
    <w:rsid w:val="00C42891"/>
    <w:rsid w:val="00C42BD8"/>
    <w:rsid w:val="00C42E50"/>
    <w:rsid w:val="00C43FE1"/>
    <w:rsid w:val="00C44EB6"/>
    <w:rsid w:val="00C471B1"/>
    <w:rsid w:val="00C475C3"/>
    <w:rsid w:val="00C479A1"/>
    <w:rsid w:val="00C50F10"/>
    <w:rsid w:val="00C5174A"/>
    <w:rsid w:val="00C56753"/>
    <w:rsid w:val="00C603CC"/>
    <w:rsid w:val="00C6665E"/>
    <w:rsid w:val="00C7258B"/>
    <w:rsid w:val="00C75C00"/>
    <w:rsid w:val="00C77C14"/>
    <w:rsid w:val="00C81379"/>
    <w:rsid w:val="00C81F00"/>
    <w:rsid w:val="00C8402C"/>
    <w:rsid w:val="00C85A61"/>
    <w:rsid w:val="00C85DB5"/>
    <w:rsid w:val="00C86CB9"/>
    <w:rsid w:val="00C90F19"/>
    <w:rsid w:val="00C92A28"/>
    <w:rsid w:val="00C938D9"/>
    <w:rsid w:val="00C95B3C"/>
    <w:rsid w:val="00C975B7"/>
    <w:rsid w:val="00CA1FB4"/>
    <w:rsid w:val="00CA602A"/>
    <w:rsid w:val="00CB4DE8"/>
    <w:rsid w:val="00CB69CA"/>
    <w:rsid w:val="00CC1907"/>
    <w:rsid w:val="00CC231B"/>
    <w:rsid w:val="00CC448B"/>
    <w:rsid w:val="00CC504E"/>
    <w:rsid w:val="00CC71A4"/>
    <w:rsid w:val="00CD19D3"/>
    <w:rsid w:val="00CD54CF"/>
    <w:rsid w:val="00CD5857"/>
    <w:rsid w:val="00CE4E13"/>
    <w:rsid w:val="00CE65AB"/>
    <w:rsid w:val="00CF1C28"/>
    <w:rsid w:val="00CF7922"/>
    <w:rsid w:val="00D0081D"/>
    <w:rsid w:val="00D03EC9"/>
    <w:rsid w:val="00D05D70"/>
    <w:rsid w:val="00D06F82"/>
    <w:rsid w:val="00D119BC"/>
    <w:rsid w:val="00D1439E"/>
    <w:rsid w:val="00D156EE"/>
    <w:rsid w:val="00D15DB6"/>
    <w:rsid w:val="00D174D0"/>
    <w:rsid w:val="00D17DCA"/>
    <w:rsid w:val="00D21F85"/>
    <w:rsid w:val="00D22CE7"/>
    <w:rsid w:val="00D27079"/>
    <w:rsid w:val="00D30EB7"/>
    <w:rsid w:val="00D3326B"/>
    <w:rsid w:val="00D333D6"/>
    <w:rsid w:val="00D42A83"/>
    <w:rsid w:val="00D44AE9"/>
    <w:rsid w:val="00D44B6F"/>
    <w:rsid w:val="00D5261E"/>
    <w:rsid w:val="00D53655"/>
    <w:rsid w:val="00D547D2"/>
    <w:rsid w:val="00D65AFA"/>
    <w:rsid w:val="00D67105"/>
    <w:rsid w:val="00D67961"/>
    <w:rsid w:val="00D7625A"/>
    <w:rsid w:val="00D80AC4"/>
    <w:rsid w:val="00D87C6D"/>
    <w:rsid w:val="00D90ED3"/>
    <w:rsid w:val="00D92B06"/>
    <w:rsid w:val="00D95A7A"/>
    <w:rsid w:val="00DA10C2"/>
    <w:rsid w:val="00DA10E6"/>
    <w:rsid w:val="00DA1C06"/>
    <w:rsid w:val="00DA3385"/>
    <w:rsid w:val="00DA47A9"/>
    <w:rsid w:val="00DA6334"/>
    <w:rsid w:val="00DA7C02"/>
    <w:rsid w:val="00DB2874"/>
    <w:rsid w:val="00DB6074"/>
    <w:rsid w:val="00DC2D72"/>
    <w:rsid w:val="00DC3653"/>
    <w:rsid w:val="00DC4CEF"/>
    <w:rsid w:val="00DC51A4"/>
    <w:rsid w:val="00DC6137"/>
    <w:rsid w:val="00DC7F37"/>
    <w:rsid w:val="00DD1DB4"/>
    <w:rsid w:val="00DD6AF5"/>
    <w:rsid w:val="00DE4507"/>
    <w:rsid w:val="00DE46DA"/>
    <w:rsid w:val="00DE68B4"/>
    <w:rsid w:val="00DF6DA2"/>
    <w:rsid w:val="00E039AE"/>
    <w:rsid w:val="00E052AD"/>
    <w:rsid w:val="00E10213"/>
    <w:rsid w:val="00E1518F"/>
    <w:rsid w:val="00E15561"/>
    <w:rsid w:val="00E20E51"/>
    <w:rsid w:val="00E21159"/>
    <w:rsid w:val="00E216C8"/>
    <w:rsid w:val="00E247DD"/>
    <w:rsid w:val="00E24AD3"/>
    <w:rsid w:val="00E26C1E"/>
    <w:rsid w:val="00E270C4"/>
    <w:rsid w:val="00E300C0"/>
    <w:rsid w:val="00E30FB4"/>
    <w:rsid w:val="00E3137D"/>
    <w:rsid w:val="00E3234F"/>
    <w:rsid w:val="00E3246E"/>
    <w:rsid w:val="00E32C32"/>
    <w:rsid w:val="00E3403D"/>
    <w:rsid w:val="00E401C9"/>
    <w:rsid w:val="00E44109"/>
    <w:rsid w:val="00E44482"/>
    <w:rsid w:val="00E44D94"/>
    <w:rsid w:val="00E512EE"/>
    <w:rsid w:val="00E538EB"/>
    <w:rsid w:val="00E53C5A"/>
    <w:rsid w:val="00E57AB0"/>
    <w:rsid w:val="00E644ED"/>
    <w:rsid w:val="00E65C07"/>
    <w:rsid w:val="00E668B6"/>
    <w:rsid w:val="00E71B7B"/>
    <w:rsid w:val="00E738E5"/>
    <w:rsid w:val="00E75B71"/>
    <w:rsid w:val="00E76DDC"/>
    <w:rsid w:val="00E76FBD"/>
    <w:rsid w:val="00E77132"/>
    <w:rsid w:val="00E858E3"/>
    <w:rsid w:val="00E87A18"/>
    <w:rsid w:val="00E87F34"/>
    <w:rsid w:val="00E91516"/>
    <w:rsid w:val="00E917B3"/>
    <w:rsid w:val="00E91C23"/>
    <w:rsid w:val="00E93A7C"/>
    <w:rsid w:val="00E96C19"/>
    <w:rsid w:val="00E977F5"/>
    <w:rsid w:val="00EA0A49"/>
    <w:rsid w:val="00EA102B"/>
    <w:rsid w:val="00EA1448"/>
    <w:rsid w:val="00EA2AFC"/>
    <w:rsid w:val="00EA3C4A"/>
    <w:rsid w:val="00EA4CBC"/>
    <w:rsid w:val="00EA56EC"/>
    <w:rsid w:val="00EB2D45"/>
    <w:rsid w:val="00EB33BA"/>
    <w:rsid w:val="00EB5733"/>
    <w:rsid w:val="00EC2C00"/>
    <w:rsid w:val="00EC3FED"/>
    <w:rsid w:val="00EC79FE"/>
    <w:rsid w:val="00ED4CFC"/>
    <w:rsid w:val="00ED7D8D"/>
    <w:rsid w:val="00EE2F44"/>
    <w:rsid w:val="00EE475D"/>
    <w:rsid w:val="00EE55C4"/>
    <w:rsid w:val="00EF2666"/>
    <w:rsid w:val="00EF33E6"/>
    <w:rsid w:val="00EF5BE3"/>
    <w:rsid w:val="00EF5DDC"/>
    <w:rsid w:val="00F00F82"/>
    <w:rsid w:val="00F01C75"/>
    <w:rsid w:val="00F01E62"/>
    <w:rsid w:val="00F020D7"/>
    <w:rsid w:val="00F03034"/>
    <w:rsid w:val="00F03A6F"/>
    <w:rsid w:val="00F060C9"/>
    <w:rsid w:val="00F147CE"/>
    <w:rsid w:val="00F154BF"/>
    <w:rsid w:val="00F16574"/>
    <w:rsid w:val="00F20515"/>
    <w:rsid w:val="00F23915"/>
    <w:rsid w:val="00F309B4"/>
    <w:rsid w:val="00F31D0D"/>
    <w:rsid w:val="00F42D6D"/>
    <w:rsid w:val="00F4393F"/>
    <w:rsid w:val="00F4451D"/>
    <w:rsid w:val="00F516D9"/>
    <w:rsid w:val="00F51E0F"/>
    <w:rsid w:val="00F5716E"/>
    <w:rsid w:val="00F63F55"/>
    <w:rsid w:val="00F6450C"/>
    <w:rsid w:val="00F64984"/>
    <w:rsid w:val="00F64D5D"/>
    <w:rsid w:val="00F70437"/>
    <w:rsid w:val="00F705D5"/>
    <w:rsid w:val="00F70C93"/>
    <w:rsid w:val="00F812F4"/>
    <w:rsid w:val="00F81B9E"/>
    <w:rsid w:val="00F826DA"/>
    <w:rsid w:val="00F83E3E"/>
    <w:rsid w:val="00F862AB"/>
    <w:rsid w:val="00F914B5"/>
    <w:rsid w:val="00F93C04"/>
    <w:rsid w:val="00F96142"/>
    <w:rsid w:val="00F963FD"/>
    <w:rsid w:val="00FA071F"/>
    <w:rsid w:val="00FA4168"/>
    <w:rsid w:val="00FB2B4A"/>
    <w:rsid w:val="00FB4208"/>
    <w:rsid w:val="00FB503E"/>
    <w:rsid w:val="00FB6901"/>
    <w:rsid w:val="00FC2878"/>
    <w:rsid w:val="00FC3C08"/>
    <w:rsid w:val="00FC7198"/>
    <w:rsid w:val="00FD05A8"/>
    <w:rsid w:val="00FD42B5"/>
    <w:rsid w:val="00FD5D17"/>
    <w:rsid w:val="00FD63D1"/>
    <w:rsid w:val="00FD695F"/>
    <w:rsid w:val="00FD6A73"/>
    <w:rsid w:val="00FE0623"/>
    <w:rsid w:val="00FE451F"/>
    <w:rsid w:val="00FE4A6B"/>
    <w:rsid w:val="00FE5277"/>
    <w:rsid w:val="00FF103C"/>
    <w:rsid w:val="00FF3421"/>
    <w:rsid w:val="00FF35BE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6DFEB4"/>
  <w15:docId w15:val="{425D44C2-0FEF-4FD2-A1B4-608512FC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6B2090"/>
    <w:rPr>
      <w:rFonts w:ascii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836C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C1D0E"/>
    <w:pPr>
      <w:ind w:left="720"/>
      <w:contextualSpacing/>
    </w:pPr>
  </w:style>
  <w:style w:type="paragraph" w:customStyle="1" w:styleId="ConsPlusTitle">
    <w:name w:val="ConsPlusTitle"/>
    <w:uiPriority w:val="99"/>
    <w:rsid w:val="00336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t1br">
    <w:name w:val="bt1br"/>
    <w:basedOn w:val="a0"/>
    <w:rsid w:val="003A0184"/>
  </w:style>
  <w:style w:type="character" w:customStyle="1" w:styleId="a4">
    <w:name w:val="Основной текст_"/>
    <w:basedOn w:val="a0"/>
    <w:link w:val="2"/>
    <w:locked/>
    <w:rsid w:val="00EC79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EC79FE"/>
    <w:pPr>
      <w:widowControl w:val="0"/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">
    <w:name w:val="Основной текст1"/>
    <w:basedOn w:val="a4"/>
    <w:rsid w:val="00EC79F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header"/>
    <w:basedOn w:val="a"/>
    <w:link w:val="a6"/>
    <w:uiPriority w:val="99"/>
    <w:unhideWhenUsed/>
    <w:rsid w:val="000C4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4958"/>
  </w:style>
  <w:style w:type="paragraph" w:styleId="a7">
    <w:name w:val="footer"/>
    <w:basedOn w:val="a"/>
    <w:link w:val="a8"/>
    <w:uiPriority w:val="99"/>
    <w:unhideWhenUsed/>
    <w:rsid w:val="000C4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4958"/>
  </w:style>
  <w:style w:type="paragraph" w:styleId="a9">
    <w:name w:val="Balloon Text"/>
    <w:basedOn w:val="a"/>
    <w:link w:val="aa"/>
    <w:uiPriority w:val="99"/>
    <w:semiHidden/>
    <w:unhideWhenUsed/>
    <w:rsid w:val="00096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6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20B2E61CBE49438813748394C10C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E3992C-DDBE-425E-8817-1BBD00084F49}"/>
      </w:docPartPr>
      <w:docPartBody>
        <w:p w:rsidR="00416DDC" w:rsidRDefault="00B608C5" w:rsidP="00B608C5">
          <w:pPr>
            <w:pStyle w:val="1A20B2E61CBE49438813748394C10CE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  <w:docPart>
      <w:docPartPr>
        <w:name w:val="6CCA8744677E4C20AF7D2041FF6E29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837FC1-1F0C-464C-806D-F81E07BF3420}"/>
      </w:docPartPr>
      <w:docPartBody>
        <w:p w:rsidR="00B94E02" w:rsidRDefault="00FB7272" w:rsidP="00FB7272">
          <w:pPr>
            <w:pStyle w:val="6CCA8744677E4C20AF7D2041FF6E2966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08C5"/>
    <w:rsid w:val="000130CF"/>
    <w:rsid w:val="000A39F8"/>
    <w:rsid w:val="001C3ACC"/>
    <w:rsid w:val="00232A22"/>
    <w:rsid w:val="00280560"/>
    <w:rsid w:val="002A1A03"/>
    <w:rsid w:val="002F40DE"/>
    <w:rsid w:val="0038604C"/>
    <w:rsid w:val="003C56A2"/>
    <w:rsid w:val="00416DDC"/>
    <w:rsid w:val="0044397B"/>
    <w:rsid w:val="005223BE"/>
    <w:rsid w:val="005961E9"/>
    <w:rsid w:val="006774E6"/>
    <w:rsid w:val="006D2764"/>
    <w:rsid w:val="00714FC2"/>
    <w:rsid w:val="00734FD8"/>
    <w:rsid w:val="00736291"/>
    <w:rsid w:val="00790D7E"/>
    <w:rsid w:val="00826A5C"/>
    <w:rsid w:val="0087739E"/>
    <w:rsid w:val="00886C3B"/>
    <w:rsid w:val="00931EC0"/>
    <w:rsid w:val="009F5F3F"/>
    <w:rsid w:val="00A547C5"/>
    <w:rsid w:val="00A54B56"/>
    <w:rsid w:val="00AA14E2"/>
    <w:rsid w:val="00B608C5"/>
    <w:rsid w:val="00B77E0A"/>
    <w:rsid w:val="00B94E02"/>
    <w:rsid w:val="00B97A02"/>
    <w:rsid w:val="00C15DAA"/>
    <w:rsid w:val="00C62003"/>
    <w:rsid w:val="00CD05B5"/>
    <w:rsid w:val="00CF0C45"/>
    <w:rsid w:val="00D03D86"/>
    <w:rsid w:val="00D22BC5"/>
    <w:rsid w:val="00D83375"/>
    <w:rsid w:val="00E35970"/>
    <w:rsid w:val="00F95878"/>
    <w:rsid w:val="00FB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A20B2E61CBE49438813748394C10CE7">
    <w:name w:val="1A20B2E61CBE49438813748394C10CE7"/>
    <w:rsid w:val="00B608C5"/>
  </w:style>
  <w:style w:type="paragraph" w:customStyle="1" w:styleId="6CCA8744677E4C20AF7D2041FF6E2966">
    <w:name w:val="6CCA8744677E4C20AF7D2041FF6E2966"/>
    <w:rsid w:val="00FB727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E28C23-9BA4-4692-9E81-B9D27579B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10526</TotalTime>
  <Pages>5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состоянию на 24 мая 2021</dc:title>
  <dc:subject/>
  <dc:creator>v.s.sitnikova</dc:creator>
  <cp:keywords/>
  <dc:description/>
  <cp:lastModifiedBy>Ситникова Виталина Сергеевна</cp:lastModifiedBy>
  <cp:revision>507</cp:revision>
  <cp:lastPrinted>2018-02-06T05:19:00Z</cp:lastPrinted>
  <dcterms:created xsi:type="dcterms:W3CDTF">2017-01-11T23:18:00Z</dcterms:created>
  <dcterms:modified xsi:type="dcterms:W3CDTF">2021-05-24T00:42:00Z</dcterms:modified>
</cp:coreProperties>
</file>