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215" w:tblpY="1002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817"/>
        <w:gridCol w:w="1310"/>
        <w:gridCol w:w="816"/>
        <w:gridCol w:w="5529"/>
        <w:gridCol w:w="3118"/>
        <w:gridCol w:w="1701"/>
        <w:gridCol w:w="1985"/>
      </w:tblGrid>
      <w:tr w:rsidR="00006242" w:rsidRPr="006E6E12" w:rsidTr="00006242">
        <w:trPr>
          <w:trHeight w:val="382"/>
        </w:trPr>
        <w:tc>
          <w:tcPr>
            <w:tcW w:w="15276" w:type="dxa"/>
            <w:gridSpan w:val="7"/>
            <w:shd w:val="clear" w:color="auto" w:fill="FFFFFF" w:themeFill="background1"/>
          </w:tcPr>
          <w:p w:rsidR="0000624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D83" w:rsidRPr="006E6E12" w:rsidRDefault="00250D83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sz w:val="24"/>
                <w:szCs w:val="24"/>
              </w:rPr>
              <w:t>№пп</w:t>
            </w:r>
          </w:p>
        </w:tc>
        <w:tc>
          <w:tcPr>
            <w:tcW w:w="1310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sz w:val="24"/>
                <w:szCs w:val="24"/>
              </w:rPr>
              <w:t>Дата принятия</w:t>
            </w:r>
          </w:p>
        </w:tc>
        <w:tc>
          <w:tcPr>
            <w:tcW w:w="816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5529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sz w:val="24"/>
                <w:szCs w:val="24"/>
              </w:rPr>
              <w:t>Опубликование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sz w:val="24"/>
                <w:szCs w:val="24"/>
              </w:rPr>
              <w:t>Размещение на сайте /Заключение прокуратуры</w:t>
            </w: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</w:tcPr>
          <w:p w:rsidR="00006242" w:rsidRPr="006E6E12" w:rsidRDefault="00006242" w:rsidP="00DF750C">
            <w:pPr>
              <w:pStyle w:val="2"/>
              <w:shd w:val="clear" w:color="auto" w:fill="auto"/>
              <w:tabs>
                <w:tab w:val="left" w:pos="2892"/>
              </w:tabs>
              <w:spacing w:before="0" w:after="0" w:line="240" w:lineRule="auto"/>
              <w:ind w:left="34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</w:tcPr>
          <w:p w:rsidR="00006242" w:rsidRPr="006E6E12" w:rsidRDefault="00006242" w:rsidP="00CF5E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8D1C25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16.01.2020</w:t>
            </w: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3</w:t>
            </w:r>
          </w:p>
        </w:tc>
        <w:tc>
          <w:tcPr>
            <w:tcW w:w="5529" w:type="dxa"/>
            <w:shd w:val="clear" w:color="auto" w:fill="FFFFFF" w:themeFill="background1"/>
          </w:tcPr>
          <w:p w:rsidR="00006242" w:rsidRPr="006E6E12" w:rsidRDefault="008D1C25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Об утверждении Порядка </w:t>
            </w:r>
            <w:r w:rsidRPr="006E6E12">
              <w:rPr>
                <w:rFonts w:ascii="Times New Roman" w:hAnsi="Times New Roman" w:cs="Times New Roman"/>
                <w:color w:val="00B050"/>
                <w:spacing w:val="-6"/>
                <w:sz w:val="24"/>
                <w:szCs w:val="24"/>
              </w:rPr>
              <w:t xml:space="preserve">предоставления </w:t>
            </w: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субсидии</w:t>
            </w:r>
            <w:r w:rsidRPr="006E6E12">
              <w:rPr>
                <w:rFonts w:ascii="Times New Roman" w:hAnsi="Times New Roman" w:cs="Times New Roman"/>
                <w:color w:val="00B050"/>
                <w:spacing w:val="-6"/>
                <w:sz w:val="24"/>
                <w:szCs w:val="24"/>
              </w:rPr>
              <w:t xml:space="preserve"> субъектам малого и среднего предпринимательства на возмещение затрат, связанных с осуществлением деятельности в сфере гостиничного бизнеса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Сайт – </w:t>
            </w:r>
            <w:r w:rsidR="00152C0A"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17.01.2020</w:t>
            </w: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Газета «Тымовский вестник» </w:t>
            </w:r>
            <w:r w:rsidR="000C734D"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15 от 27.03.2020</w:t>
            </w:r>
            <w:r w:rsidR="0043436A"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  <w:p w:rsidR="0059438A" w:rsidRPr="006E6E12" w:rsidRDefault="0059438A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Направлено в Регистр</w:t>
            </w:r>
          </w:p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1820C6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Войчишена</w:t>
            </w: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Размещение на сайте – да Заключение прокуратуры – да</w:t>
            </w:r>
          </w:p>
          <w:p w:rsidR="00677951" w:rsidRPr="006E6E12" w:rsidRDefault="00677951" w:rsidP="006779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  <w:u w:val="single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  <w:u w:val="single"/>
              </w:rPr>
              <w:t>Изменения:</w:t>
            </w:r>
          </w:p>
          <w:p w:rsidR="00677951" w:rsidRPr="006E6E12" w:rsidRDefault="00677951" w:rsidP="006779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  <w:u w:val="single"/>
              </w:rPr>
              <w:t>№ 45 от 17.04.2020</w:t>
            </w: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59438A" w:rsidRPr="006E6E12" w:rsidRDefault="0059438A" w:rsidP="004343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06242" w:rsidRPr="006E6E12" w:rsidRDefault="00006242" w:rsidP="00086A8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</w:tcPr>
          <w:p w:rsidR="00006242" w:rsidRPr="006E6E12" w:rsidRDefault="00006242" w:rsidP="00F71738">
            <w:pPr>
              <w:spacing w:after="0" w:line="240" w:lineRule="auto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006242" w:rsidRPr="006E6E12" w:rsidRDefault="00006242" w:rsidP="00152C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1820C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776545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03.02.2020</w:t>
            </w: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6</w:t>
            </w:r>
          </w:p>
        </w:tc>
        <w:tc>
          <w:tcPr>
            <w:tcW w:w="5529" w:type="dxa"/>
            <w:shd w:val="clear" w:color="auto" w:fill="FFFFFF" w:themeFill="background1"/>
          </w:tcPr>
          <w:p w:rsidR="00006242" w:rsidRPr="006E6E12" w:rsidRDefault="00776545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О порядке </w:t>
            </w:r>
            <w:r w:rsidRPr="006E6E12">
              <w:rPr>
                <w:rFonts w:ascii="Times New Roman" w:hAnsi="Times New Roman" w:cs="Times New Roman"/>
                <w:color w:val="00B050"/>
                <w:spacing w:val="-6"/>
                <w:sz w:val="24"/>
                <w:szCs w:val="24"/>
              </w:rPr>
              <w:t xml:space="preserve">предоставления </w:t>
            </w: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из бюджета МО «Тымовский городской округ» </w:t>
            </w:r>
            <w:r w:rsidRPr="006E6E12">
              <w:rPr>
                <w:rFonts w:ascii="Times New Roman" w:hAnsi="Times New Roman" w:cs="Times New Roman"/>
                <w:color w:val="00B050"/>
                <w:spacing w:val="-6"/>
                <w:sz w:val="24"/>
                <w:szCs w:val="24"/>
              </w:rPr>
              <w:t xml:space="preserve">юридическим лицам (за исключением субсидий государственным (муниципальным) учреждениям) и индивидуальным предпринимателям – производителям товаров, работ, услуг </w:t>
            </w: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субсидии</w:t>
            </w:r>
            <w:r w:rsidRPr="006E6E12">
              <w:rPr>
                <w:rFonts w:ascii="Times New Roman" w:hAnsi="Times New Roman" w:cs="Times New Roman"/>
                <w:color w:val="00B050"/>
                <w:spacing w:val="-6"/>
                <w:sz w:val="24"/>
                <w:szCs w:val="24"/>
              </w:rPr>
              <w:t xml:space="preserve"> на организацию доставки хлеба, хлебобулочных изделий, продовольственных и промышленных товаров в отдаленные населенные пункты муниципального образования «Тымовский городской округ»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006242" w:rsidRPr="006E6E12" w:rsidRDefault="00006242" w:rsidP="00152C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Сайт  </w:t>
            </w:r>
            <w:r w:rsidR="00152C0A"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04.02.2020</w:t>
            </w:r>
          </w:p>
          <w:p w:rsidR="00006242" w:rsidRPr="006E6E12" w:rsidRDefault="00006242" w:rsidP="00152C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Газета «Тымовский вестник» </w:t>
            </w:r>
            <w:r w:rsidR="000C734D"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15 от 27.03.2020</w:t>
            </w:r>
          </w:p>
          <w:p w:rsidR="0059438A" w:rsidRPr="006E6E12" w:rsidRDefault="0059438A" w:rsidP="00152C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Направлено в Регистр</w:t>
            </w: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776545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Войчишена</w:t>
            </w: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Размещение на сайте – да  Заключение прокуратуры –  да</w:t>
            </w:r>
          </w:p>
          <w:p w:rsidR="00BD5118" w:rsidRPr="006E6E12" w:rsidRDefault="00BD5118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  <w:p w:rsidR="00BD5118" w:rsidRPr="006E6E12" w:rsidRDefault="00BD5118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Изменения</w:t>
            </w:r>
          </w:p>
          <w:p w:rsidR="00BD5118" w:rsidRDefault="00BD5118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40 от 30.03.2020</w:t>
            </w:r>
          </w:p>
          <w:p w:rsidR="001F78EB" w:rsidRPr="006E6E12" w:rsidRDefault="001F78EB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29 от 24.03.2021</w:t>
            </w: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006242" w:rsidRPr="006E6E12" w:rsidRDefault="00006242" w:rsidP="007765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006242" w:rsidRPr="006E6E12" w:rsidRDefault="00006242" w:rsidP="007765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59438A" w:rsidRPr="006E6E12" w:rsidRDefault="0059438A" w:rsidP="007765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006242" w:rsidRPr="006E6E12" w:rsidRDefault="00006242" w:rsidP="00152C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59438A" w:rsidRPr="006E6E12" w:rsidRDefault="0059438A" w:rsidP="00FA25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671ED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13.03.2020</w:t>
            </w: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13</w:t>
            </w: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006242" w:rsidRPr="006E6E12" w:rsidRDefault="00671ED2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 мерах по реализации решения Собрания МО «Тымовский городской округ» от 20 декабря 2019 года № 118 «О местном бюджете муниципального образования «Тымовский городской округ» на 2020 год и плановый период 2021 и 2022 годов»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152C0A" w:rsidRPr="006E6E12" w:rsidRDefault="00152C0A" w:rsidP="00152C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Размещено на сайте – </w:t>
            </w:r>
            <w:r w:rsidR="00DD23F3"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13.02.2020</w:t>
            </w: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  </w:t>
            </w:r>
          </w:p>
          <w:p w:rsidR="0059438A" w:rsidRPr="006E6E12" w:rsidRDefault="00152C0A" w:rsidP="00152C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Газета «Тымовский вестник» </w:t>
            </w:r>
            <w:r w:rsidR="0059438A"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13 от 20.03.2020</w:t>
            </w:r>
          </w:p>
          <w:p w:rsidR="00006242" w:rsidRPr="006E6E12" w:rsidRDefault="0059438A" w:rsidP="00152C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Направлено в Регистр </w:t>
            </w:r>
            <w:r w:rsidR="00152C0A"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671ED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Танцова</w:t>
            </w: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Размещение на сайте –   да Заключение прокуратуры – да  </w:t>
            </w:r>
          </w:p>
          <w:p w:rsidR="003803AB" w:rsidRPr="006E6E12" w:rsidRDefault="003803AB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Изменения:</w:t>
            </w:r>
          </w:p>
          <w:p w:rsidR="003803AB" w:rsidRPr="006E6E12" w:rsidRDefault="003803AB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104 от 07.09.2020</w:t>
            </w: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59438A" w:rsidRPr="006E6E12" w:rsidRDefault="0059438A" w:rsidP="00152C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8947BE" w:rsidRPr="006E6E12" w:rsidRDefault="008947BE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59438A" w:rsidRPr="006E6E12" w:rsidRDefault="0059438A" w:rsidP="005443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B068EB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18.02.2020</w:t>
            </w: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16</w:t>
            </w: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006242" w:rsidRPr="006E6E12" w:rsidRDefault="00B068EB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Об утверждении списка молодых семей – претендентов на получение социальной выплаты в рамках мероприятий, направленных на улучшение жилищных условий молодых семей, государственной программы Сахалинской области «Обеспечение населения Сахалинской области качественным жильем», утвержденной постановлением Правительства Сахалинской области от 06.08.2013 № 428</w:t>
            </w:r>
          </w:p>
        </w:tc>
        <w:tc>
          <w:tcPr>
            <w:tcW w:w="3118" w:type="dxa"/>
            <w:shd w:val="clear" w:color="auto" w:fill="FFFFFF" w:themeFill="background1"/>
          </w:tcPr>
          <w:p w:rsidR="00152C0A" w:rsidRPr="006E6E12" w:rsidRDefault="00152C0A" w:rsidP="00152C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Размещено на сайте – </w:t>
            </w:r>
            <w:r w:rsidR="00DD23F3"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19.02.2020</w:t>
            </w: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  </w:t>
            </w:r>
          </w:p>
          <w:p w:rsidR="00006242" w:rsidRPr="006E6E12" w:rsidRDefault="00152C0A" w:rsidP="000C73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Газета «Тымовский вестник»</w:t>
            </w:r>
            <w:r w:rsidR="005443C5"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0C734D"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№ 14 от 27.03.2020 </w:t>
            </w: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  <w:p w:rsidR="0059438A" w:rsidRPr="006E6E12" w:rsidRDefault="0059438A" w:rsidP="000C73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Направлено в Регистр</w:t>
            </w: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B068EB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Капустина</w:t>
            </w: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Размещение на сайте –   да Заключение прокуратуры – да  </w:t>
            </w:r>
          </w:p>
          <w:p w:rsidR="003658E0" w:rsidRPr="006E6E12" w:rsidRDefault="003658E0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Изменения:</w:t>
            </w:r>
          </w:p>
          <w:p w:rsidR="003658E0" w:rsidRPr="006E6E12" w:rsidRDefault="003658E0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E6E1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19 от 21.02.2020</w:t>
            </w: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E32378" w:rsidRPr="006E6E12" w:rsidRDefault="00E32378" w:rsidP="00E323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100C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576D7D" w:rsidRPr="006E6E12" w:rsidRDefault="00576D7D" w:rsidP="00DF74F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59438A" w:rsidRPr="006E6E12" w:rsidRDefault="0059438A" w:rsidP="000C734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42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006242" w:rsidRPr="006E6E12" w:rsidRDefault="00006242" w:rsidP="00DF75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59438A" w:rsidRPr="006E6E12" w:rsidRDefault="0059438A" w:rsidP="000C73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06242" w:rsidRPr="006E6E12" w:rsidRDefault="00006242" w:rsidP="00DF75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6BF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F246BF" w:rsidRPr="006E6E12" w:rsidRDefault="00F246BF" w:rsidP="00F246B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F246BF" w:rsidRPr="006E6E12" w:rsidRDefault="00F246BF" w:rsidP="00F246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F246BF" w:rsidRPr="006E6E12" w:rsidRDefault="00F246BF" w:rsidP="00F246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F246BF" w:rsidRPr="006E6E12" w:rsidRDefault="00F246BF" w:rsidP="00F246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F246BF" w:rsidRPr="006E6E12" w:rsidRDefault="00F246BF" w:rsidP="009352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F246BF" w:rsidRPr="006E6E12" w:rsidRDefault="00F246BF" w:rsidP="00F246B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F246BF" w:rsidRPr="006E6E12" w:rsidRDefault="00F246BF" w:rsidP="00F246B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6BF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F246BF" w:rsidRPr="006E6E12" w:rsidRDefault="00F246BF" w:rsidP="00F246B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F246BF" w:rsidRPr="00896A56" w:rsidRDefault="00E02AC6" w:rsidP="00F246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27.04.2020</w:t>
            </w: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F246BF" w:rsidRPr="00896A56" w:rsidRDefault="00F246BF" w:rsidP="00F246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48</w:t>
            </w: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F246BF" w:rsidRPr="00896A56" w:rsidRDefault="00E02AC6" w:rsidP="00F246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Об утверждении перечня управляющих организаций для управления многоквартирными домами, расположенными на территории муниципального образования «Тымовский городской округ», в отношении которых собственниками помещений не выбран способ управления таким домом или выбранный способ управления не реализован, не определена управляющая организация</w:t>
            </w:r>
          </w:p>
        </w:tc>
        <w:tc>
          <w:tcPr>
            <w:tcW w:w="3118" w:type="dxa"/>
            <w:shd w:val="clear" w:color="auto" w:fill="FFFFFF" w:themeFill="background1"/>
          </w:tcPr>
          <w:p w:rsidR="00E02AC6" w:rsidRPr="00896A56" w:rsidRDefault="00E02AC6" w:rsidP="00E02AC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Размещено на сайте –  </w:t>
            </w:r>
            <w:r w:rsidR="00955975"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27.04.2020</w:t>
            </w:r>
            <w:r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 </w:t>
            </w:r>
          </w:p>
          <w:p w:rsidR="00E97722" w:rsidRPr="00896A56" w:rsidRDefault="00E02AC6" w:rsidP="00E02AC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Газета «Тымовский вестник»  </w:t>
            </w:r>
            <w:r w:rsidR="00E97722"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№ 41 от 24.04.2020 </w:t>
            </w:r>
          </w:p>
          <w:p w:rsidR="00F246BF" w:rsidRPr="00896A56" w:rsidRDefault="00E97722" w:rsidP="00E02AC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Направлено в Регистр</w:t>
            </w:r>
          </w:p>
        </w:tc>
        <w:tc>
          <w:tcPr>
            <w:tcW w:w="1701" w:type="dxa"/>
            <w:shd w:val="clear" w:color="auto" w:fill="FFFFFF" w:themeFill="background1"/>
          </w:tcPr>
          <w:p w:rsidR="00F246BF" w:rsidRPr="00896A56" w:rsidRDefault="00E02AC6" w:rsidP="00F246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Столяр</w:t>
            </w:r>
          </w:p>
        </w:tc>
        <w:tc>
          <w:tcPr>
            <w:tcW w:w="1985" w:type="dxa"/>
            <w:shd w:val="clear" w:color="auto" w:fill="FFFFFF" w:themeFill="background1"/>
          </w:tcPr>
          <w:p w:rsidR="00896A56" w:rsidRPr="00896A56" w:rsidRDefault="00F246BF" w:rsidP="00896A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Размещение на сайте –   </w:t>
            </w:r>
            <w:r w:rsidR="00E02AC6"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нет</w:t>
            </w:r>
            <w:r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Заключение прокуратуры – </w:t>
            </w:r>
            <w:r w:rsidR="00E02AC6"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нет</w:t>
            </w:r>
            <w:r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  <w:r w:rsidR="00896A56"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  <w:p w:rsidR="00896A56" w:rsidRPr="00896A56" w:rsidRDefault="00896A56" w:rsidP="00896A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Изменения:</w:t>
            </w:r>
          </w:p>
          <w:p w:rsidR="00F246BF" w:rsidRPr="00896A56" w:rsidRDefault="00896A56" w:rsidP="00896A5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96A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40 от 13.04.2021</w:t>
            </w:r>
          </w:p>
        </w:tc>
      </w:tr>
      <w:tr w:rsidR="001B686F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1B686F" w:rsidRPr="006E6E12" w:rsidRDefault="001B686F" w:rsidP="001B686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1B686F" w:rsidRPr="006E6E12" w:rsidRDefault="001B686F" w:rsidP="001B68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1B686F" w:rsidRPr="006E6E12" w:rsidRDefault="001B686F" w:rsidP="001B68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1B686F" w:rsidRPr="006E6E12" w:rsidRDefault="001B686F" w:rsidP="001B686F">
            <w:pPr>
              <w:pStyle w:val="ConsPlusNormal"/>
              <w:widowControl/>
              <w:ind w:firstLine="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B300F2" w:rsidRPr="006E6E12" w:rsidRDefault="00B300F2" w:rsidP="00DB30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1B686F" w:rsidRPr="006E6E12" w:rsidRDefault="001B686F" w:rsidP="001B68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1B686F" w:rsidRPr="006E6E12" w:rsidRDefault="001B686F" w:rsidP="001B68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86F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1B686F" w:rsidRPr="006E6E12" w:rsidRDefault="001B686F" w:rsidP="001B686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1B686F" w:rsidRPr="001255F3" w:rsidRDefault="00AE0E7C" w:rsidP="001B68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13.07.2020</w:t>
            </w: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1B686F" w:rsidRPr="001255F3" w:rsidRDefault="001B686F" w:rsidP="001B68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77</w:t>
            </w: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1B686F" w:rsidRPr="001255F3" w:rsidRDefault="00AE0E7C" w:rsidP="001B686F">
            <w:pPr>
              <w:pStyle w:val="ConsPlusNormal"/>
              <w:widowControl/>
              <w:ind w:firstLine="0"/>
              <w:contextualSpacing/>
              <w:jc w:val="both"/>
              <w:outlineLvl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 Совете по управлению проектами при мэре МО «Тымовский городской округ»</w:t>
            </w:r>
          </w:p>
        </w:tc>
        <w:tc>
          <w:tcPr>
            <w:tcW w:w="3118" w:type="dxa"/>
            <w:shd w:val="clear" w:color="auto" w:fill="FFFFFF" w:themeFill="background1"/>
          </w:tcPr>
          <w:p w:rsidR="00DB306E" w:rsidRPr="001255F3" w:rsidRDefault="00DB306E" w:rsidP="00DB30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Размещено на сайте – </w:t>
            </w:r>
            <w:r w:rsidR="00D86115"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13.07.2020</w:t>
            </w: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     </w:t>
            </w:r>
          </w:p>
          <w:p w:rsidR="001B686F" w:rsidRPr="001255F3" w:rsidRDefault="00DB306E" w:rsidP="00DB30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Газета «Тымовский вестник»</w:t>
            </w:r>
            <w:r w:rsidR="00B300F2"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№ 46 от 07.08.2020</w:t>
            </w:r>
          </w:p>
          <w:p w:rsidR="00B300F2" w:rsidRPr="00AE0E51" w:rsidRDefault="00B300F2" w:rsidP="00DB30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E0E51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Направлено в Регистр</w:t>
            </w:r>
          </w:p>
        </w:tc>
        <w:tc>
          <w:tcPr>
            <w:tcW w:w="1701" w:type="dxa"/>
            <w:shd w:val="clear" w:color="auto" w:fill="FFFFFF" w:themeFill="background1"/>
          </w:tcPr>
          <w:p w:rsidR="001B686F" w:rsidRPr="001255F3" w:rsidRDefault="00AE0E7C" w:rsidP="001B686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Сагидулина</w:t>
            </w:r>
          </w:p>
        </w:tc>
        <w:tc>
          <w:tcPr>
            <w:tcW w:w="1985" w:type="dxa"/>
            <w:shd w:val="clear" w:color="auto" w:fill="FFFFFF" w:themeFill="background1"/>
          </w:tcPr>
          <w:p w:rsidR="001B686F" w:rsidRPr="00BB27D6" w:rsidRDefault="001B686F" w:rsidP="00AE0E7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Размещение на сайте –   да Заключение прокуратуры </w:t>
            </w:r>
            <w:r w:rsidR="00AE0E7C"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–</w:t>
            </w: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BB27D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да</w:t>
            </w:r>
          </w:p>
          <w:p w:rsidR="001255F3" w:rsidRPr="001255F3" w:rsidRDefault="001255F3" w:rsidP="00AE0E7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Изменения</w:t>
            </w:r>
          </w:p>
          <w:p w:rsidR="001255F3" w:rsidRPr="001255F3" w:rsidRDefault="001255F3" w:rsidP="00AE0E7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156 от 28.12.2020</w:t>
            </w:r>
          </w:p>
        </w:tc>
      </w:tr>
      <w:tr w:rsidR="00C63451" w:rsidRPr="006E6E12" w:rsidTr="0010564F">
        <w:trPr>
          <w:trHeight w:val="1147"/>
        </w:trPr>
        <w:tc>
          <w:tcPr>
            <w:tcW w:w="817" w:type="dxa"/>
            <w:shd w:val="clear" w:color="auto" w:fill="FFFFFF" w:themeFill="background1"/>
            <w:vAlign w:val="center"/>
          </w:tcPr>
          <w:p w:rsidR="00C63451" w:rsidRPr="006E6E12" w:rsidRDefault="00C63451" w:rsidP="00C634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C63451" w:rsidRPr="001255F3" w:rsidRDefault="00C63451" w:rsidP="00C634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13.07.2020</w:t>
            </w: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C63451" w:rsidRPr="001255F3" w:rsidRDefault="00C63451" w:rsidP="00C634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78</w:t>
            </w: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C63451" w:rsidRPr="001255F3" w:rsidRDefault="00C63451" w:rsidP="0010564F">
            <w:pPr>
              <w:spacing w:before="100" w:beforeAutospacing="1" w:after="100" w:afterAutospacing="1"/>
              <w:contextualSpacing/>
              <w:mirrorIndents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 муниципальном проектном офисе</w:t>
            </w:r>
            <w:r w:rsidR="0010564F"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МО «Тымовский городской округ»</w:t>
            </w:r>
          </w:p>
        </w:tc>
        <w:tc>
          <w:tcPr>
            <w:tcW w:w="3118" w:type="dxa"/>
            <w:shd w:val="clear" w:color="auto" w:fill="FFFFFF" w:themeFill="background1"/>
          </w:tcPr>
          <w:p w:rsidR="00C63451" w:rsidRPr="001255F3" w:rsidRDefault="00C63451" w:rsidP="00C634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Размещено на сайте – </w:t>
            </w:r>
            <w:r w:rsidR="00D86115"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13.07.2020</w:t>
            </w: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     </w:t>
            </w:r>
          </w:p>
          <w:p w:rsidR="00C63451" w:rsidRPr="001255F3" w:rsidRDefault="00C63451" w:rsidP="00C634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Газета «Тымовский вестник»</w:t>
            </w:r>
            <w:r w:rsidR="00B300F2"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№ 46 от 07.08.2020</w:t>
            </w:r>
          </w:p>
          <w:p w:rsidR="00B300F2" w:rsidRPr="00AE0E51" w:rsidRDefault="00B300F2" w:rsidP="00C634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E0E51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Направлено в Регистр</w:t>
            </w:r>
          </w:p>
        </w:tc>
        <w:tc>
          <w:tcPr>
            <w:tcW w:w="1701" w:type="dxa"/>
            <w:shd w:val="clear" w:color="auto" w:fill="FFFFFF" w:themeFill="background1"/>
          </w:tcPr>
          <w:p w:rsidR="00C63451" w:rsidRPr="001255F3" w:rsidRDefault="00C63451" w:rsidP="00C6345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Сагидулина</w:t>
            </w:r>
          </w:p>
        </w:tc>
        <w:tc>
          <w:tcPr>
            <w:tcW w:w="1985" w:type="dxa"/>
            <w:shd w:val="clear" w:color="auto" w:fill="FFFFFF" w:themeFill="background1"/>
          </w:tcPr>
          <w:p w:rsidR="00C63451" w:rsidRPr="001255F3" w:rsidRDefault="00C63451" w:rsidP="00C6345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Размещение на сайте –   да Заключение прокуратуры </w:t>
            </w:r>
            <w:r w:rsidR="001255F3"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–</w:t>
            </w: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да</w:t>
            </w:r>
          </w:p>
          <w:p w:rsidR="001255F3" w:rsidRPr="001255F3" w:rsidRDefault="001255F3" w:rsidP="00C6345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Изменения:</w:t>
            </w:r>
          </w:p>
          <w:p w:rsidR="001255F3" w:rsidRPr="001255F3" w:rsidRDefault="001255F3" w:rsidP="00C6345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255F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 157 от 28.12.2020</w:t>
            </w:r>
          </w:p>
        </w:tc>
      </w:tr>
      <w:tr w:rsidR="00C63451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C63451" w:rsidRPr="006E6E12" w:rsidRDefault="00C63451" w:rsidP="00C634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C63451" w:rsidRPr="006E6E12" w:rsidRDefault="00C63451" w:rsidP="00C634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C63451" w:rsidRPr="006E6E12" w:rsidRDefault="00C63451" w:rsidP="00C634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C63451" w:rsidRPr="006E6E12" w:rsidRDefault="00C63451" w:rsidP="0089329D">
            <w:pPr>
              <w:pStyle w:val="ConsPlusNormal"/>
              <w:widowControl/>
              <w:ind w:firstLine="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A16B20" w:rsidRPr="006E6E12" w:rsidRDefault="00A16B20" w:rsidP="008E22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C63451" w:rsidRPr="006E6E12" w:rsidRDefault="00C63451" w:rsidP="00C6345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C63451" w:rsidRPr="006E6E12" w:rsidRDefault="00C63451" w:rsidP="00C6345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451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C63451" w:rsidRPr="006E6E12" w:rsidRDefault="00C63451" w:rsidP="00C634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C63451" w:rsidRPr="006E6E12" w:rsidRDefault="00C63451" w:rsidP="00C634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C63451" w:rsidRPr="006E6E12" w:rsidRDefault="00C63451" w:rsidP="00C634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C63451" w:rsidRPr="006E6E12" w:rsidRDefault="00C63451" w:rsidP="00C63451">
            <w:pPr>
              <w:pStyle w:val="ConsPlusNormal"/>
              <w:widowControl/>
              <w:ind w:firstLine="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B300F2" w:rsidRPr="006E6E12" w:rsidRDefault="00B300F2" w:rsidP="00B300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C63451" w:rsidRPr="006E6E12" w:rsidRDefault="00C63451" w:rsidP="00C6345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C63451" w:rsidRPr="006E6E12" w:rsidRDefault="00C63451" w:rsidP="00C6345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33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3F6133" w:rsidRPr="006E6E12" w:rsidRDefault="003F6133" w:rsidP="003F613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3F6133" w:rsidRPr="006E6E12" w:rsidRDefault="003F6133" w:rsidP="003F61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3F6133" w:rsidRPr="006E6E12" w:rsidRDefault="003F6133" w:rsidP="003F61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3F6133" w:rsidRPr="006E6E12" w:rsidRDefault="003F6133" w:rsidP="003F6133">
            <w:pPr>
              <w:tabs>
                <w:tab w:val="left" w:pos="4887"/>
              </w:tabs>
              <w:spacing w:after="0" w:line="240" w:lineRule="auto"/>
              <w:ind w:righ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3F6133" w:rsidRPr="006E6E12" w:rsidRDefault="003F6133" w:rsidP="00EB02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3F6133" w:rsidRPr="006E6E12" w:rsidRDefault="003F6133" w:rsidP="003F61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3F6133" w:rsidRPr="006E6E12" w:rsidRDefault="003F6133" w:rsidP="003F61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33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3F6133" w:rsidRPr="006E6E12" w:rsidRDefault="003F6133" w:rsidP="003F613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3F6133" w:rsidRPr="00F47D56" w:rsidRDefault="008B03BC" w:rsidP="003F61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22.09.2020</w:t>
            </w: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3F6133" w:rsidRPr="00F47D56" w:rsidRDefault="003F6133" w:rsidP="003F61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115</w:t>
            </w: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3F6133" w:rsidRPr="00F47D56" w:rsidRDefault="008B03BC" w:rsidP="003F6133">
            <w:pPr>
              <w:tabs>
                <w:tab w:val="left" w:pos="4887"/>
              </w:tabs>
              <w:spacing w:after="0" w:line="240" w:lineRule="auto"/>
              <w:ind w:right="33"/>
              <w:contextualSpacing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Об утверждении Порядка осуществления контрольно-ревизионным отделом администрации МО «Тымовский городской округ» внутреннего муниципального финансового контроля</w:t>
            </w:r>
          </w:p>
        </w:tc>
        <w:tc>
          <w:tcPr>
            <w:tcW w:w="3118" w:type="dxa"/>
            <w:shd w:val="clear" w:color="auto" w:fill="FFFFFF" w:themeFill="background1"/>
          </w:tcPr>
          <w:p w:rsidR="008B03BC" w:rsidRPr="00F47D56" w:rsidRDefault="008B03BC" w:rsidP="008B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Размещено на сайте –   </w:t>
            </w:r>
            <w:r w:rsidR="001552BB"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22</w:t>
            </w: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.09.2020 </w:t>
            </w:r>
          </w:p>
          <w:p w:rsidR="00052A79" w:rsidRPr="00F47D56" w:rsidRDefault="008B03BC" w:rsidP="008B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Газета «Тымовский вестник»</w:t>
            </w:r>
            <w:r w:rsidR="00052A79"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  <w:p w:rsidR="003F6133" w:rsidRPr="00F47D56" w:rsidRDefault="00052A79" w:rsidP="008B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57 от 16.10.2020</w:t>
            </w:r>
          </w:p>
          <w:p w:rsidR="00052A79" w:rsidRPr="00F47D56" w:rsidRDefault="00052A79" w:rsidP="008B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58 от 23.10.2020</w:t>
            </w:r>
          </w:p>
          <w:p w:rsidR="00052A79" w:rsidRPr="00F47D56" w:rsidRDefault="00052A79" w:rsidP="008B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59 от 30.10.2020</w:t>
            </w:r>
          </w:p>
          <w:p w:rsidR="00E85B6C" w:rsidRPr="00F47D56" w:rsidRDefault="00E85B6C" w:rsidP="008B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60 от 06.11.2020</w:t>
            </w:r>
          </w:p>
          <w:p w:rsidR="00E85B6C" w:rsidRPr="00F47D56" w:rsidRDefault="00E85B6C" w:rsidP="008B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61 от 13.11.2020</w:t>
            </w:r>
          </w:p>
          <w:p w:rsidR="00AD7F2B" w:rsidRPr="008E2250" w:rsidRDefault="00AD7F2B" w:rsidP="008B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8E2250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Направлено в Регистр</w:t>
            </w:r>
            <w:r w:rsidR="00FC6FFF" w:rsidRPr="008E2250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30.10.2020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F6133" w:rsidRPr="00F47D56" w:rsidRDefault="008B03BC" w:rsidP="003F613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Муравьева</w:t>
            </w:r>
          </w:p>
        </w:tc>
        <w:tc>
          <w:tcPr>
            <w:tcW w:w="1985" w:type="dxa"/>
            <w:shd w:val="clear" w:color="auto" w:fill="FFFFFF" w:themeFill="background1"/>
          </w:tcPr>
          <w:p w:rsidR="003F6133" w:rsidRPr="00F47D56" w:rsidRDefault="003F6133" w:rsidP="003F613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Сайт –   </w:t>
            </w:r>
            <w:r w:rsidR="008B03BC"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да</w:t>
            </w: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  <w:p w:rsidR="003F6133" w:rsidRPr="00F47D56" w:rsidRDefault="003F6133" w:rsidP="003F613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Прокуратура </w:t>
            </w:r>
            <w:r w:rsidR="00F47D56"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–</w:t>
            </w: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да</w:t>
            </w:r>
          </w:p>
          <w:p w:rsidR="00F47D56" w:rsidRPr="00F47D56" w:rsidRDefault="00F47D56" w:rsidP="00F47D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ИЗМЕНЕНИЯ:</w:t>
            </w:r>
          </w:p>
          <w:p w:rsidR="00F47D56" w:rsidRPr="00F47D56" w:rsidRDefault="00F47D56" w:rsidP="00F47D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D5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8 от 10.02.2021</w:t>
            </w:r>
          </w:p>
        </w:tc>
      </w:tr>
      <w:tr w:rsidR="00A940BE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A940BE" w:rsidRPr="006E6E12" w:rsidRDefault="00A940BE" w:rsidP="00A940B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A940BE" w:rsidRPr="006E6E12" w:rsidRDefault="00A940BE" w:rsidP="00A940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A940BE" w:rsidRPr="006E6E12" w:rsidRDefault="00A940BE" w:rsidP="00A940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A940BE" w:rsidRPr="006E6E12" w:rsidRDefault="00A940BE" w:rsidP="00A940BE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A940BE" w:rsidRPr="006E6E12" w:rsidRDefault="00A940BE" w:rsidP="008932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940BE" w:rsidRPr="006E6E12" w:rsidRDefault="00A940BE" w:rsidP="00A940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A940BE" w:rsidRPr="006E6E12" w:rsidRDefault="00A940BE" w:rsidP="00A940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0BE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A940BE" w:rsidRPr="006E6E12" w:rsidRDefault="00A940BE" w:rsidP="00A940B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A940BE" w:rsidRPr="006E6E12" w:rsidRDefault="00A940BE" w:rsidP="00A940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A940BE" w:rsidRPr="006E6E12" w:rsidRDefault="00A940BE" w:rsidP="00A940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A940BE" w:rsidRPr="006E6E12" w:rsidRDefault="00A940BE" w:rsidP="00A940BE">
            <w:pPr>
              <w:tabs>
                <w:tab w:val="left" w:pos="4887"/>
              </w:tabs>
              <w:spacing w:after="0" w:line="240" w:lineRule="auto"/>
              <w:ind w:righ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8F478D" w:rsidRPr="006E6E12" w:rsidRDefault="008F478D" w:rsidP="00095D3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940BE" w:rsidRPr="006E6E12" w:rsidRDefault="00A940BE" w:rsidP="00A940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A940BE" w:rsidRPr="006E6E12" w:rsidRDefault="00A940BE" w:rsidP="00A940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0BE" w:rsidRPr="006E6E12" w:rsidTr="00D807F6">
        <w:trPr>
          <w:trHeight w:val="382"/>
        </w:trPr>
        <w:tc>
          <w:tcPr>
            <w:tcW w:w="817" w:type="dxa"/>
            <w:shd w:val="clear" w:color="auto" w:fill="FFFFFF" w:themeFill="background1"/>
            <w:vAlign w:val="center"/>
          </w:tcPr>
          <w:p w:rsidR="00A940BE" w:rsidRPr="006E6E12" w:rsidRDefault="00A940BE" w:rsidP="00A940B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 w:themeFill="background1"/>
            <w:vAlign w:val="center"/>
          </w:tcPr>
          <w:p w:rsidR="00A940BE" w:rsidRPr="00D0473D" w:rsidRDefault="000862A9" w:rsidP="00A940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0473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19.10.2020</w:t>
            </w: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:rsidR="00A940BE" w:rsidRPr="00D0473D" w:rsidRDefault="00A940BE" w:rsidP="00A940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0473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125</w:t>
            </w: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A940BE" w:rsidRPr="00D0473D" w:rsidRDefault="001E0F04" w:rsidP="00A940BE">
            <w:pPr>
              <w:tabs>
                <w:tab w:val="left" w:pos="4887"/>
              </w:tabs>
              <w:spacing w:after="0" w:line="240" w:lineRule="auto"/>
              <w:ind w:right="33"/>
              <w:contextualSpacing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D0473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Об утверждении актуализированной схемы теплоснабжения муниципального образования «Тымовский городской округ» Сахалинской области на период до 2035 года</w:t>
            </w:r>
          </w:p>
        </w:tc>
        <w:tc>
          <w:tcPr>
            <w:tcW w:w="3118" w:type="dxa"/>
            <w:shd w:val="clear" w:color="auto" w:fill="FFFFFF" w:themeFill="background1"/>
          </w:tcPr>
          <w:p w:rsidR="001E0F04" w:rsidRPr="00D0473D" w:rsidRDefault="001E0F04" w:rsidP="001E0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0473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Размещено на сайте – </w:t>
            </w:r>
            <w:r w:rsidR="00092835" w:rsidRPr="00D0473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19.10.2020</w:t>
            </w:r>
            <w:r w:rsidRPr="00D0473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 </w:t>
            </w:r>
          </w:p>
          <w:p w:rsidR="00A940BE" w:rsidRDefault="001E0F04" w:rsidP="001E0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0473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Газета «Тымовский вестник»</w:t>
            </w:r>
          </w:p>
          <w:p w:rsidR="00B81083" w:rsidRPr="008E2250" w:rsidRDefault="003800F8" w:rsidP="001E0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E225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3 от 15.01.2021</w:t>
            </w:r>
          </w:p>
          <w:p w:rsidR="008E2250" w:rsidRPr="00D0473D" w:rsidRDefault="008E2250" w:rsidP="001E0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F47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направлено в Регистр 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15.01</w:t>
            </w:r>
            <w:r w:rsidRPr="008F47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.2021</w:t>
            </w:r>
          </w:p>
        </w:tc>
        <w:tc>
          <w:tcPr>
            <w:tcW w:w="1701" w:type="dxa"/>
            <w:shd w:val="clear" w:color="auto" w:fill="FFFFFF" w:themeFill="background1"/>
          </w:tcPr>
          <w:p w:rsidR="00A940BE" w:rsidRPr="00D0473D" w:rsidRDefault="001E0F04" w:rsidP="00A940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0473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Гурова</w:t>
            </w:r>
          </w:p>
        </w:tc>
        <w:tc>
          <w:tcPr>
            <w:tcW w:w="1985" w:type="dxa"/>
            <w:shd w:val="clear" w:color="auto" w:fill="FFFFFF" w:themeFill="background1"/>
          </w:tcPr>
          <w:p w:rsidR="00A940BE" w:rsidRPr="00D0473D" w:rsidRDefault="00A940BE" w:rsidP="00A940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0473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Сайт –   </w:t>
            </w:r>
            <w:r w:rsidR="001E0F04" w:rsidRPr="00D0473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да</w:t>
            </w:r>
          </w:p>
          <w:p w:rsidR="00A940BE" w:rsidRPr="00D0473D" w:rsidRDefault="00A940BE" w:rsidP="00A940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0473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Прокуратура -  да</w:t>
            </w:r>
          </w:p>
          <w:p w:rsidR="00D0473D" w:rsidRPr="00D0473D" w:rsidRDefault="00D0473D" w:rsidP="00A940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0473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Изменения:</w:t>
            </w:r>
          </w:p>
          <w:p w:rsidR="00D0473D" w:rsidRPr="00D0473D" w:rsidRDefault="00D0473D" w:rsidP="00A940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0473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№ 136 от 24.11.2020</w:t>
            </w:r>
          </w:p>
        </w:tc>
      </w:tr>
    </w:tbl>
    <w:p w:rsidR="00336267" w:rsidRPr="004A5C7A" w:rsidRDefault="00336267" w:rsidP="00474F3F">
      <w:pPr>
        <w:pStyle w:val="ConsPlusTitle"/>
        <w:widowControl/>
        <w:ind w:right="524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13D4D" w:rsidRPr="004A5C7A" w:rsidRDefault="00213D4D" w:rsidP="00474F3F">
      <w:pPr>
        <w:pStyle w:val="ConsPlusTitle"/>
        <w:widowControl/>
        <w:ind w:right="524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13D4D" w:rsidRPr="004A5C7A" w:rsidRDefault="00213D4D" w:rsidP="00474F3F">
      <w:pPr>
        <w:pStyle w:val="ConsPlusTitle"/>
        <w:widowControl/>
        <w:ind w:right="524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D19D3" w:rsidRPr="004A5C7A" w:rsidRDefault="000D19D3" w:rsidP="00474F3F">
      <w:pPr>
        <w:pStyle w:val="ConsPlusTitle"/>
        <w:widowControl/>
        <w:ind w:right="524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D221D" w:rsidRPr="004A5C7A" w:rsidRDefault="00BD221D" w:rsidP="00474F3F">
      <w:pPr>
        <w:spacing w:line="240" w:lineRule="auto"/>
        <w:ind w:right="5527"/>
        <w:jc w:val="both"/>
        <w:rPr>
          <w:rFonts w:ascii="Times New Roman" w:hAnsi="Times New Roman" w:cs="Times New Roman"/>
          <w:sz w:val="24"/>
          <w:szCs w:val="24"/>
        </w:rPr>
      </w:pPr>
      <w:r w:rsidRPr="004A5C7A">
        <w:rPr>
          <w:rFonts w:ascii="Times New Roman" w:hAnsi="Times New Roman" w:cs="Times New Roman"/>
          <w:sz w:val="24"/>
          <w:szCs w:val="24"/>
        </w:rPr>
        <w:t>»</w:t>
      </w:r>
      <w:r w:rsidR="00F559FA" w:rsidRPr="004A5C7A">
        <w:rPr>
          <w:rFonts w:ascii="Times New Roman" w:hAnsi="Times New Roman" w:cs="Times New Roman"/>
          <w:color w:val="342E2F"/>
          <w:kern w:val="36"/>
          <w:sz w:val="24"/>
          <w:szCs w:val="24"/>
        </w:rPr>
        <w:t xml:space="preserve"> </w:t>
      </w:r>
      <w:r w:rsidR="007200C9" w:rsidRPr="004A5C7A">
        <w:rPr>
          <w:rFonts w:ascii="Times New Roman" w:hAnsi="Times New Roman" w:cs="Times New Roman"/>
          <w:color w:val="342E2F"/>
          <w:kern w:val="36"/>
          <w:sz w:val="24"/>
          <w:szCs w:val="24"/>
        </w:rPr>
        <w:t xml:space="preserve"> </w:t>
      </w:r>
    </w:p>
    <w:p w:rsidR="002A22C3" w:rsidRPr="004A5C7A" w:rsidRDefault="002A22C3" w:rsidP="00474F3F">
      <w:pPr>
        <w:pStyle w:val="ConsPlusTitle"/>
        <w:widowControl/>
        <w:ind w:right="524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03293" w:rsidRPr="004A5C7A" w:rsidRDefault="00103293" w:rsidP="00474F3F">
      <w:pPr>
        <w:spacing w:after="0" w:line="240" w:lineRule="auto"/>
        <w:ind w:right="4819"/>
        <w:jc w:val="both"/>
        <w:rPr>
          <w:rFonts w:ascii="Times New Roman" w:hAnsi="Times New Roman" w:cs="Times New Roman"/>
          <w:sz w:val="24"/>
          <w:szCs w:val="24"/>
        </w:rPr>
      </w:pPr>
    </w:p>
    <w:p w:rsidR="004A179F" w:rsidRPr="004A5C7A" w:rsidRDefault="004A179F" w:rsidP="00474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3915" w:rsidRPr="004A5C7A" w:rsidRDefault="00F23915" w:rsidP="00474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2B23" w:rsidRPr="004A5C7A" w:rsidRDefault="00972B23" w:rsidP="00474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72B23" w:rsidRPr="004A5C7A" w:rsidSect="000C49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BB1" w:rsidRDefault="00E44BB1" w:rsidP="000C4958">
      <w:pPr>
        <w:spacing w:after="0" w:line="240" w:lineRule="auto"/>
      </w:pPr>
      <w:r>
        <w:separator/>
      </w:r>
    </w:p>
  </w:endnote>
  <w:endnote w:type="continuationSeparator" w:id="0">
    <w:p w:rsidR="00E44BB1" w:rsidRDefault="00E44BB1" w:rsidP="000C4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FC6" w:rsidRDefault="008F5FC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FC6" w:rsidRDefault="008F5FC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FC6" w:rsidRDefault="008F5FC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BB1" w:rsidRDefault="00E44BB1" w:rsidP="000C4958">
      <w:pPr>
        <w:spacing w:after="0" w:line="240" w:lineRule="auto"/>
      </w:pPr>
      <w:r>
        <w:separator/>
      </w:r>
    </w:p>
  </w:footnote>
  <w:footnote w:type="continuationSeparator" w:id="0">
    <w:p w:rsidR="00E44BB1" w:rsidRDefault="00E44BB1" w:rsidP="000C4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FC6" w:rsidRDefault="008F5FC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3904"/>
      <w:docPartObj>
        <w:docPartGallery w:val="Page Numbers (Top of Page)"/>
        <w:docPartUnique/>
      </w:docPartObj>
    </w:sdtPr>
    <w:sdtEndPr/>
    <w:sdtContent>
      <w:p w:rsidR="008F5FC6" w:rsidRDefault="008F5FC6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D46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F5FC6" w:rsidRDefault="008F5FC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FC6" w:rsidRDefault="008F5FC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882029"/>
    <w:multiLevelType w:val="hybridMultilevel"/>
    <w:tmpl w:val="1792A0C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0FD5"/>
    <w:rsid w:val="00001175"/>
    <w:rsid w:val="00001217"/>
    <w:rsid w:val="000016ED"/>
    <w:rsid w:val="0000265C"/>
    <w:rsid w:val="00002A73"/>
    <w:rsid w:val="00002BC8"/>
    <w:rsid w:val="00003D13"/>
    <w:rsid w:val="000047CF"/>
    <w:rsid w:val="00004E6C"/>
    <w:rsid w:val="00005E7B"/>
    <w:rsid w:val="00006040"/>
    <w:rsid w:val="00006242"/>
    <w:rsid w:val="00006E44"/>
    <w:rsid w:val="000072DA"/>
    <w:rsid w:val="0000789B"/>
    <w:rsid w:val="00007B17"/>
    <w:rsid w:val="000100B7"/>
    <w:rsid w:val="00011357"/>
    <w:rsid w:val="00012E8F"/>
    <w:rsid w:val="00015102"/>
    <w:rsid w:val="00015B2A"/>
    <w:rsid w:val="000211A4"/>
    <w:rsid w:val="00021CB6"/>
    <w:rsid w:val="0002278E"/>
    <w:rsid w:val="0002381F"/>
    <w:rsid w:val="00024C37"/>
    <w:rsid w:val="00025958"/>
    <w:rsid w:val="00025BE4"/>
    <w:rsid w:val="000264F8"/>
    <w:rsid w:val="00026F92"/>
    <w:rsid w:val="000272BC"/>
    <w:rsid w:val="000274DF"/>
    <w:rsid w:val="00027968"/>
    <w:rsid w:val="00030361"/>
    <w:rsid w:val="00031125"/>
    <w:rsid w:val="00032ABB"/>
    <w:rsid w:val="000330B9"/>
    <w:rsid w:val="00034071"/>
    <w:rsid w:val="00034917"/>
    <w:rsid w:val="00034CA7"/>
    <w:rsid w:val="00040261"/>
    <w:rsid w:val="00040CFF"/>
    <w:rsid w:val="000417FD"/>
    <w:rsid w:val="000434D8"/>
    <w:rsid w:val="000467D0"/>
    <w:rsid w:val="00047159"/>
    <w:rsid w:val="00047865"/>
    <w:rsid w:val="00052A79"/>
    <w:rsid w:val="00053749"/>
    <w:rsid w:val="000541F2"/>
    <w:rsid w:val="0005491F"/>
    <w:rsid w:val="00054F77"/>
    <w:rsid w:val="00055E0F"/>
    <w:rsid w:val="00056605"/>
    <w:rsid w:val="00057BB6"/>
    <w:rsid w:val="0006167B"/>
    <w:rsid w:val="0006271E"/>
    <w:rsid w:val="00063769"/>
    <w:rsid w:val="00063F04"/>
    <w:rsid w:val="000654DD"/>
    <w:rsid w:val="00065824"/>
    <w:rsid w:val="0006651E"/>
    <w:rsid w:val="0006682D"/>
    <w:rsid w:val="00071D38"/>
    <w:rsid w:val="00072307"/>
    <w:rsid w:val="000750C9"/>
    <w:rsid w:val="000756A9"/>
    <w:rsid w:val="000767EC"/>
    <w:rsid w:val="00076BA0"/>
    <w:rsid w:val="00076FA6"/>
    <w:rsid w:val="0007798B"/>
    <w:rsid w:val="00082FFF"/>
    <w:rsid w:val="00084360"/>
    <w:rsid w:val="00084D58"/>
    <w:rsid w:val="00085F11"/>
    <w:rsid w:val="000862A9"/>
    <w:rsid w:val="00086A84"/>
    <w:rsid w:val="000918FA"/>
    <w:rsid w:val="00091FDB"/>
    <w:rsid w:val="00092835"/>
    <w:rsid w:val="00092DB2"/>
    <w:rsid w:val="000959FE"/>
    <w:rsid w:val="00095B14"/>
    <w:rsid w:val="00095D3F"/>
    <w:rsid w:val="0009632F"/>
    <w:rsid w:val="00096F30"/>
    <w:rsid w:val="0009740C"/>
    <w:rsid w:val="000978A3"/>
    <w:rsid w:val="000A5BC1"/>
    <w:rsid w:val="000A6FDC"/>
    <w:rsid w:val="000A73AF"/>
    <w:rsid w:val="000A740E"/>
    <w:rsid w:val="000B06E7"/>
    <w:rsid w:val="000B1B28"/>
    <w:rsid w:val="000B285D"/>
    <w:rsid w:val="000B4304"/>
    <w:rsid w:val="000B45EF"/>
    <w:rsid w:val="000B4BD3"/>
    <w:rsid w:val="000C054F"/>
    <w:rsid w:val="000C0E74"/>
    <w:rsid w:val="000C3233"/>
    <w:rsid w:val="000C4958"/>
    <w:rsid w:val="000C6F7E"/>
    <w:rsid w:val="000C734D"/>
    <w:rsid w:val="000C75CC"/>
    <w:rsid w:val="000C79C3"/>
    <w:rsid w:val="000C7DB0"/>
    <w:rsid w:val="000D0355"/>
    <w:rsid w:val="000D141F"/>
    <w:rsid w:val="000D1635"/>
    <w:rsid w:val="000D19D3"/>
    <w:rsid w:val="000D29FF"/>
    <w:rsid w:val="000D3234"/>
    <w:rsid w:val="000D3692"/>
    <w:rsid w:val="000D491A"/>
    <w:rsid w:val="000D4C8F"/>
    <w:rsid w:val="000D531D"/>
    <w:rsid w:val="000D648E"/>
    <w:rsid w:val="000D7828"/>
    <w:rsid w:val="000E0A6F"/>
    <w:rsid w:val="000E0EBF"/>
    <w:rsid w:val="000E2269"/>
    <w:rsid w:val="000E27B3"/>
    <w:rsid w:val="000E595B"/>
    <w:rsid w:val="000E6771"/>
    <w:rsid w:val="000F1873"/>
    <w:rsid w:val="000F206A"/>
    <w:rsid w:val="000F21EA"/>
    <w:rsid w:val="000F68F6"/>
    <w:rsid w:val="001007C0"/>
    <w:rsid w:val="00100890"/>
    <w:rsid w:val="00100C6D"/>
    <w:rsid w:val="001031D3"/>
    <w:rsid w:val="00103293"/>
    <w:rsid w:val="001032EB"/>
    <w:rsid w:val="00103C2D"/>
    <w:rsid w:val="0010564F"/>
    <w:rsid w:val="00105884"/>
    <w:rsid w:val="00110D47"/>
    <w:rsid w:val="001149C1"/>
    <w:rsid w:val="00115206"/>
    <w:rsid w:val="00115A4D"/>
    <w:rsid w:val="00116B2D"/>
    <w:rsid w:val="0012104F"/>
    <w:rsid w:val="00121176"/>
    <w:rsid w:val="00121F67"/>
    <w:rsid w:val="00123B7C"/>
    <w:rsid w:val="0012531B"/>
    <w:rsid w:val="001255F3"/>
    <w:rsid w:val="00125C83"/>
    <w:rsid w:val="00130B5A"/>
    <w:rsid w:val="00132580"/>
    <w:rsid w:val="00133ED1"/>
    <w:rsid w:val="00134B48"/>
    <w:rsid w:val="0013595F"/>
    <w:rsid w:val="00137BB8"/>
    <w:rsid w:val="001411F0"/>
    <w:rsid w:val="00141848"/>
    <w:rsid w:val="001423A2"/>
    <w:rsid w:val="0014461C"/>
    <w:rsid w:val="00144633"/>
    <w:rsid w:val="001448D5"/>
    <w:rsid w:val="001448E9"/>
    <w:rsid w:val="00144CED"/>
    <w:rsid w:val="00145308"/>
    <w:rsid w:val="00146212"/>
    <w:rsid w:val="00146453"/>
    <w:rsid w:val="00146824"/>
    <w:rsid w:val="001468C0"/>
    <w:rsid w:val="00147A66"/>
    <w:rsid w:val="001505B0"/>
    <w:rsid w:val="0015094B"/>
    <w:rsid w:val="00150A84"/>
    <w:rsid w:val="0015187C"/>
    <w:rsid w:val="00152039"/>
    <w:rsid w:val="00152C0A"/>
    <w:rsid w:val="00153558"/>
    <w:rsid w:val="00154D1C"/>
    <w:rsid w:val="00154D5C"/>
    <w:rsid w:val="001552BB"/>
    <w:rsid w:val="00155E43"/>
    <w:rsid w:val="001561F9"/>
    <w:rsid w:val="0016023A"/>
    <w:rsid w:val="001605B8"/>
    <w:rsid w:val="0016397F"/>
    <w:rsid w:val="0016481C"/>
    <w:rsid w:val="0016597E"/>
    <w:rsid w:val="001672F8"/>
    <w:rsid w:val="00167706"/>
    <w:rsid w:val="00170ECA"/>
    <w:rsid w:val="00171039"/>
    <w:rsid w:val="00171706"/>
    <w:rsid w:val="00175575"/>
    <w:rsid w:val="0017735D"/>
    <w:rsid w:val="00181117"/>
    <w:rsid w:val="001820C6"/>
    <w:rsid w:val="001838E1"/>
    <w:rsid w:val="001844D7"/>
    <w:rsid w:val="001848A6"/>
    <w:rsid w:val="001878FB"/>
    <w:rsid w:val="00190843"/>
    <w:rsid w:val="00191AE8"/>
    <w:rsid w:val="00194BBE"/>
    <w:rsid w:val="00195C99"/>
    <w:rsid w:val="00196888"/>
    <w:rsid w:val="00196B5E"/>
    <w:rsid w:val="00196C56"/>
    <w:rsid w:val="001A1BDD"/>
    <w:rsid w:val="001A2998"/>
    <w:rsid w:val="001A32B3"/>
    <w:rsid w:val="001A3327"/>
    <w:rsid w:val="001A36D0"/>
    <w:rsid w:val="001A4B61"/>
    <w:rsid w:val="001A51E4"/>
    <w:rsid w:val="001A5505"/>
    <w:rsid w:val="001A5E71"/>
    <w:rsid w:val="001A5FC5"/>
    <w:rsid w:val="001A645C"/>
    <w:rsid w:val="001A6956"/>
    <w:rsid w:val="001A6C4F"/>
    <w:rsid w:val="001B07B7"/>
    <w:rsid w:val="001B08E8"/>
    <w:rsid w:val="001B0C6A"/>
    <w:rsid w:val="001B1595"/>
    <w:rsid w:val="001B1BBC"/>
    <w:rsid w:val="001B1BF8"/>
    <w:rsid w:val="001B1D2F"/>
    <w:rsid w:val="001B412E"/>
    <w:rsid w:val="001B686F"/>
    <w:rsid w:val="001B6C04"/>
    <w:rsid w:val="001C3FEF"/>
    <w:rsid w:val="001C4CB9"/>
    <w:rsid w:val="001C5389"/>
    <w:rsid w:val="001C7049"/>
    <w:rsid w:val="001D29BB"/>
    <w:rsid w:val="001D59A6"/>
    <w:rsid w:val="001D6949"/>
    <w:rsid w:val="001D7D08"/>
    <w:rsid w:val="001D7E99"/>
    <w:rsid w:val="001E0B4E"/>
    <w:rsid w:val="001E0F04"/>
    <w:rsid w:val="001E1470"/>
    <w:rsid w:val="001E1E54"/>
    <w:rsid w:val="001E332B"/>
    <w:rsid w:val="001E3F37"/>
    <w:rsid w:val="001E4869"/>
    <w:rsid w:val="001E6D5C"/>
    <w:rsid w:val="001F14D2"/>
    <w:rsid w:val="001F23E7"/>
    <w:rsid w:val="001F36F7"/>
    <w:rsid w:val="001F5062"/>
    <w:rsid w:val="001F7458"/>
    <w:rsid w:val="001F78EB"/>
    <w:rsid w:val="0020054D"/>
    <w:rsid w:val="00201430"/>
    <w:rsid w:val="00201480"/>
    <w:rsid w:val="00201D51"/>
    <w:rsid w:val="0020319F"/>
    <w:rsid w:val="00203849"/>
    <w:rsid w:val="00204942"/>
    <w:rsid w:val="00204AD7"/>
    <w:rsid w:val="00206351"/>
    <w:rsid w:val="00213D4D"/>
    <w:rsid w:val="00216332"/>
    <w:rsid w:val="0021658C"/>
    <w:rsid w:val="00221C31"/>
    <w:rsid w:val="002228EB"/>
    <w:rsid w:val="0022422F"/>
    <w:rsid w:val="002264D0"/>
    <w:rsid w:val="002276D3"/>
    <w:rsid w:val="0023153A"/>
    <w:rsid w:val="002319B9"/>
    <w:rsid w:val="00231CA0"/>
    <w:rsid w:val="00232931"/>
    <w:rsid w:val="00234199"/>
    <w:rsid w:val="00235622"/>
    <w:rsid w:val="002356F8"/>
    <w:rsid w:val="00236AFE"/>
    <w:rsid w:val="00237F1A"/>
    <w:rsid w:val="00240743"/>
    <w:rsid w:val="00240FC8"/>
    <w:rsid w:val="002419F8"/>
    <w:rsid w:val="00241CD5"/>
    <w:rsid w:val="00242891"/>
    <w:rsid w:val="0024397D"/>
    <w:rsid w:val="00244032"/>
    <w:rsid w:val="0024410E"/>
    <w:rsid w:val="00244492"/>
    <w:rsid w:val="00244A92"/>
    <w:rsid w:val="002452DD"/>
    <w:rsid w:val="002457B8"/>
    <w:rsid w:val="00250026"/>
    <w:rsid w:val="002504AC"/>
    <w:rsid w:val="00250D83"/>
    <w:rsid w:val="00251E41"/>
    <w:rsid w:val="00252480"/>
    <w:rsid w:val="0025273D"/>
    <w:rsid w:val="00253BBC"/>
    <w:rsid w:val="002543F8"/>
    <w:rsid w:val="002559E5"/>
    <w:rsid w:val="00255BF3"/>
    <w:rsid w:val="00256AD0"/>
    <w:rsid w:val="002571BC"/>
    <w:rsid w:val="002615F8"/>
    <w:rsid w:val="00261CBC"/>
    <w:rsid w:val="0026224B"/>
    <w:rsid w:val="002628BA"/>
    <w:rsid w:val="00263FCC"/>
    <w:rsid w:val="00264A19"/>
    <w:rsid w:val="00264C62"/>
    <w:rsid w:val="00264DE4"/>
    <w:rsid w:val="00265A94"/>
    <w:rsid w:val="00265B7D"/>
    <w:rsid w:val="002666F0"/>
    <w:rsid w:val="00266C7F"/>
    <w:rsid w:val="00267D94"/>
    <w:rsid w:val="0027003A"/>
    <w:rsid w:val="00270A4F"/>
    <w:rsid w:val="00271177"/>
    <w:rsid w:val="00271E27"/>
    <w:rsid w:val="00272747"/>
    <w:rsid w:val="00273981"/>
    <w:rsid w:val="00274D69"/>
    <w:rsid w:val="00276C80"/>
    <w:rsid w:val="002771EF"/>
    <w:rsid w:val="00280553"/>
    <w:rsid w:val="00283D89"/>
    <w:rsid w:val="002842CD"/>
    <w:rsid w:val="002848AA"/>
    <w:rsid w:val="00286934"/>
    <w:rsid w:val="002874F8"/>
    <w:rsid w:val="00292B74"/>
    <w:rsid w:val="00294653"/>
    <w:rsid w:val="002956D4"/>
    <w:rsid w:val="00296B74"/>
    <w:rsid w:val="00297636"/>
    <w:rsid w:val="00297BEC"/>
    <w:rsid w:val="00297CF6"/>
    <w:rsid w:val="002A073F"/>
    <w:rsid w:val="002A1409"/>
    <w:rsid w:val="002A1F82"/>
    <w:rsid w:val="002A22C3"/>
    <w:rsid w:val="002A2A31"/>
    <w:rsid w:val="002A3AC1"/>
    <w:rsid w:val="002B29F3"/>
    <w:rsid w:val="002B2E75"/>
    <w:rsid w:val="002B3FC5"/>
    <w:rsid w:val="002B65D6"/>
    <w:rsid w:val="002B7CBA"/>
    <w:rsid w:val="002C299D"/>
    <w:rsid w:val="002C4668"/>
    <w:rsid w:val="002C6F4F"/>
    <w:rsid w:val="002D1D3E"/>
    <w:rsid w:val="002D3CC1"/>
    <w:rsid w:val="002D574D"/>
    <w:rsid w:val="002D57A4"/>
    <w:rsid w:val="002D6A90"/>
    <w:rsid w:val="002D6E76"/>
    <w:rsid w:val="002E0399"/>
    <w:rsid w:val="002E0937"/>
    <w:rsid w:val="002E0F2E"/>
    <w:rsid w:val="002E1E72"/>
    <w:rsid w:val="002E1F01"/>
    <w:rsid w:val="002E22F7"/>
    <w:rsid w:val="002E3AED"/>
    <w:rsid w:val="002E4551"/>
    <w:rsid w:val="002E47C1"/>
    <w:rsid w:val="002E4D88"/>
    <w:rsid w:val="002E68C8"/>
    <w:rsid w:val="002F0CEE"/>
    <w:rsid w:val="002F13C2"/>
    <w:rsid w:val="002F1787"/>
    <w:rsid w:val="002F1BC5"/>
    <w:rsid w:val="002F2CD6"/>
    <w:rsid w:val="002F338B"/>
    <w:rsid w:val="002F4356"/>
    <w:rsid w:val="002F4EC3"/>
    <w:rsid w:val="002F6405"/>
    <w:rsid w:val="002F6536"/>
    <w:rsid w:val="002F6D20"/>
    <w:rsid w:val="002F792A"/>
    <w:rsid w:val="003000FA"/>
    <w:rsid w:val="003027C5"/>
    <w:rsid w:val="0030401B"/>
    <w:rsid w:val="00304E8A"/>
    <w:rsid w:val="00305035"/>
    <w:rsid w:val="003100F3"/>
    <w:rsid w:val="003109E9"/>
    <w:rsid w:val="0031359D"/>
    <w:rsid w:val="003150CB"/>
    <w:rsid w:val="0031570A"/>
    <w:rsid w:val="0031592D"/>
    <w:rsid w:val="00317C6A"/>
    <w:rsid w:val="00317CCA"/>
    <w:rsid w:val="00323A70"/>
    <w:rsid w:val="003242C2"/>
    <w:rsid w:val="00324959"/>
    <w:rsid w:val="003312A7"/>
    <w:rsid w:val="00331C7C"/>
    <w:rsid w:val="003326F3"/>
    <w:rsid w:val="00332EFE"/>
    <w:rsid w:val="00333457"/>
    <w:rsid w:val="00335F2F"/>
    <w:rsid w:val="00336267"/>
    <w:rsid w:val="00340A41"/>
    <w:rsid w:val="00340B0B"/>
    <w:rsid w:val="00341199"/>
    <w:rsid w:val="00341F3C"/>
    <w:rsid w:val="003431AD"/>
    <w:rsid w:val="0034440C"/>
    <w:rsid w:val="003452A1"/>
    <w:rsid w:val="003452AA"/>
    <w:rsid w:val="00346993"/>
    <w:rsid w:val="0034799A"/>
    <w:rsid w:val="00347E55"/>
    <w:rsid w:val="00350F4A"/>
    <w:rsid w:val="00351AA5"/>
    <w:rsid w:val="00351E6E"/>
    <w:rsid w:val="003531A9"/>
    <w:rsid w:val="00353FF8"/>
    <w:rsid w:val="00354548"/>
    <w:rsid w:val="00355F95"/>
    <w:rsid w:val="00357E5B"/>
    <w:rsid w:val="003658E0"/>
    <w:rsid w:val="00366A3D"/>
    <w:rsid w:val="00367EA8"/>
    <w:rsid w:val="003713F6"/>
    <w:rsid w:val="00371ABE"/>
    <w:rsid w:val="00373745"/>
    <w:rsid w:val="003800F8"/>
    <w:rsid w:val="0038011B"/>
    <w:rsid w:val="003803AB"/>
    <w:rsid w:val="00381DDB"/>
    <w:rsid w:val="0038237E"/>
    <w:rsid w:val="00382677"/>
    <w:rsid w:val="00383AC6"/>
    <w:rsid w:val="00384355"/>
    <w:rsid w:val="00385893"/>
    <w:rsid w:val="003863AE"/>
    <w:rsid w:val="003867E7"/>
    <w:rsid w:val="00386AD9"/>
    <w:rsid w:val="00387D4D"/>
    <w:rsid w:val="00393125"/>
    <w:rsid w:val="003934E9"/>
    <w:rsid w:val="00393E7E"/>
    <w:rsid w:val="003A0184"/>
    <w:rsid w:val="003A1CF3"/>
    <w:rsid w:val="003A1F52"/>
    <w:rsid w:val="003A3454"/>
    <w:rsid w:val="003A3A1F"/>
    <w:rsid w:val="003A47B1"/>
    <w:rsid w:val="003A4A39"/>
    <w:rsid w:val="003A4BB1"/>
    <w:rsid w:val="003A4DC1"/>
    <w:rsid w:val="003A58C5"/>
    <w:rsid w:val="003A5B52"/>
    <w:rsid w:val="003A5C16"/>
    <w:rsid w:val="003B013A"/>
    <w:rsid w:val="003B05CD"/>
    <w:rsid w:val="003B099C"/>
    <w:rsid w:val="003B0CA1"/>
    <w:rsid w:val="003B1631"/>
    <w:rsid w:val="003B2333"/>
    <w:rsid w:val="003B29FA"/>
    <w:rsid w:val="003B3159"/>
    <w:rsid w:val="003B33FA"/>
    <w:rsid w:val="003B3B5C"/>
    <w:rsid w:val="003B4618"/>
    <w:rsid w:val="003B52FA"/>
    <w:rsid w:val="003B71F1"/>
    <w:rsid w:val="003C41E3"/>
    <w:rsid w:val="003C4420"/>
    <w:rsid w:val="003C5EB2"/>
    <w:rsid w:val="003C636D"/>
    <w:rsid w:val="003C6DEC"/>
    <w:rsid w:val="003C728D"/>
    <w:rsid w:val="003D063B"/>
    <w:rsid w:val="003D2341"/>
    <w:rsid w:val="003D3287"/>
    <w:rsid w:val="003D4A8A"/>
    <w:rsid w:val="003E094C"/>
    <w:rsid w:val="003E3674"/>
    <w:rsid w:val="003E4BAC"/>
    <w:rsid w:val="003F073D"/>
    <w:rsid w:val="003F079D"/>
    <w:rsid w:val="003F1000"/>
    <w:rsid w:val="003F21B2"/>
    <w:rsid w:val="003F2A8B"/>
    <w:rsid w:val="003F6133"/>
    <w:rsid w:val="003F65F0"/>
    <w:rsid w:val="00400590"/>
    <w:rsid w:val="00401399"/>
    <w:rsid w:val="004038DE"/>
    <w:rsid w:val="00404346"/>
    <w:rsid w:val="00404E9A"/>
    <w:rsid w:val="00405CCE"/>
    <w:rsid w:val="00410E14"/>
    <w:rsid w:val="0041131F"/>
    <w:rsid w:val="0041158A"/>
    <w:rsid w:val="00413D04"/>
    <w:rsid w:val="00414055"/>
    <w:rsid w:val="0041551A"/>
    <w:rsid w:val="00415FAF"/>
    <w:rsid w:val="0041705E"/>
    <w:rsid w:val="004179D1"/>
    <w:rsid w:val="00423246"/>
    <w:rsid w:val="00423710"/>
    <w:rsid w:val="0042477E"/>
    <w:rsid w:val="00424A90"/>
    <w:rsid w:val="0042518D"/>
    <w:rsid w:val="00425F3A"/>
    <w:rsid w:val="0042652D"/>
    <w:rsid w:val="004267EE"/>
    <w:rsid w:val="00427A55"/>
    <w:rsid w:val="00431116"/>
    <w:rsid w:val="004314A4"/>
    <w:rsid w:val="00431836"/>
    <w:rsid w:val="004325E8"/>
    <w:rsid w:val="00432B80"/>
    <w:rsid w:val="0043436A"/>
    <w:rsid w:val="00437C80"/>
    <w:rsid w:val="00441DED"/>
    <w:rsid w:val="0044203A"/>
    <w:rsid w:val="004425C0"/>
    <w:rsid w:val="00442ECA"/>
    <w:rsid w:val="00442FD4"/>
    <w:rsid w:val="004439E1"/>
    <w:rsid w:val="00444E5F"/>
    <w:rsid w:val="0044548D"/>
    <w:rsid w:val="00445882"/>
    <w:rsid w:val="00445C8E"/>
    <w:rsid w:val="00445D4E"/>
    <w:rsid w:val="00446808"/>
    <w:rsid w:val="0044726C"/>
    <w:rsid w:val="0045172C"/>
    <w:rsid w:val="00452FB4"/>
    <w:rsid w:val="00453315"/>
    <w:rsid w:val="00453C29"/>
    <w:rsid w:val="00461116"/>
    <w:rsid w:val="00461375"/>
    <w:rsid w:val="00461910"/>
    <w:rsid w:val="004619CD"/>
    <w:rsid w:val="004628C0"/>
    <w:rsid w:val="00462FCD"/>
    <w:rsid w:val="004639E4"/>
    <w:rsid w:val="004645C1"/>
    <w:rsid w:val="00464C46"/>
    <w:rsid w:val="004657C7"/>
    <w:rsid w:val="004663A7"/>
    <w:rsid w:val="004704A2"/>
    <w:rsid w:val="004713FA"/>
    <w:rsid w:val="00471DCD"/>
    <w:rsid w:val="0047224B"/>
    <w:rsid w:val="0047249D"/>
    <w:rsid w:val="0047317D"/>
    <w:rsid w:val="0047453C"/>
    <w:rsid w:val="00474F3F"/>
    <w:rsid w:val="00475817"/>
    <w:rsid w:val="004760A7"/>
    <w:rsid w:val="00476B93"/>
    <w:rsid w:val="0047768D"/>
    <w:rsid w:val="00480FC6"/>
    <w:rsid w:val="004810FE"/>
    <w:rsid w:val="00481B62"/>
    <w:rsid w:val="004834EF"/>
    <w:rsid w:val="00484542"/>
    <w:rsid w:val="00484E9D"/>
    <w:rsid w:val="004857EB"/>
    <w:rsid w:val="00485BFD"/>
    <w:rsid w:val="00485EAC"/>
    <w:rsid w:val="00492A8C"/>
    <w:rsid w:val="00492D28"/>
    <w:rsid w:val="00492DC3"/>
    <w:rsid w:val="00493469"/>
    <w:rsid w:val="004A1625"/>
    <w:rsid w:val="004A179F"/>
    <w:rsid w:val="004A3359"/>
    <w:rsid w:val="004A51A9"/>
    <w:rsid w:val="004A5C7A"/>
    <w:rsid w:val="004A5C88"/>
    <w:rsid w:val="004A6C0B"/>
    <w:rsid w:val="004A747B"/>
    <w:rsid w:val="004A761C"/>
    <w:rsid w:val="004A7C46"/>
    <w:rsid w:val="004A7DC6"/>
    <w:rsid w:val="004A7FCD"/>
    <w:rsid w:val="004B1519"/>
    <w:rsid w:val="004B1C74"/>
    <w:rsid w:val="004B2A25"/>
    <w:rsid w:val="004B2F8D"/>
    <w:rsid w:val="004B321E"/>
    <w:rsid w:val="004B39C1"/>
    <w:rsid w:val="004B4FBF"/>
    <w:rsid w:val="004B5E96"/>
    <w:rsid w:val="004C0D34"/>
    <w:rsid w:val="004C1646"/>
    <w:rsid w:val="004C2332"/>
    <w:rsid w:val="004C3737"/>
    <w:rsid w:val="004C3B3E"/>
    <w:rsid w:val="004C5FBB"/>
    <w:rsid w:val="004C783D"/>
    <w:rsid w:val="004D24ED"/>
    <w:rsid w:val="004D24F7"/>
    <w:rsid w:val="004D2D0C"/>
    <w:rsid w:val="004D3975"/>
    <w:rsid w:val="004D3A91"/>
    <w:rsid w:val="004D3B98"/>
    <w:rsid w:val="004D460A"/>
    <w:rsid w:val="004D4A71"/>
    <w:rsid w:val="004D5395"/>
    <w:rsid w:val="004E03E9"/>
    <w:rsid w:val="004E16EA"/>
    <w:rsid w:val="004E1D06"/>
    <w:rsid w:val="004E27DD"/>
    <w:rsid w:val="004E31F5"/>
    <w:rsid w:val="004E420A"/>
    <w:rsid w:val="004E5823"/>
    <w:rsid w:val="004E67CA"/>
    <w:rsid w:val="004E7C40"/>
    <w:rsid w:val="004F0D3D"/>
    <w:rsid w:val="004F2698"/>
    <w:rsid w:val="004F3E8A"/>
    <w:rsid w:val="004F6BA8"/>
    <w:rsid w:val="004F6E9B"/>
    <w:rsid w:val="004F6EB7"/>
    <w:rsid w:val="004F7D40"/>
    <w:rsid w:val="00501E09"/>
    <w:rsid w:val="005037C6"/>
    <w:rsid w:val="005051EB"/>
    <w:rsid w:val="00505AEA"/>
    <w:rsid w:val="00507352"/>
    <w:rsid w:val="00510444"/>
    <w:rsid w:val="0051241F"/>
    <w:rsid w:val="00512B12"/>
    <w:rsid w:val="00512BDA"/>
    <w:rsid w:val="00513C0F"/>
    <w:rsid w:val="00516FFC"/>
    <w:rsid w:val="00517002"/>
    <w:rsid w:val="00517E97"/>
    <w:rsid w:val="005206E7"/>
    <w:rsid w:val="00524861"/>
    <w:rsid w:val="0052573A"/>
    <w:rsid w:val="005274B5"/>
    <w:rsid w:val="00534057"/>
    <w:rsid w:val="005342CD"/>
    <w:rsid w:val="00534FAC"/>
    <w:rsid w:val="00535767"/>
    <w:rsid w:val="00536923"/>
    <w:rsid w:val="00536A8C"/>
    <w:rsid w:val="0053721A"/>
    <w:rsid w:val="00537E74"/>
    <w:rsid w:val="00537F12"/>
    <w:rsid w:val="00541A42"/>
    <w:rsid w:val="00542EAD"/>
    <w:rsid w:val="00543FE8"/>
    <w:rsid w:val="005443C5"/>
    <w:rsid w:val="0054478D"/>
    <w:rsid w:val="00544A68"/>
    <w:rsid w:val="005451F3"/>
    <w:rsid w:val="005465D2"/>
    <w:rsid w:val="00547A17"/>
    <w:rsid w:val="005504BA"/>
    <w:rsid w:val="00556ECA"/>
    <w:rsid w:val="00561823"/>
    <w:rsid w:val="0056358B"/>
    <w:rsid w:val="005641D2"/>
    <w:rsid w:val="005653F1"/>
    <w:rsid w:val="005653FB"/>
    <w:rsid w:val="0056585F"/>
    <w:rsid w:val="00566F24"/>
    <w:rsid w:val="00567671"/>
    <w:rsid w:val="005709FF"/>
    <w:rsid w:val="00570ABA"/>
    <w:rsid w:val="00570AFD"/>
    <w:rsid w:val="0057215E"/>
    <w:rsid w:val="005739B3"/>
    <w:rsid w:val="00573ED7"/>
    <w:rsid w:val="00574637"/>
    <w:rsid w:val="005762EC"/>
    <w:rsid w:val="00576D7D"/>
    <w:rsid w:val="0057732E"/>
    <w:rsid w:val="00580BBE"/>
    <w:rsid w:val="00582DDA"/>
    <w:rsid w:val="00582F98"/>
    <w:rsid w:val="00583828"/>
    <w:rsid w:val="00583C0E"/>
    <w:rsid w:val="00583C53"/>
    <w:rsid w:val="00583DA6"/>
    <w:rsid w:val="00584B8E"/>
    <w:rsid w:val="00584D90"/>
    <w:rsid w:val="005867FE"/>
    <w:rsid w:val="00586CEB"/>
    <w:rsid w:val="00586FC8"/>
    <w:rsid w:val="00587AA8"/>
    <w:rsid w:val="00590C49"/>
    <w:rsid w:val="00590F4B"/>
    <w:rsid w:val="005911B7"/>
    <w:rsid w:val="00592554"/>
    <w:rsid w:val="0059333A"/>
    <w:rsid w:val="005935F8"/>
    <w:rsid w:val="0059438A"/>
    <w:rsid w:val="00595630"/>
    <w:rsid w:val="00596170"/>
    <w:rsid w:val="005970FD"/>
    <w:rsid w:val="00597D34"/>
    <w:rsid w:val="005A063C"/>
    <w:rsid w:val="005A2105"/>
    <w:rsid w:val="005A2EF6"/>
    <w:rsid w:val="005A306C"/>
    <w:rsid w:val="005A3D94"/>
    <w:rsid w:val="005A4375"/>
    <w:rsid w:val="005A6031"/>
    <w:rsid w:val="005A69C3"/>
    <w:rsid w:val="005A7837"/>
    <w:rsid w:val="005B20FD"/>
    <w:rsid w:val="005B2539"/>
    <w:rsid w:val="005B273A"/>
    <w:rsid w:val="005B665F"/>
    <w:rsid w:val="005B7436"/>
    <w:rsid w:val="005C14A3"/>
    <w:rsid w:val="005C2C25"/>
    <w:rsid w:val="005C372F"/>
    <w:rsid w:val="005C6460"/>
    <w:rsid w:val="005C6B0D"/>
    <w:rsid w:val="005C72DA"/>
    <w:rsid w:val="005D0BC5"/>
    <w:rsid w:val="005D128E"/>
    <w:rsid w:val="005D148B"/>
    <w:rsid w:val="005D1A93"/>
    <w:rsid w:val="005D1AE2"/>
    <w:rsid w:val="005D2C13"/>
    <w:rsid w:val="005D3FAF"/>
    <w:rsid w:val="005D4513"/>
    <w:rsid w:val="005D624A"/>
    <w:rsid w:val="005D6BBB"/>
    <w:rsid w:val="005D7250"/>
    <w:rsid w:val="005D7326"/>
    <w:rsid w:val="005D75AD"/>
    <w:rsid w:val="005D761B"/>
    <w:rsid w:val="005E11EF"/>
    <w:rsid w:val="005E1C42"/>
    <w:rsid w:val="005E395A"/>
    <w:rsid w:val="005E3ABE"/>
    <w:rsid w:val="005E4F73"/>
    <w:rsid w:val="005E5FF8"/>
    <w:rsid w:val="005E7DEB"/>
    <w:rsid w:val="005F34FC"/>
    <w:rsid w:val="005F3CF9"/>
    <w:rsid w:val="005F6464"/>
    <w:rsid w:val="005F668B"/>
    <w:rsid w:val="005F76FA"/>
    <w:rsid w:val="006044E8"/>
    <w:rsid w:val="00605E68"/>
    <w:rsid w:val="00606523"/>
    <w:rsid w:val="006069AA"/>
    <w:rsid w:val="00606A5B"/>
    <w:rsid w:val="00613704"/>
    <w:rsid w:val="0061379F"/>
    <w:rsid w:val="00614106"/>
    <w:rsid w:val="00614B78"/>
    <w:rsid w:val="00621227"/>
    <w:rsid w:val="00622014"/>
    <w:rsid w:val="006233C9"/>
    <w:rsid w:val="006249D8"/>
    <w:rsid w:val="00625EAD"/>
    <w:rsid w:val="006260AA"/>
    <w:rsid w:val="0062755D"/>
    <w:rsid w:val="00627AFD"/>
    <w:rsid w:val="00627BBE"/>
    <w:rsid w:val="006312C5"/>
    <w:rsid w:val="006322CC"/>
    <w:rsid w:val="00632A87"/>
    <w:rsid w:val="00632EE3"/>
    <w:rsid w:val="00633100"/>
    <w:rsid w:val="00633666"/>
    <w:rsid w:val="00640109"/>
    <w:rsid w:val="00642691"/>
    <w:rsid w:val="00642D33"/>
    <w:rsid w:val="00645E5A"/>
    <w:rsid w:val="00646CC7"/>
    <w:rsid w:val="00646F8D"/>
    <w:rsid w:val="0064742E"/>
    <w:rsid w:val="00647DD8"/>
    <w:rsid w:val="006505AB"/>
    <w:rsid w:val="00650749"/>
    <w:rsid w:val="00650867"/>
    <w:rsid w:val="00650DCE"/>
    <w:rsid w:val="006519AF"/>
    <w:rsid w:val="00651B53"/>
    <w:rsid w:val="00652DB0"/>
    <w:rsid w:val="006531C3"/>
    <w:rsid w:val="0065339B"/>
    <w:rsid w:val="006537C6"/>
    <w:rsid w:val="006551F8"/>
    <w:rsid w:val="0065662C"/>
    <w:rsid w:val="00656E54"/>
    <w:rsid w:val="00657375"/>
    <w:rsid w:val="006574C7"/>
    <w:rsid w:val="00657634"/>
    <w:rsid w:val="006579D1"/>
    <w:rsid w:val="00661F8D"/>
    <w:rsid w:val="00663251"/>
    <w:rsid w:val="006652F6"/>
    <w:rsid w:val="006709D9"/>
    <w:rsid w:val="00671ED2"/>
    <w:rsid w:val="00672604"/>
    <w:rsid w:val="00672B39"/>
    <w:rsid w:val="00673274"/>
    <w:rsid w:val="00673BCF"/>
    <w:rsid w:val="006773B6"/>
    <w:rsid w:val="00677951"/>
    <w:rsid w:val="00677AF4"/>
    <w:rsid w:val="006805C8"/>
    <w:rsid w:val="0068094F"/>
    <w:rsid w:val="006813A2"/>
    <w:rsid w:val="00682C1F"/>
    <w:rsid w:val="0068777B"/>
    <w:rsid w:val="006901E0"/>
    <w:rsid w:val="00691488"/>
    <w:rsid w:val="00694DEE"/>
    <w:rsid w:val="00695A74"/>
    <w:rsid w:val="00696B76"/>
    <w:rsid w:val="00696D7C"/>
    <w:rsid w:val="006A1EC6"/>
    <w:rsid w:val="006A4AB8"/>
    <w:rsid w:val="006A51FC"/>
    <w:rsid w:val="006B2090"/>
    <w:rsid w:val="006B34F1"/>
    <w:rsid w:val="006B36F4"/>
    <w:rsid w:val="006B3B8A"/>
    <w:rsid w:val="006B3E79"/>
    <w:rsid w:val="006B7686"/>
    <w:rsid w:val="006C138E"/>
    <w:rsid w:val="006C1D5A"/>
    <w:rsid w:val="006C26FA"/>
    <w:rsid w:val="006C4D43"/>
    <w:rsid w:val="006C511C"/>
    <w:rsid w:val="006C5D45"/>
    <w:rsid w:val="006C5E0B"/>
    <w:rsid w:val="006C71F3"/>
    <w:rsid w:val="006C7291"/>
    <w:rsid w:val="006D306D"/>
    <w:rsid w:val="006D5C49"/>
    <w:rsid w:val="006D63A0"/>
    <w:rsid w:val="006D6D68"/>
    <w:rsid w:val="006D7852"/>
    <w:rsid w:val="006D7BBD"/>
    <w:rsid w:val="006E1761"/>
    <w:rsid w:val="006E2A11"/>
    <w:rsid w:val="006E392E"/>
    <w:rsid w:val="006E3CD7"/>
    <w:rsid w:val="006E4228"/>
    <w:rsid w:val="006E4320"/>
    <w:rsid w:val="006E549F"/>
    <w:rsid w:val="006E54C5"/>
    <w:rsid w:val="006E571E"/>
    <w:rsid w:val="006E5854"/>
    <w:rsid w:val="006E599F"/>
    <w:rsid w:val="006E6E12"/>
    <w:rsid w:val="006F01DC"/>
    <w:rsid w:val="006F02AA"/>
    <w:rsid w:val="006F083C"/>
    <w:rsid w:val="006F1FFA"/>
    <w:rsid w:val="006F4261"/>
    <w:rsid w:val="006F4388"/>
    <w:rsid w:val="00701F5A"/>
    <w:rsid w:val="00703494"/>
    <w:rsid w:val="00704470"/>
    <w:rsid w:val="00704AEF"/>
    <w:rsid w:val="00707440"/>
    <w:rsid w:val="0071034E"/>
    <w:rsid w:val="00711625"/>
    <w:rsid w:val="00712729"/>
    <w:rsid w:val="00713189"/>
    <w:rsid w:val="007151C1"/>
    <w:rsid w:val="007152C1"/>
    <w:rsid w:val="00716E0E"/>
    <w:rsid w:val="0071745D"/>
    <w:rsid w:val="007177D3"/>
    <w:rsid w:val="007200C9"/>
    <w:rsid w:val="0072139F"/>
    <w:rsid w:val="007219D0"/>
    <w:rsid w:val="00722876"/>
    <w:rsid w:val="00722996"/>
    <w:rsid w:val="00722A96"/>
    <w:rsid w:val="00723DFF"/>
    <w:rsid w:val="00724567"/>
    <w:rsid w:val="007258E3"/>
    <w:rsid w:val="00727049"/>
    <w:rsid w:val="007275D8"/>
    <w:rsid w:val="0073005F"/>
    <w:rsid w:val="007306D2"/>
    <w:rsid w:val="00734257"/>
    <w:rsid w:val="00734909"/>
    <w:rsid w:val="00735715"/>
    <w:rsid w:val="00735DC2"/>
    <w:rsid w:val="0073777D"/>
    <w:rsid w:val="00737C40"/>
    <w:rsid w:val="007419DD"/>
    <w:rsid w:val="00742852"/>
    <w:rsid w:val="00742FB0"/>
    <w:rsid w:val="007442E4"/>
    <w:rsid w:val="0074467F"/>
    <w:rsid w:val="00745C9D"/>
    <w:rsid w:val="007464E5"/>
    <w:rsid w:val="0074668A"/>
    <w:rsid w:val="007473CE"/>
    <w:rsid w:val="00747759"/>
    <w:rsid w:val="00747C1D"/>
    <w:rsid w:val="00747E36"/>
    <w:rsid w:val="00750230"/>
    <w:rsid w:val="0075506A"/>
    <w:rsid w:val="007551F2"/>
    <w:rsid w:val="007552A3"/>
    <w:rsid w:val="007578CA"/>
    <w:rsid w:val="00760E15"/>
    <w:rsid w:val="007614A4"/>
    <w:rsid w:val="00762C73"/>
    <w:rsid w:val="007641B7"/>
    <w:rsid w:val="00764D19"/>
    <w:rsid w:val="0076500D"/>
    <w:rsid w:val="00770AFE"/>
    <w:rsid w:val="0077207E"/>
    <w:rsid w:val="007735EA"/>
    <w:rsid w:val="00775A37"/>
    <w:rsid w:val="00776545"/>
    <w:rsid w:val="007771B9"/>
    <w:rsid w:val="007802D7"/>
    <w:rsid w:val="0078077A"/>
    <w:rsid w:val="00781039"/>
    <w:rsid w:val="007813D8"/>
    <w:rsid w:val="00781D36"/>
    <w:rsid w:val="007830EF"/>
    <w:rsid w:val="00784BF4"/>
    <w:rsid w:val="007852DD"/>
    <w:rsid w:val="00787CB5"/>
    <w:rsid w:val="00791742"/>
    <w:rsid w:val="00791F3A"/>
    <w:rsid w:val="00791F52"/>
    <w:rsid w:val="00795D66"/>
    <w:rsid w:val="007968B5"/>
    <w:rsid w:val="00796A04"/>
    <w:rsid w:val="007A1149"/>
    <w:rsid w:val="007A1792"/>
    <w:rsid w:val="007A1FD7"/>
    <w:rsid w:val="007A5F30"/>
    <w:rsid w:val="007A6FEC"/>
    <w:rsid w:val="007A7342"/>
    <w:rsid w:val="007A7E5B"/>
    <w:rsid w:val="007B0201"/>
    <w:rsid w:val="007B0519"/>
    <w:rsid w:val="007B32CE"/>
    <w:rsid w:val="007B3A2B"/>
    <w:rsid w:val="007B5B52"/>
    <w:rsid w:val="007C082E"/>
    <w:rsid w:val="007C7E5E"/>
    <w:rsid w:val="007D061E"/>
    <w:rsid w:val="007D1910"/>
    <w:rsid w:val="007D1F8B"/>
    <w:rsid w:val="007D32ED"/>
    <w:rsid w:val="007D333E"/>
    <w:rsid w:val="007D3964"/>
    <w:rsid w:val="007D3B66"/>
    <w:rsid w:val="007D48A8"/>
    <w:rsid w:val="007D4E15"/>
    <w:rsid w:val="007D690B"/>
    <w:rsid w:val="007D738D"/>
    <w:rsid w:val="007E2666"/>
    <w:rsid w:val="007E2895"/>
    <w:rsid w:val="007E3487"/>
    <w:rsid w:val="007E3FE7"/>
    <w:rsid w:val="007E4D61"/>
    <w:rsid w:val="007E58C5"/>
    <w:rsid w:val="007E5BA6"/>
    <w:rsid w:val="007E5F16"/>
    <w:rsid w:val="007E6659"/>
    <w:rsid w:val="007E69BF"/>
    <w:rsid w:val="007E6B75"/>
    <w:rsid w:val="007E6EC0"/>
    <w:rsid w:val="007E6F44"/>
    <w:rsid w:val="007E76A8"/>
    <w:rsid w:val="007E7963"/>
    <w:rsid w:val="007F0830"/>
    <w:rsid w:val="007F2557"/>
    <w:rsid w:val="007F2726"/>
    <w:rsid w:val="007F307B"/>
    <w:rsid w:val="007F3A25"/>
    <w:rsid w:val="007F5A0E"/>
    <w:rsid w:val="007F5B79"/>
    <w:rsid w:val="007F6E38"/>
    <w:rsid w:val="007F6FE2"/>
    <w:rsid w:val="007F7B5E"/>
    <w:rsid w:val="008005FE"/>
    <w:rsid w:val="008007F3"/>
    <w:rsid w:val="00800E51"/>
    <w:rsid w:val="0080333E"/>
    <w:rsid w:val="008034B7"/>
    <w:rsid w:val="00803F1F"/>
    <w:rsid w:val="0081001E"/>
    <w:rsid w:val="0081003D"/>
    <w:rsid w:val="00810CE2"/>
    <w:rsid w:val="008133E7"/>
    <w:rsid w:val="00815C8F"/>
    <w:rsid w:val="00816A4D"/>
    <w:rsid w:val="00816D43"/>
    <w:rsid w:val="00820940"/>
    <w:rsid w:val="00820C50"/>
    <w:rsid w:val="008221DF"/>
    <w:rsid w:val="00822A51"/>
    <w:rsid w:val="00823391"/>
    <w:rsid w:val="00824C17"/>
    <w:rsid w:val="00825025"/>
    <w:rsid w:val="008274AF"/>
    <w:rsid w:val="00827BE2"/>
    <w:rsid w:val="00833236"/>
    <w:rsid w:val="008347DE"/>
    <w:rsid w:val="008350D2"/>
    <w:rsid w:val="00835885"/>
    <w:rsid w:val="008362EE"/>
    <w:rsid w:val="00836CCA"/>
    <w:rsid w:val="00840521"/>
    <w:rsid w:val="008427F3"/>
    <w:rsid w:val="008443B0"/>
    <w:rsid w:val="008455D4"/>
    <w:rsid w:val="00850824"/>
    <w:rsid w:val="00853387"/>
    <w:rsid w:val="008541AA"/>
    <w:rsid w:val="00854681"/>
    <w:rsid w:val="008550AF"/>
    <w:rsid w:val="00860B43"/>
    <w:rsid w:val="00861D01"/>
    <w:rsid w:val="0086245E"/>
    <w:rsid w:val="00863DA4"/>
    <w:rsid w:val="00863ED3"/>
    <w:rsid w:val="0086463A"/>
    <w:rsid w:val="008651AF"/>
    <w:rsid w:val="0086521D"/>
    <w:rsid w:val="00866C62"/>
    <w:rsid w:val="008731DF"/>
    <w:rsid w:val="008740E4"/>
    <w:rsid w:val="00876401"/>
    <w:rsid w:val="0088019D"/>
    <w:rsid w:val="0088293A"/>
    <w:rsid w:val="0088306E"/>
    <w:rsid w:val="00884A24"/>
    <w:rsid w:val="00884E01"/>
    <w:rsid w:val="00884FE4"/>
    <w:rsid w:val="00885579"/>
    <w:rsid w:val="0088650C"/>
    <w:rsid w:val="00886C48"/>
    <w:rsid w:val="00887B9E"/>
    <w:rsid w:val="00887ECE"/>
    <w:rsid w:val="008902F1"/>
    <w:rsid w:val="0089329D"/>
    <w:rsid w:val="008946CF"/>
    <w:rsid w:val="008947BE"/>
    <w:rsid w:val="00896A56"/>
    <w:rsid w:val="008A0FD3"/>
    <w:rsid w:val="008A1F05"/>
    <w:rsid w:val="008A6324"/>
    <w:rsid w:val="008B02E7"/>
    <w:rsid w:val="008B03BC"/>
    <w:rsid w:val="008B06C5"/>
    <w:rsid w:val="008B1688"/>
    <w:rsid w:val="008B1858"/>
    <w:rsid w:val="008B2CC0"/>
    <w:rsid w:val="008B37BA"/>
    <w:rsid w:val="008B4BA1"/>
    <w:rsid w:val="008B7F23"/>
    <w:rsid w:val="008C1393"/>
    <w:rsid w:val="008C1E08"/>
    <w:rsid w:val="008C423E"/>
    <w:rsid w:val="008C6945"/>
    <w:rsid w:val="008C74FD"/>
    <w:rsid w:val="008C765B"/>
    <w:rsid w:val="008D1C25"/>
    <w:rsid w:val="008D228A"/>
    <w:rsid w:val="008D4E2D"/>
    <w:rsid w:val="008D52DC"/>
    <w:rsid w:val="008D7998"/>
    <w:rsid w:val="008E1172"/>
    <w:rsid w:val="008E137C"/>
    <w:rsid w:val="008E17AA"/>
    <w:rsid w:val="008E2250"/>
    <w:rsid w:val="008E324C"/>
    <w:rsid w:val="008E4A10"/>
    <w:rsid w:val="008E5D98"/>
    <w:rsid w:val="008E619A"/>
    <w:rsid w:val="008E640A"/>
    <w:rsid w:val="008F0C62"/>
    <w:rsid w:val="008F1FDF"/>
    <w:rsid w:val="008F2BED"/>
    <w:rsid w:val="008F2EB0"/>
    <w:rsid w:val="008F478D"/>
    <w:rsid w:val="008F4F12"/>
    <w:rsid w:val="008F5765"/>
    <w:rsid w:val="008F5B98"/>
    <w:rsid w:val="008F5FC6"/>
    <w:rsid w:val="008F7058"/>
    <w:rsid w:val="009031DA"/>
    <w:rsid w:val="00904450"/>
    <w:rsid w:val="009051C2"/>
    <w:rsid w:val="009051DB"/>
    <w:rsid w:val="00905825"/>
    <w:rsid w:val="009074AF"/>
    <w:rsid w:val="00907A9E"/>
    <w:rsid w:val="0091057F"/>
    <w:rsid w:val="0091412C"/>
    <w:rsid w:val="00914261"/>
    <w:rsid w:val="00914D05"/>
    <w:rsid w:val="00914E54"/>
    <w:rsid w:val="009175F5"/>
    <w:rsid w:val="009179D3"/>
    <w:rsid w:val="00920477"/>
    <w:rsid w:val="009219DD"/>
    <w:rsid w:val="0092255F"/>
    <w:rsid w:val="00923D51"/>
    <w:rsid w:val="009244F9"/>
    <w:rsid w:val="00924729"/>
    <w:rsid w:val="00930FD5"/>
    <w:rsid w:val="0093131D"/>
    <w:rsid w:val="00931B8D"/>
    <w:rsid w:val="00933153"/>
    <w:rsid w:val="00933E72"/>
    <w:rsid w:val="009347BD"/>
    <w:rsid w:val="00935202"/>
    <w:rsid w:val="00936948"/>
    <w:rsid w:val="0094111F"/>
    <w:rsid w:val="00942C08"/>
    <w:rsid w:val="00946CDD"/>
    <w:rsid w:val="00947725"/>
    <w:rsid w:val="00947D04"/>
    <w:rsid w:val="009513D5"/>
    <w:rsid w:val="00951539"/>
    <w:rsid w:val="0095268F"/>
    <w:rsid w:val="009526A9"/>
    <w:rsid w:val="009529A2"/>
    <w:rsid w:val="00953944"/>
    <w:rsid w:val="009540A8"/>
    <w:rsid w:val="00954FCF"/>
    <w:rsid w:val="00955975"/>
    <w:rsid w:val="00955D65"/>
    <w:rsid w:val="00955EA9"/>
    <w:rsid w:val="00955F25"/>
    <w:rsid w:val="00956D5D"/>
    <w:rsid w:val="00957094"/>
    <w:rsid w:val="00957835"/>
    <w:rsid w:val="00960302"/>
    <w:rsid w:val="009615EE"/>
    <w:rsid w:val="009638A3"/>
    <w:rsid w:val="00964EE1"/>
    <w:rsid w:val="00965908"/>
    <w:rsid w:val="0097112F"/>
    <w:rsid w:val="00971137"/>
    <w:rsid w:val="009719F7"/>
    <w:rsid w:val="00972B23"/>
    <w:rsid w:val="00977744"/>
    <w:rsid w:val="0098156D"/>
    <w:rsid w:val="0098403B"/>
    <w:rsid w:val="0098430E"/>
    <w:rsid w:val="00985BEE"/>
    <w:rsid w:val="00985FE2"/>
    <w:rsid w:val="0099093D"/>
    <w:rsid w:val="009918AF"/>
    <w:rsid w:val="00991DDD"/>
    <w:rsid w:val="0099421C"/>
    <w:rsid w:val="00995659"/>
    <w:rsid w:val="00995A37"/>
    <w:rsid w:val="00997736"/>
    <w:rsid w:val="009A090A"/>
    <w:rsid w:val="009A0DB5"/>
    <w:rsid w:val="009A0E36"/>
    <w:rsid w:val="009A1EF2"/>
    <w:rsid w:val="009A42DA"/>
    <w:rsid w:val="009A62C1"/>
    <w:rsid w:val="009A7781"/>
    <w:rsid w:val="009B01B0"/>
    <w:rsid w:val="009B0AB7"/>
    <w:rsid w:val="009B1734"/>
    <w:rsid w:val="009B1B43"/>
    <w:rsid w:val="009B2273"/>
    <w:rsid w:val="009B2E9C"/>
    <w:rsid w:val="009B352D"/>
    <w:rsid w:val="009B357C"/>
    <w:rsid w:val="009B3B1B"/>
    <w:rsid w:val="009B3DB2"/>
    <w:rsid w:val="009B3F00"/>
    <w:rsid w:val="009B49A8"/>
    <w:rsid w:val="009B6912"/>
    <w:rsid w:val="009B6F6B"/>
    <w:rsid w:val="009C1450"/>
    <w:rsid w:val="009C15E1"/>
    <w:rsid w:val="009C3207"/>
    <w:rsid w:val="009C384C"/>
    <w:rsid w:val="009C39AE"/>
    <w:rsid w:val="009C3E32"/>
    <w:rsid w:val="009C57C2"/>
    <w:rsid w:val="009C5D6F"/>
    <w:rsid w:val="009C639D"/>
    <w:rsid w:val="009C7449"/>
    <w:rsid w:val="009C7801"/>
    <w:rsid w:val="009D2191"/>
    <w:rsid w:val="009D4EA1"/>
    <w:rsid w:val="009D5AD1"/>
    <w:rsid w:val="009D6410"/>
    <w:rsid w:val="009D6B00"/>
    <w:rsid w:val="009D6D30"/>
    <w:rsid w:val="009E017C"/>
    <w:rsid w:val="009E1A19"/>
    <w:rsid w:val="009E24A9"/>
    <w:rsid w:val="009E2F24"/>
    <w:rsid w:val="009E37D2"/>
    <w:rsid w:val="009E46C0"/>
    <w:rsid w:val="009E5685"/>
    <w:rsid w:val="009F08D0"/>
    <w:rsid w:val="009F0A1F"/>
    <w:rsid w:val="009F4FA3"/>
    <w:rsid w:val="009F533F"/>
    <w:rsid w:val="009F7BF5"/>
    <w:rsid w:val="009F7E73"/>
    <w:rsid w:val="00A008AC"/>
    <w:rsid w:val="00A01934"/>
    <w:rsid w:val="00A01E7C"/>
    <w:rsid w:val="00A0465C"/>
    <w:rsid w:val="00A048E2"/>
    <w:rsid w:val="00A0767B"/>
    <w:rsid w:val="00A076A3"/>
    <w:rsid w:val="00A101D6"/>
    <w:rsid w:val="00A10626"/>
    <w:rsid w:val="00A10FCD"/>
    <w:rsid w:val="00A116F2"/>
    <w:rsid w:val="00A11C58"/>
    <w:rsid w:val="00A122ED"/>
    <w:rsid w:val="00A129E4"/>
    <w:rsid w:val="00A13484"/>
    <w:rsid w:val="00A1348A"/>
    <w:rsid w:val="00A1396B"/>
    <w:rsid w:val="00A13D3F"/>
    <w:rsid w:val="00A141DB"/>
    <w:rsid w:val="00A146BE"/>
    <w:rsid w:val="00A16B20"/>
    <w:rsid w:val="00A20444"/>
    <w:rsid w:val="00A21D99"/>
    <w:rsid w:val="00A227D8"/>
    <w:rsid w:val="00A244F1"/>
    <w:rsid w:val="00A24D18"/>
    <w:rsid w:val="00A25044"/>
    <w:rsid w:val="00A25DA4"/>
    <w:rsid w:val="00A261CE"/>
    <w:rsid w:val="00A267F9"/>
    <w:rsid w:val="00A26C73"/>
    <w:rsid w:val="00A319BD"/>
    <w:rsid w:val="00A326FB"/>
    <w:rsid w:val="00A34190"/>
    <w:rsid w:val="00A36C4E"/>
    <w:rsid w:val="00A37C43"/>
    <w:rsid w:val="00A40179"/>
    <w:rsid w:val="00A40DB3"/>
    <w:rsid w:val="00A430D1"/>
    <w:rsid w:val="00A43A1C"/>
    <w:rsid w:val="00A43D12"/>
    <w:rsid w:val="00A43F24"/>
    <w:rsid w:val="00A46014"/>
    <w:rsid w:val="00A474B8"/>
    <w:rsid w:val="00A47B39"/>
    <w:rsid w:val="00A5103A"/>
    <w:rsid w:val="00A53167"/>
    <w:rsid w:val="00A578B2"/>
    <w:rsid w:val="00A6044B"/>
    <w:rsid w:val="00A60CCF"/>
    <w:rsid w:val="00A615CC"/>
    <w:rsid w:val="00A6182C"/>
    <w:rsid w:val="00A63DB3"/>
    <w:rsid w:val="00A65872"/>
    <w:rsid w:val="00A658DD"/>
    <w:rsid w:val="00A65DC9"/>
    <w:rsid w:val="00A67794"/>
    <w:rsid w:val="00A71562"/>
    <w:rsid w:val="00A727FE"/>
    <w:rsid w:val="00A76F22"/>
    <w:rsid w:val="00A81AC4"/>
    <w:rsid w:val="00A81BB1"/>
    <w:rsid w:val="00A821EA"/>
    <w:rsid w:val="00A82B8D"/>
    <w:rsid w:val="00A8377F"/>
    <w:rsid w:val="00A8533D"/>
    <w:rsid w:val="00A85F8F"/>
    <w:rsid w:val="00A8629C"/>
    <w:rsid w:val="00A87E71"/>
    <w:rsid w:val="00A90531"/>
    <w:rsid w:val="00A90CE3"/>
    <w:rsid w:val="00A916FC"/>
    <w:rsid w:val="00A92FE8"/>
    <w:rsid w:val="00A940BE"/>
    <w:rsid w:val="00A946A4"/>
    <w:rsid w:val="00A963B4"/>
    <w:rsid w:val="00A96723"/>
    <w:rsid w:val="00A97173"/>
    <w:rsid w:val="00A97852"/>
    <w:rsid w:val="00AA0374"/>
    <w:rsid w:val="00AA1EFF"/>
    <w:rsid w:val="00AA38B9"/>
    <w:rsid w:val="00AA4670"/>
    <w:rsid w:val="00AA4A41"/>
    <w:rsid w:val="00AA5068"/>
    <w:rsid w:val="00AA50F9"/>
    <w:rsid w:val="00AA559A"/>
    <w:rsid w:val="00AA55A9"/>
    <w:rsid w:val="00AA5DAE"/>
    <w:rsid w:val="00AA657E"/>
    <w:rsid w:val="00AA705F"/>
    <w:rsid w:val="00AA7DAB"/>
    <w:rsid w:val="00AB1006"/>
    <w:rsid w:val="00AB2CB8"/>
    <w:rsid w:val="00AB38FF"/>
    <w:rsid w:val="00AB3A3C"/>
    <w:rsid w:val="00AB4B52"/>
    <w:rsid w:val="00AB775C"/>
    <w:rsid w:val="00AC0A0F"/>
    <w:rsid w:val="00AC1870"/>
    <w:rsid w:val="00AC3A37"/>
    <w:rsid w:val="00AC42DF"/>
    <w:rsid w:val="00AC42E2"/>
    <w:rsid w:val="00AC4F7B"/>
    <w:rsid w:val="00AC5744"/>
    <w:rsid w:val="00AC61F1"/>
    <w:rsid w:val="00AC6377"/>
    <w:rsid w:val="00AD2534"/>
    <w:rsid w:val="00AD2639"/>
    <w:rsid w:val="00AD4447"/>
    <w:rsid w:val="00AD504D"/>
    <w:rsid w:val="00AD5370"/>
    <w:rsid w:val="00AD7F2B"/>
    <w:rsid w:val="00AE0E51"/>
    <w:rsid w:val="00AE0E7C"/>
    <w:rsid w:val="00AE1A08"/>
    <w:rsid w:val="00AE2428"/>
    <w:rsid w:val="00AE317B"/>
    <w:rsid w:val="00AE384F"/>
    <w:rsid w:val="00AE6B85"/>
    <w:rsid w:val="00AE6BB1"/>
    <w:rsid w:val="00AE7296"/>
    <w:rsid w:val="00AE7C84"/>
    <w:rsid w:val="00AF0422"/>
    <w:rsid w:val="00AF0433"/>
    <w:rsid w:val="00AF1DBF"/>
    <w:rsid w:val="00AF23DC"/>
    <w:rsid w:val="00AF4CA6"/>
    <w:rsid w:val="00AF51EF"/>
    <w:rsid w:val="00AF62B2"/>
    <w:rsid w:val="00AF79F3"/>
    <w:rsid w:val="00AF7EDF"/>
    <w:rsid w:val="00B00578"/>
    <w:rsid w:val="00B010CF"/>
    <w:rsid w:val="00B01C4D"/>
    <w:rsid w:val="00B02150"/>
    <w:rsid w:val="00B02375"/>
    <w:rsid w:val="00B054BB"/>
    <w:rsid w:val="00B05660"/>
    <w:rsid w:val="00B066D5"/>
    <w:rsid w:val="00B0671A"/>
    <w:rsid w:val="00B068EB"/>
    <w:rsid w:val="00B1033D"/>
    <w:rsid w:val="00B1094B"/>
    <w:rsid w:val="00B10FF8"/>
    <w:rsid w:val="00B13719"/>
    <w:rsid w:val="00B145B4"/>
    <w:rsid w:val="00B1490C"/>
    <w:rsid w:val="00B152E2"/>
    <w:rsid w:val="00B1686B"/>
    <w:rsid w:val="00B20237"/>
    <w:rsid w:val="00B2113A"/>
    <w:rsid w:val="00B2131A"/>
    <w:rsid w:val="00B300F2"/>
    <w:rsid w:val="00B30ECC"/>
    <w:rsid w:val="00B33706"/>
    <w:rsid w:val="00B34EFF"/>
    <w:rsid w:val="00B3674E"/>
    <w:rsid w:val="00B36B70"/>
    <w:rsid w:val="00B36C03"/>
    <w:rsid w:val="00B40E78"/>
    <w:rsid w:val="00B4370D"/>
    <w:rsid w:val="00B43E48"/>
    <w:rsid w:val="00B4458D"/>
    <w:rsid w:val="00B464DD"/>
    <w:rsid w:val="00B50D69"/>
    <w:rsid w:val="00B61C7E"/>
    <w:rsid w:val="00B63DD8"/>
    <w:rsid w:val="00B66276"/>
    <w:rsid w:val="00B70475"/>
    <w:rsid w:val="00B72E13"/>
    <w:rsid w:val="00B73AEF"/>
    <w:rsid w:val="00B7410B"/>
    <w:rsid w:val="00B74703"/>
    <w:rsid w:val="00B77696"/>
    <w:rsid w:val="00B80DF4"/>
    <w:rsid w:val="00B81083"/>
    <w:rsid w:val="00B82EF8"/>
    <w:rsid w:val="00B83F06"/>
    <w:rsid w:val="00B8454B"/>
    <w:rsid w:val="00B84768"/>
    <w:rsid w:val="00B86027"/>
    <w:rsid w:val="00B87304"/>
    <w:rsid w:val="00B90AF8"/>
    <w:rsid w:val="00B91B37"/>
    <w:rsid w:val="00B920AF"/>
    <w:rsid w:val="00B92A3D"/>
    <w:rsid w:val="00B937A1"/>
    <w:rsid w:val="00B93D84"/>
    <w:rsid w:val="00B95D4F"/>
    <w:rsid w:val="00B96222"/>
    <w:rsid w:val="00B962CC"/>
    <w:rsid w:val="00B9675B"/>
    <w:rsid w:val="00B96C21"/>
    <w:rsid w:val="00B97FD0"/>
    <w:rsid w:val="00BA0BA5"/>
    <w:rsid w:val="00BA181A"/>
    <w:rsid w:val="00BA286E"/>
    <w:rsid w:val="00BA2A76"/>
    <w:rsid w:val="00BA3195"/>
    <w:rsid w:val="00BA3F09"/>
    <w:rsid w:val="00BA4541"/>
    <w:rsid w:val="00BA513F"/>
    <w:rsid w:val="00BA7577"/>
    <w:rsid w:val="00BB27D6"/>
    <w:rsid w:val="00BB4269"/>
    <w:rsid w:val="00BB45E4"/>
    <w:rsid w:val="00BB4B06"/>
    <w:rsid w:val="00BB55AD"/>
    <w:rsid w:val="00BC0FDA"/>
    <w:rsid w:val="00BC1D0E"/>
    <w:rsid w:val="00BC1D72"/>
    <w:rsid w:val="00BC38CF"/>
    <w:rsid w:val="00BC41B8"/>
    <w:rsid w:val="00BC4B3F"/>
    <w:rsid w:val="00BC5AA8"/>
    <w:rsid w:val="00BC6B13"/>
    <w:rsid w:val="00BC7C36"/>
    <w:rsid w:val="00BD02F2"/>
    <w:rsid w:val="00BD071A"/>
    <w:rsid w:val="00BD1B4B"/>
    <w:rsid w:val="00BD221D"/>
    <w:rsid w:val="00BD291C"/>
    <w:rsid w:val="00BD2D60"/>
    <w:rsid w:val="00BD3BFC"/>
    <w:rsid w:val="00BD41A4"/>
    <w:rsid w:val="00BD5118"/>
    <w:rsid w:val="00BD666F"/>
    <w:rsid w:val="00BD6D8E"/>
    <w:rsid w:val="00BD714F"/>
    <w:rsid w:val="00BE0985"/>
    <w:rsid w:val="00BE127E"/>
    <w:rsid w:val="00BE2C3B"/>
    <w:rsid w:val="00BE2F50"/>
    <w:rsid w:val="00BE39DD"/>
    <w:rsid w:val="00BE3B93"/>
    <w:rsid w:val="00BE4268"/>
    <w:rsid w:val="00BE4A28"/>
    <w:rsid w:val="00BE792C"/>
    <w:rsid w:val="00BF00BF"/>
    <w:rsid w:val="00BF2056"/>
    <w:rsid w:val="00BF245D"/>
    <w:rsid w:val="00BF25E0"/>
    <w:rsid w:val="00BF3F07"/>
    <w:rsid w:val="00BF4E66"/>
    <w:rsid w:val="00BF567F"/>
    <w:rsid w:val="00BF5B47"/>
    <w:rsid w:val="00BF6351"/>
    <w:rsid w:val="00BF7CB1"/>
    <w:rsid w:val="00BF7F10"/>
    <w:rsid w:val="00C00521"/>
    <w:rsid w:val="00C014F6"/>
    <w:rsid w:val="00C02F99"/>
    <w:rsid w:val="00C03413"/>
    <w:rsid w:val="00C040AB"/>
    <w:rsid w:val="00C061EA"/>
    <w:rsid w:val="00C06483"/>
    <w:rsid w:val="00C07549"/>
    <w:rsid w:val="00C10E3B"/>
    <w:rsid w:val="00C126EA"/>
    <w:rsid w:val="00C161FA"/>
    <w:rsid w:val="00C16B62"/>
    <w:rsid w:val="00C17642"/>
    <w:rsid w:val="00C177B2"/>
    <w:rsid w:val="00C22685"/>
    <w:rsid w:val="00C22CFA"/>
    <w:rsid w:val="00C23B10"/>
    <w:rsid w:val="00C260B3"/>
    <w:rsid w:val="00C27D91"/>
    <w:rsid w:val="00C31219"/>
    <w:rsid w:val="00C318F9"/>
    <w:rsid w:val="00C31D5D"/>
    <w:rsid w:val="00C33215"/>
    <w:rsid w:val="00C34CE3"/>
    <w:rsid w:val="00C35393"/>
    <w:rsid w:val="00C35A5A"/>
    <w:rsid w:val="00C37631"/>
    <w:rsid w:val="00C40F97"/>
    <w:rsid w:val="00C42891"/>
    <w:rsid w:val="00C42BD8"/>
    <w:rsid w:val="00C42E50"/>
    <w:rsid w:val="00C43FE1"/>
    <w:rsid w:val="00C44EB6"/>
    <w:rsid w:val="00C45A09"/>
    <w:rsid w:val="00C471B1"/>
    <w:rsid w:val="00C475C3"/>
    <w:rsid w:val="00C479A1"/>
    <w:rsid w:val="00C47D7D"/>
    <w:rsid w:val="00C505FB"/>
    <w:rsid w:val="00C5174A"/>
    <w:rsid w:val="00C51817"/>
    <w:rsid w:val="00C5640A"/>
    <w:rsid w:val="00C56753"/>
    <w:rsid w:val="00C56EDD"/>
    <w:rsid w:val="00C60BCB"/>
    <w:rsid w:val="00C62F86"/>
    <w:rsid w:val="00C63451"/>
    <w:rsid w:val="00C639CD"/>
    <w:rsid w:val="00C6665E"/>
    <w:rsid w:val="00C7258B"/>
    <w:rsid w:val="00C738EC"/>
    <w:rsid w:val="00C74864"/>
    <w:rsid w:val="00C749A6"/>
    <w:rsid w:val="00C77ABC"/>
    <w:rsid w:val="00C77C14"/>
    <w:rsid w:val="00C80F9E"/>
    <w:rsid w:val="00C81379"/>
    <w:rsid w:val="00C81F00"/>
    <w:rsid w:val="00C82214"/>
    <w:rsid w:val="00C8402C"/>
    <w:rsid w:val="00C85A61"/>
    <w:rsid w:val="00C85DB5"/>
    <w:rsid w:val="00C86CB9"/>
    <w:rsid w:val="00C87F72"/>
    <w:rsid w:val="00C90F19"/>
    <w:rsid w:val="00C91797"/>
    <w:rsid w:val="00C92A28"/>
    <w:rsid w:val="00C938D9"/>
    <w:rsid w:val="00C93FCD"/>
    <w:rsid w:val="00C94BD8"/>
    <w:rsid w:val="00C95B3C"/>
    <w:rsid w:val="00CA0269"/>
    <w:rsid w:val="00CA1FB4"/>
    <w:rsid w:val="00CA602A"/>
    <w:rsid w:val="00CA6558"/>
    <w:rsid w:val="00CB2831"/>
    <w:rsid w:val="00CB4B15"/>
    <w:rsid w:val="00CB4DE8"/>
    <w:rsid w:val="00CB69CA"/>
    <w:rsid w:val="00CC0D4A"/>
    <w:rsid w:val="00CC1907"/>
    <w:rsid w:val="00CC2118"/>
    <w:rsid w:val="00CC3A0F"/>
    <w:rsid w:val="00CC448B"/>
    <w:rsid w:val="00CC504E"/>
    <w:rsid w:val="00CC52ED"/>
    <w:rsid w:val="00CC6902"/>
    <w:rsid w:val="00CC6DBD"/>
    <w:rsid w:val="00CC71A4"/>
    <w:rsid w:val="00CD0DA8"/>
    <w:rsid w:val="00CD4B54"/>
    <w:rsid w:val="00CD54CF"/>
    <w:rsid w:val="00CE132D"/>
    <w:rsid w:val="00CE172C"/>
    <w:rsid w:val="00CE1B8E"/>
    <w:rsid w:val="00CE22FA"/>
    <w:rsid w:val="00CE2F96"/>
    <w:rsid w:val="00CE4E13"/>
    <w:rsid w:val="00CE65AB"/>
    <w:rsid w:val="00CE6B4E"/>
    <w:rsid w:val="00CF0988"/>
    <w:rsid w:val="00CF1C28"/>
    <w:rsid w:val="00CF284B"/>
    <w:rsid w:val="00CF2CA6"/>
    <w:rsid w:val="00CF4521"/>
    <w:rsid w:val="00CF5E9B"/>
    <w:rsid w:val="00CF601F"/>
    <w:rsid w:val="00CF7922"/>
    <w:rsid w:val="00CF7A19"/>
    <w:rsid w:val="00D00469"/>
    <w:rsid w:val="00D0081D"/>
    <w:rsid w:val="00D0473D"/>
    <w:rsid w:val="00D04FB5"/>
    <w:rsid w:val="00D05D70"/>
    <w:rsid w:val="00D065D1"/>
    <w:rsid w:val="00D06F82"/>
    <w:rsid w:val="00D07269"/>
    <w:rsid w:val="00D1165B"/>
    <w:rsid w:val="00D119BC"/>
    <w:rsid w:val="00D11AB8"/>
    <w:rsid w:val="00D126C7"/>
    <w:rsid w:val="00D13A30"/>
    <w:rsid w:val="00D1439E"/>
    <w:rsid w:val="00D156EE"/>
    <w:rsid w:val="00D15DB6"/>
    <w:rsid w:val="00D174D0"/>
    <w:rsid w:val="00D17DCA"/>
    <w:rsid w:val="00D2387C"/>
    <w:rsid w:val="00D23F3E"/>
    <w:rsid w:val="00D26597"/>
    <w:rsid w:val="00D268DD"/>
    <w:rsid w:val="00D27079"/>
    <w:rsid w:val="00D30EB7"/>
    <w:rsid w:val="00D31A5A"/>
    <w:rsid w:val="00D32BD0"/>
    <w:rsid w:val="00D3326B"/>
    <w:rsid w:val="00D333D6"/>
    <w:rsid w:val="00D35955"/>
    <w:rsid w:val="00D42367"/>
    <w:rsid w:val="00D42A83"/>
    <w:rsid w:val="00D440D6"/>
    <w:rsid w:val="00D44AE9"/>
    <w:rsid w:val="00D47331"/>
    <w:rsid w:val="00D50F5F"/>
    <w:rsid w:val="00D525B5"/>
    <w:rsid w:val="00D53655"/>
    <w:rsid w:val="00D5402A"/>
    <w:rsid w:val="00D547D2"/>
    <w:rsid w:val="00D547D7"/>
    <w:rsid w:val="00D568AC"/>
    <w:rsid w:val="00D574F6"/>
    <w:rsid w:val="00D616A4"/>
    <w:rsid w:val="00D620CF"/>
    <w:rsid w:val="00D6224A"/>
    <w:rsid w:val="00D65A05"/>
    <w:rsid w:val="00D65AFA"/>
    <w:rsid w:val="00D666A3"/>
    <w:rsid w:val="00D67105"/>
    <w:rsid w:val="00D67961"/>
    <w:rsid w:val="00D71EBF"/>
    <w:rsid w:val="00D7625A"/>
    <w:rsid w:val="00D807F6"/>
    <w:rsid w:val="00D80AC4"/>
    <w:rsid w:val="00D82C11"/>
    <w:rsid w:val="00D8378F"/>
    <w:rsid w:val="00D84BF5"/>
    <w:rsid w:val="00D86115"/>
    <w:rsid w:val="00D86206"/>
    <w:rsid w:val="00D870A8"/>
    <w:rsid w:val="00D87C6D"/>
    <w:rsid w:val="00D90ED3"/>
    <w:rsid w:val="00D92B06"/>
    <w:rsid w:val="00D92E91"/>
    <w:rsid w:val="00D938A8"/>
    <w:rsid w:val="00D95A7A"/>
    <w:rsid w:val="00D95ADF"/>
    <w:rsid w:val="00DA10C2"/>
    <w:rsid w:val="00DA10E6"/>
    <w:rsid w:val="00DA1C06"/>
    <w:rsid w:val="00DA3385"/>
    <w:rsid w:val="00DA47A9"/>
    <w:rsid w:val="00DA6334"/>
    <w:rsid w:val="00DB1BD8"/>
    <w:rsid w:val="00DB2874"/>
    <w:rsid w:val="00DB306E"/>
    <w:rsid w:val="00DB35A5"/>
    <w:rsid w:val="00DB54D7"/>
    <w:rsid w:val="00DC1FED"/>
    <w:rsid w:val="00DC2D72"/>
    <w:rsid w:val="00DC340D"/>
    <w:rsid w:val="00DC3653"/>
    <w:rsid w:val="00DC4CEF"/>
    <w:rsid w:val="00DC4D22"/>
    <w:rsid w:val="00DC51A4"/>
    <w:rsid w:val="00DC6137"/>
    <w:rsid w:val="00DC7211"/>
    <w:rsid w:val="00DD1DB4"/>
    <w:rsid w:val="00DD236A"/>
    <w:rsid w:val="00DD23F3"/>
    <w:rsid w:val="00DD2B4A"/>
    <w:rsid w:val="00DD4CC7"/>
    <w:rsid w:val="00DD6AF5"/>
    <w:rsid w:val="00DE18E2"/>
    <w:rsid w:val="00DE1A33"/>
    <w:rsid w:val="00DE4507"/>
    <w:rsid w:val="00DE46DA"/>
    <w:rsid w:val="00DE68B4"/>
    <w:rsid w:val="00DE7E5A"/>
    <w:rsid w:val="00DF3CB6"/>
    <w:rsid w:val="00DF675E"/>
    <w:rsid w:val="00DF6CA9"/>
    <w:rsid w:val="00DF6DA2"/>
    <w:rsid w:val="00DF74F1"/>
    <w:rsid w:val="00DF750C"/>
    <w:rsid w:val="00DF7C0A"/>
    <w:rsid w:val="00E00F69"/>
    <w:rsid w:val="00E02AC6"/>
    <w:rsid w:val="00E039AE"/>
    <w:rsid w:val="00E0603C"/>
    <w:rsid w:val="00E10213"/>
    <w:rsid w:val="00E12140"/>
    <w:rsid w:val="00E139B7"/>
    <w:rsid w:val="00E1518F"/>
    <w:rsid w:val="00E15561"/>
    <w:rsid w:val="00E158A6"/>
    <w:rsid w:val="00E20E51"/>
    <w:rsid w:val="00E21159"/>
    <w:rsid w:val="00E216C8"/>
    <w:rsid w:val="00E247DD"/>
    <w:rsid w:val="00E24AD3"/>
    <w:rsid w:val="00E26C1E"/>
    <w:rsid w:val="00E26D7B"/>
    <w:rsid w:val="00E270C4"/>
    <w:rsid w:val="00E27FDF"/>
    <w:rsid w:val="00E300C0"/>
    <w:rsid w:val="00E3137D"/>
    <w:rsid w:val="00E3234F"/>
    <w:rsid w:val="00E32378"/>
    <w:rsid w:val="00E3246E"/>
    <w:rsid w:val="00E32606"/>
    <w:rsid w:val="00E32C32"/>
    <w:rsid w:val="00E3403D"/>
    <w:rsid w:val="00E35796"/>
    <w:rsid w:val="00E36B04"/>
    <w:rsid w:val="00E41EFD"/>
    <w:rsid w:val="00E44482"/>
    <w:rsid w:val="00E44BB1"/>
    <w:rsid w:val="00E44D94"/>
    <w:rsid w:val="00E45694"/>
    <w:rsid w:val="00E51075"/>
    <w:rsid w:val="00E512EE"/>
    <w:rsid w:val="00E51885"/>
    <w:rsid w:val="00E538EB"/>
    <w:rsid w:val="00E53C5A"/>
    <w:rsid w:val="00E549D9"/>
    <w:rsid w:val="00E55888"/>
    <w:rsid w:val="00E612D8"/>
    <w:rsid w:val="00E614EC"/>
    <w:rsid w:val="00E668B6"/>
    <w:rsid w:val="00E671A6"/>
    <w:rsid w:val="00E71754"/>
    <w:rsid w:val="00E71B7B"/>
    <w:rsid w:val="00E71DF5"/>
    <w:rsid w:val="00E73DFB"/>
    <w:rsid w:val="00E74FCA"/>
    <w:rsid w:val="00E76DDC"/>
    <w:rsid w:val="00E76FBD"/>
    <w:rsid w:val="00E77132"/>
    <w:rsid w:val="00E81EA8"/>
    <w:rsid w:val="00E835FA"/>
    <w:rsid w:val="00E8548D"/>
    <w:rsid w:val="00E858E3"/>
    <w:rsid w:val="00E85B6C"/>
    <w:rsid w:val="00E8654E"/>
    <w:rsid w:val="00E86A61"/>
    <w:rsid w:val="00E87A18"/>
    <w:rsid w:val="00E87F34"/>
    <w:rsid w:val="00E91516"/>
    <w:rsid w:val="00E917B3"/>
    <w:rsid w:val="00E91C23"/>
    <w:rsid w:val="00E91D67"/>
    <w:rsid w:val="00E92CE1"/>
    <w:rsid w:val="00E939CD"/>
    <w:rsid w:val="00E93A7C"/>
    <w:rsid w:val="00E96C19"/>
    <w:rsid w:val="00E96D59"/>
    <w:rsid w:val="00E97722"/>
    <w:rsid w:val="00E97768"/>
    <w:rsid w:val="00E977F5"/>
    <w:rsid w:val="00EA0A49"/>
    <w:rsid w:val="00EA102B"/>
    <w:rsid w:val="00EA1448"/>
    <w:rsid w:val="00EA2AFC"/>
    <w:rsid w:val="00EA3C4A"/>
    <w:rsid w:val="00EA4CBC"/>
    <w:rsid w:val="00EA56EC"/>
    <w:rsid w:val="00EB02F4"/>
    <w:rsid w:val="00EB2D45"/>
    <w:rsid w:val="00EB477A"/>
    <w:rsid w:val="00EB5733"/>
    <w:rsid w:val="00EB5CEF"/>
    <w:rsid w:val="00EB650D"/>
    <w:rsid w:val="00EB74FC"/>
    <w:rsid w:val="00EC12C3"/>
    <w:rsid w:val="00EC3FED"/>
    <w:rsid w:val="00EC7685"/>
    <w:rsid w:val="00EC79FE"/>
    <w:rsid w:val="00ED4CFC"/>
    <w:rsid w:val="00ED77EC"/>
    <w:rsid w:val="00ED7D8D"/>
    <w:rsid w:val="00EE2F44"/>
    <w:rsid w:val="00EE3CD7"/>
    <w:rsid w:val="00EE3F8F"/>
    <w:rsid w:val="00EE475D"/>
    <w:rsid w:val="00EE55C1"/>
    <w:rsid w:val="00EE55C4"/>
    <w:rsid w:val="00EE5657"/>
    <w:rsid w:val="00EE659E"/>
    <w:rsid w:val="00EF1528"/>
    <w:rsid w:val="00EF1E4F"/>
    <w:rsid w:val="00EF2666"/>
    <w:rsid w:val="00EF33E6"/>
    <w:rsid w:val="00EF357D"/>
    <w:rsid w:val="00EF5887"/>
    <w:rsid w:val="00EF58DF"/>
    <w:rsid w:val="00EF5BE3"/>
    <w:rsid w:val="00EF61A8"/>
    <w:rsid w:val="00F00F82"/>
    <w:rsid w:val="00F01C75"/>
    <w:rsid w:val="00F01CAD"/>
    <w:rsid w:val="00F01E62"/>
    <w:rsid w:val="00F020D7"/>
    <w:rsid w:val="00F03034"/>
    <w:rsid w:val="00F03A6F"/>
    <w:rsid w:val="00F04B98"/>
    <w:rsid w:val="00F0694D"/>
    <w:rsid w:val="00F0735C"/>
    <w:rsid w:val="00F07D97"/>
    <w:rsid w:val="00F10718"/>
    <w:rsid w:val="00F1102E"/>
    <w:rsid w:val="00F11697"/>
    <w:rsid w:val="00F14204"/>
    <w:rsid w:val="00F147CE"/>
    <w:rsid w:val="00F154BF"/>
    <w:rsid w:val="00F16574"/>
    <w:rsid w:val="00F17DC5"/>
    <w:rsid w:val="00F20515"/>
    <w:rsid w:val="00F210FF"/>
    <w:rsid w:val="00F23915"/>
    <w:rsid w:val="00F246BF"/>
    <w:rsid w:val="00F24AAF"/>
    <w:rsid w:val="00F26E4A"/>
    <w:rsid w:val="00F30165"/>
    <w:rsid w:val="00F309B4"/>
    <w:rsid w:val="00F31D0D"/>
    <w:rsid w:val="00F42D6D"/>
    <w:rsid w:val="00F4393F"/>
    <w:rsid w:val="00F43AF5"/>
    <w:rsid w:val="00F4451D"/>
    <w:rsid w:val="00F47D56"/>
    <w:rsid w:val="00F47F08"/>
    <w:rsid w:val="00F516D9"/>
    <w:rsid w:val="00F51E0F"/>
    <w:rsid w:val="00F528D4"/>
    <w:rsid w:val="00F540B8"/>
    <w:rsid w:val="00F559FA"/>
    <w:rsid w:val="00F56B55"/>
    <w:rsid w:val="00F5716E"/>
    <w:rsid w:val="00F616AA"/>
    <w:rsid w:val="00F63113"/>
    <w:rsid w:val="00F63F55"/>
    <w:rsid w:val="00F64984"/>
    <w:rsid w:val="00F64D5D"/>
    <w:rsid w:val="00F666AF"/>
    <w:rsid w:val="00F70437"/>
    <w:rsid w:val="00F705D5"/>
    <w:rsid w:val="00F70C93"/>
    <w:rsid w:val="00F70FBD"/>
    <w:rsid w:val="00F71738"/>
    <w:rsid w:val="00F732A8"/>
    <w:rsid w:val="00F73364"/>
    <w:rsid w:val="00F75CA8"/>
    <w:rsid w:val="00F812F4"/>
    <w:rsid w:val="00F81305"/>
    <w:rsid w:val="00F81B9E"/>
    <w:rsid w:val="00F826DA"/>
    <w:rsid w:val="00F84C2A"/>
    <w:rsid w:val="00F856F4"/>
    <w:rsid w:val="00F862AB"/>
    <w:rsid w:val="00F90351"/>
    <w:rsid w:val="00F91190"/>
    <w:rsid w:val="00F914DA"/>
    <w:rsid w:val="00F93C04"/>
    <w:rsid w:val="00F940AC"/>
    <w:rsid w:val="00F95062"/>
    <w:rsid w:val="00F96142"/>
    <w:rsid w:val="00FA0278"/>
    <w:rsid w:val="00FA04F2"/>
    <w:rsid w:val="00FA066E"/>
    <w:rsid w:val="00FA071F"/>
    <w:rsid w:val="00FA2547"/>
    <w:rsid w:val="00FA4168"/>
    <w:rsid w:val="00FB0531"/>
    <w:rsid w:val="00FB2B4A"/>
    <w:rsid w:val="00FB2F2A"/>
    <w:rsid w:val="00FB3A6F"/>
    <w:rsid w:val="00FB4208"/>
    <w:rsid w:val="00FB4C87"/>
    <w:rsid w:val="00FB4F70"/>
    <w:rsid w:val="00FB503E"/>
    <w:rsid w:val="00FB5ED7"/>
    <w:rsid w:val="00FB6901"/>
    <w:rsid w:val="00FB7B64"/>
    <w:rsid w:val="00FB7CE3"/>
    <w:rsid w:val="00FC2878"/>
    <w:rsid w:val="00FC31FD"/>
    <w:rsid w:val="00FC3C08"/>
    <w:rsid w:val="00FC5010"/>
    <w:rsid w:val="00FC56E5"/>
    <w:rsid w:val="00FC6FFF"/>
    <w:rsid w:val="00FC7198"/>
    <w:rsid w:val="00FD05A8"/>
    <w:rsid w:val="00FD396E"/>
    <w:rsid w:val="00FD42B5"/>
    <w:rsid w:val="00FD5D17"/>
    <w:rsid w:val="00FD63D1"/>
    <w:rsid w:val="00FD6A73"/>
    <w:rsid w:val="00FE04B3"/>
    <w:rsid w:val="00FE0623"/>
    <w:rsid w:val="00FE0964"/>
    <w:rsid w:val="00FE451F"/>
    <w:rsid w:val="00FE4A6B"/>
    <w:rsid w:val="00FE5277"/>
    <w:rsid w:val="00FE63B0"/>
    <w:rsid w:val="00FE707A"/>
    <w:rsid w:val="00FF103C"/>
    <w:rsid w:val="00FF35BE"/>
    <w:rsid w:val="00FF5AA0"/>
    <w:rsid w:val="00FF7876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4565F6-26C0-45B0-A62D-03271FDCD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6B2090"/>
    <w:rPr>
      <w:rFonts w:ascii="Times New Roman" w:hAnsi="Times New Roman" w:cs="Times New Roman" w:hint="default"/>
      <w:sz w:val="22"/>
      <w:szCs w:val="22"/>
    </w:rPr>
  </w:style>
  <w:style w:type="paragraph" w:customStyle="1" w:styleId="ConsPlusNormal">
    <w:name w:val="ConsPlusNormal"/>
    <w:rsid w:val="00836C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C1D0E"/>
    <w:pPr>
      <w:ind w:left="720"/>
      <w:contextualSpacing/>
    </w:pPr>
  </w:style>
  <w:style w:type="paragraph" w:customStyle="1" w:styleId="ConsPlusTitle">
    <w:name w:val="ConsPlusTitle"/>
    <w:uiPriority w:val="99"/>
    <w:rsid w:val="003362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t1br">
    <w:name w:val="bt1br"/>
    <w:basedOn w:val="a0"/>
    <w:rsid w:val="003A0184"/>
  </w:style>
  <w:style w:type="character" w:customStyle="1" w:styleId="a4">
    <w:name w:val="Основной текст_"/>
    <w:basedOn w:val="a0"/>
    <w:link w:val="2"/>
    <w:locked/>
    <w:rsid w:val="00EC79F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4"/>
    <w:rsid w:val="00EC79FE"/>
    <w:pPr>
      <w:widowControl w:val="0"/>
      <w:shd w:val="clear" w:color="auto" w:fill="FFFFFF"/>
      <w:spacing w:before="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">
    <w:name w:val="Основной текст1"/>
    <w:basedOn w:val="a4"/>
    <w:rsid w:val="00EC79FE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5">
    <w:name w:val="header"/>
    <w:basedOn w:val="a"/>
    <w:link w:val="a6"/>
    <w:uiPriority w:val="99"/>
    <w:unhideWhenUsed/>
    <w:rsid w:val="000C4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4958"/>
  </w:style>
  <w:style w:type="paragraph" w:styleId="a7">
    <w:name w:val="footer"/>
    <w:basedOn w:val="a"/>
    <w:link w:val="a8"/>
    <w:uiPriority w:val="99"/>
    <w:semiHidden/>
    <w:unhideWhenUsed/>
    <w:rsid w:val="000C4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4958"/>
  </w:style>
  <w:style w:type="table" w:styleId="a9">
    <w:name w:val="Table Grid"/>
    <w:basedOn w:val="a1"/>
    <w:rsid w:val="00DF6C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12104F"/>
    <w:pPr>
      <w:spacing w:after="0" w:line="240" w:lineRule="auto"/>
    </w:pPr>
  </w:style>
  <w:style w:type="paragraph" w:customStyle="1" w:styleId="Standard">
    <w:name w:val="Standard"/>
    <w:rsid w:val="00E3579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4A69892-BC27-4F1F-A483-1321C8195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3448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v.s.sitnikova</dc:creator>
  <cp:keywords/>
  <dc:description/>
  <cp:lastModifiedBy>Ситникова Виталина Сергеевна</cp:lastModifiedBy>
  <cp:revision>65</cp:revision>
  <cp:lastPrinted>2019-12-27T03:52:00Z</cp:lastPrinted>
  <dcterms:created xsi:type="dcterms:W3CDTF">2020-01-27T00:15:00Z</dcterms:created>
  <dcterms:modified xsi:type="dcterms:W3CDTF">2021-04-14T05:30:00Z</dcterms:modified>
</cp:coreProperties>
</file>